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7FC3B" w14:textId="77777777" w:rsidR="0059316C" w:rsidRPr="009C28D8" w:rsidRDefault="00076402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Приложение 12</w:t>
      </w:r>
      <w:r w:rsidR="00FB18D0" w:rsidRPr="009C28D8">
        <w:rPr>
          <w:rFonts w:ascii="PT Astra Serif" w:hAnsi="PT Astra Serif"/>
          <w:sz w:val="28"/>
          <w:szCs w:val="28"/>
        </w:rPr>
        <w:t xml:space="preserve"> </w:t>
      </w:r>
      <w:r w:rsidR="00D34CE8" w:rsidRPr="009C28D8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14:paraId="27B468F5" w14:textId="77777777" w:rsidR="00D34CE8" w:rsidRPr="009C28D8" w:rsidRDefault="00D34CE8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4F2B4CDB" w14:textId="77777777" w:rsidR="00CC2129" w:rsidRPr="009C28D8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C28D8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14:paraId="4B303CD5" w14:textId="77777777" w:rsidR="00CC2129" w:rsidRPr="009C28D8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C28D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49A97F7" w14:textId="77777777" w:rsidR="00CC2129" w:rsidRPr="009C28D8" w:rsidRDefault="00CC2129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09C49761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 и 2027 годов</w:t>
      </w:r>
    </w:p>
    <w:p w14:paraId="55F02400" w14:textId="77777777" w:rsidR="0008058B" w:rsidRPr="009C28D8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 городских округов </w:t>
      </w:r>
    </w:p>
    <w:p w14:paraId="78A203F1" w14:textId="77777777" w:rsidR="0008058B" w:rsidRPr="009C28D8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обновление наземного электрического </w:t>
      </w:r>
    </w:p>
    <w:p w14:paraId="7A7E1C9F" w14:textId="77777777" w:rsidR="0008058B" w:rsidRPr="009C28D8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 xml:space="preserve">транспорта для обеспечения организации транспортного </w:t>
      </w:r>
    </w:p>
    <w:p w14:paraId="531D0B81" w14:textId="77777777" w:rsidR="0008058B" w:rsidRPr="009C28D8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>обслуживания населения области</w:t>
      </w:r>
    </w:p>
    <w:p w14:paraId="1C4F2490" w14:textId="77777777" w:rsidR="00703829" w:rsidRPr="009C28D8" w:rsidRDefault="00703829" w:rsidP="00703829">
      <w:pPr>
        <w:rPr>
          <w:rFonts w:ascii="PT Astra Serif" w:hAnsi="PT Astra Serif"/>
        </w:rPr>
      </w:pPr>
    </w:p>
    <w:p w14:paraId="233A73D8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(с изменениями от 14 марта 2025 года № 20-ЗСО)</w:t>
      </w:r>
    </w:p>
    <w:p w14:paraId="147ADC8B" w14:textId="77777777" w:rsidR="00CC2129" w:rsidRPr="009C28D8" w:rsidRDefault="00CC2129" w:rsidP="00297D48">
      <w:pPr>
        <w:rPr>
          <w:rFonts w:ascii="PT Astra Serif" w:hAnsi="PT Astra Serif"/>
        </w:rPr>
      </w:pPr>
    </w:p>
    <w:p w14:paraId="486B8761" w14:textId="77777777" w:rsidR="00CC2129" w:rsidRPr="009C28D8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8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610"/>
        <w:gridCol w:w="2448"/>
        <w:gridCol w:w="1385"/>
        <w:gridCol w:w="1385"/>
        <w:gridCol w:w="1385"/>
      </w:tblGrid>
      <w:tr w:rsidR="0008058B" w:rsidRPr="009C28D8" w14:paraId="4532CB1E" w14:textId="77777777" w:rsidTr="0008058B">
        <w:trPr>
          <w:trHeight w:val="242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67A2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920E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2BFB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10A2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F2A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D75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8058B" w:rsidRPr="009C28D8" w14:paraId="16ABFD02" w14:textId="77777777" w:rsidTr="0008058B">
        <w:trPr>
          <w:trHeight w:val="257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14:paraId="48A72107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4EAAEF4C" w14:textId="77777777" w:rsidR="0008058B" w:rsidRPr="009C28D8" w:rsidRDefault="0008058B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0EAB03B7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1BA336F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6F540CC0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67A2361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9C28D8" w14:paraId="4C587DE3" w14:textId="77777777" w:rsidTr="006C27D6">
        <w:trPr>
          <w:trHeight w:val="257"/>
        </w:trPr>
        <w:tc>
          <w:tcPr>
            <w:tcW w:w="613" w:type="dxa"/>
            <w:vAlign w:val="bottom"/>
          </w:tcPr>
          <w:p w14:paraId="5F15F51D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68694CFF" w14:textId="77777777" w:rsidR="0008058B" w:rsidRPr="009C28D8" w:rsidRDefault="0008058B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vAlign w:val="bottom"/>
          </w:tcPr>
          <w:p w14:paraId="2ABBCF52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020D39DC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507161D2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28C29846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9C28D8" w14:paraId="24A2AA7B" w14:textId="77777777" w:rsidTr="006C27D6">
        <w:trPr>
          <w:trHeight w:val="242"/>
        </w:trPr>
        <w:tc>
          <w:tcPr>
            <w:tcW w:w="613" w:type="dxa"/>
            <w:vAlign w:val="bottom"/>
          </w:tcPr>
          <w:p w14:paraId="79E239BD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76CE046A" w14:textId="77777777" w:rsidR="0008058B" w:rsidRPr="009C28D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588C40FB" w14:textId="77777777" w:rsidR="0008058B" w:rsidRPr="009C28D8" w:rsidRDefault="0008058B" w:rsidP="0008058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385" w:type="dxa"/>
            <w:vAlign w:val="bottom"/>
          </w:tcPr>
          <w:p w14:paraId="17A5BB5F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385" w:type="dxa"/>
            <w:vAlign w:val="bottom"/>
          </w:tcPr>
          <w:p w14:paraId="4C11EB5A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667EAC3E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9C28D8" w14:paraId="338838A8" w14:textId="77777777" w:rsidTr="006C27D6">
        <w:trPr>
          <w:trHeight w:val="257"/>
        </w:trPr>
        <w:tc>
          <w:tcPr>
            <w:tcW w:w="613" w:type="dxa"/>
            <w:vAlign w:val="bottom"/>
          </w:tcPr>
          <w:p w14:paraId="0F72F000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10" w:type="dxa"/>
            <w:vAlign w:val="bottom"/>
          </w:tcPr>
          <w:p w14:paraId="476DF622" w14:textId="77777777" w:rsidR="0008058B" w:rsidRPr="009C28D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448" w:type="dxa"/>
            <w:vAlign w:val="bottom"/>
          </w:tcPr>
          <w:p w14:paraId="608850CA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68903870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1845449,5</w:t>
            </w:r>
          </w:p>
        </w:tc>
        <w:tc>
          <w:tcPr>
            <w:tcW w:w="1385" w:type="dxa"/>
            <w:vAlign w:val="bottom"/>
          </w:tcPr>
          <w:p w14:paraId="7FD1FF78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14:paraId="3642962E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08058B" w:rsidRPr="009C28D8" w14:paraId="3B1D87F9" w14:textId="77777777" w:rsidTr="006C27D6">
        <w:trPr>
          <w:trHeight w:val="257"/>
        </w:trPr>
        <w:tc>
          <w:tcPr>
            <w:tcW w:w="613" w:type="dxa"/>
            <w:vAlign w:val="bottom"/>
          </w:tcPr>
          <w:p w14:paraId="0BF2459F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6865AE44" w14:textId="77777777" w:rsidR="0008058B" w:rsidRPr="009C28D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vAlign w:val="bottom"/>
          </w:tcPr>
          <w:p w14:paraId="1FDB47D0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3A5EB9A0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1995449,5</w:t>
            </w:r>
          </w:p>
        </w:tc>
        <w:tc>
          <w:tcPr>
            <w:tcW w:w="1385" w:type="dxa"/>
            <w:vAlign w:val="bottom"/>
          </w:tcPr>
          <w:p w14:paraId="5F03F867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14:paraId="365D79FC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</w:tr>
    </w:tbl>
    <w:p w14:paraId="76F6239C" w14:textId="77777777" w:rsidR="00CC2129" w:rsidRPr="009C28D8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BC114CD" w14:textId="77777777" w:rsidR="00CC2129" w:rsidRPr="009C28D8" w:rsidRDefault="00CC2129" w:rsidP="00297D48">
      <w:pPr>
        <w:jc w:val="right"/>
        <w:rPr>
          <w:rFonts w:ascii="PT Astra Serif" w:hAnsi="PT Astra Serif"/>
          <w:lang w:val="en-US"/>
        </w:rPr>
      </w:pPr>
    </w:p>
    <w:p w14:paraId="1947E380" w14:textId="77777777" w:rsidR="00CC2129" w:rsidRPr="009C28D8" w:rsidRDefault="00CC2129" w:rsidP="00297D48">
      <w:pPr>
        <w:rPr>
          <w:rFonts w:ascii="PT Astra Serif" w:hAnsi="PT Astra Serif"/>
        </w:rPr>
      </w:pPr>
    </w:p>
    <w:p w14:paraId="75EF75F8" w14:textId="77777777" w:rsidR="00CC2129" w:rsidRPr="009C28D8" w:rsidRDefault="00CC2129" w:rsidP="00297D48">
      <w:pPr>
        <w:rPr>
          <w:rFonts w:ascii="PT Astra Serif" w:hAnsi="PT Astra Serif"/>
          <w:sz w:val="24"/>
          <w:szCs w:val="24"/>
        </w:rPr>
      </w:pPr>
    </w:p>
    <w:p w14:paraId="7E8DAE71" w14:textId="77777777" w:rsidR="00CC2129" w:rsidRPr="009C28D8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1C6A0EED" w14:textId="77777777" w:rsidR="00CC2129" w:rsidRPr="009C28D8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BCB66E7" w14:textId="77777777" w:rsidR="00CC2129" w:rsidRPr="009C28D8" w:rsidRDefault="00CC2129" w:rsidP="00297D48">
      <w:pPr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b/>
          <w:bCs/>
          <w:i/>
          <w:iCs/>
        </w:rPr>
        <w:br w:type="page"/>
      </w:r>
    </w:p>
    <w:p w14:paraId="3537665D" w14:textId="77777777" w:rsidR="00A20E87" w:rsidRPr="009C28D8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C28D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14:paraId="295ECB56" w14:textId="77777777" w:rsidR="00A20E87" w:rsidRPr="009C28D8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C28D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4AB7C02" w14:textId="77777777" w:rsidR="00A20E87" w:rsidRPr="009C28D8" w:rsidRDefault="00A20E87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31C1236E" w14:textId="77777777" w:rsidR="00A20E87" w:rsidRPr="009C28D8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14:paraId="59791078" w14:textId="77777777" w:rsidR="00A20E87" w:rsidRPr="009C28D8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479BFCF" w14:textId="77777777" w:rsidR="00A20E87" w:rsidRPr="009C28D8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A20E87" w:rsidRPr="009C28D8" w14:paraId="54859FD5" w14:textId="77777777" w:rsidTr="00A20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377A" w14:textId="77777777" w:rsidR="00A20E87" w:rsidRPr="009C28D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FD89" w14:textId="77777777" w:rsidR="00A20E87" w:rsidRPr="009C28D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5D377624" w14:textId="77777777" w:rsidR="00A20E87" w:rsidRPr="009C28D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2935" w14:textId="77777777" w:rsidR="00A20E87" w:rsidRPr="009C28D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20E87" w:rsidRPr="009C28D8" w14:paraId="1BFC2B39" w14:textId="77777777" w:rsidTr="00A20E8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5519675" w14:textId="77777777" w:rsidR="00A20E87" w:rsidRPr="009C28D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14:paraId="4605C572" w14:textId="77777777" w:rsidR="00A20E87" w:rsidRPr="009C28D8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66747011" w14:textId="77777777" w:rsidR="00A20E87" w:rsidRPr="009C28D8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6250,0</w:t>
            </w:r>
          </w:p>
        </w:tc>
      </w:tr>
      <w:tr w:rsidR="00A20E87" w:rsidRPr="009C28D8" w14:paraId="5C4BF963" w14:textId="77777777" w:rsidTr="00A20E87">
        <w:tc>
          <w:tcPr>
            <w:tcW w:w="817" w:type="dxa"/>
            <w:vAlign w:val="bottom"/>
          </w:tcPr>
          <w:p w14:paraId="3412E487" w14:textId="77777777" w:rsidR="00A20E87" w:rsidRPr="009C28D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14:paraId="53D5D912" w14:textId="77777777" w:rsidR="00A20E87" w:rsidRPr="009C28D8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14:paraId="4DF57310" w14:textId="77777777" w:rsidR="00A20E87" w:rsidRPr="009C28D8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10960,0</w:t>
            </w:r>
          </w:p>
        </w:tc>
      </w:tr>
      <w:tr w:rsidR="00A20E87" w:rsidRPr="009C28D8" w14:paraId="4C3E05BA" w14:textId="77777777" w:rsidTr="00A20E87">
        <w:tc>
          <w:tcPr>
            <w:tcW w:w="817" w:type="dxa"/>
            <w:vAlign w:val="bottom"/>
          </w:tcPr>
          <w:p w14:paraId="69AB3D3A" w14:textId="77777777" w:rsidR="00A20E87" w:rsidRPr="009C28D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14:paraId="6958DA58" w14:textId="77777777" w:rsidR="00A20E87" w:rsidRPr="009C28D8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14:paraId="10BD60FA" w14:textId="77777777" w:rsidR="00A20E87" w:rsidRPr="009C28D8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A20E87" w:rsidRPr="009C28D8" w14:paraId="504C103D" w14:textId="77777777" w:rsidTr="00A20E87">
        <w:tc>
          <w:tcPr>
            <w:tcW w:w="817" w:type="dxa"/>
            <w:vAlign w:val="bottom"/>
          </w:tcPr>
          <w:p w14:paraId="026E7F2D" w14:textId="77777777" w:rsidR="00A20E87" w:rsidRPr="009C28D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14:paraId="64118337" w14:textId="77777777" w:rsidR="00A20E87" w:rsidRPr="009C28D8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14:paraId="0EE3B2B9" w14:textId="77777777" w:rsidR="00A20E87" w:rsidRPr="009C28D8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4900,0</w:t>
            </w:r>
          </w:p>
        </w:tc>
      </w:tr>
      <w:tr w:rsidR="00A20E87" w:rsidRPr="009C28D8" w14:paraId="26EAE2D6" w14:textId="77777777" w:rsidTr="00A20E87">
        <w:tc>
          <w:tcPr>
            <w:tcW w:w="817" w:type="dxa"/>
            <w:vAlign w:val="bottom"/>
          </w:tcPr>
          <w:p w14:paraId="1117D45F" w14:textId="77777777" w:rsidR="00A20E87" w:rsidRPr="009C28D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14:paraId="5A3AFCAE" w14:textId="77777777" w:rsidR="00A20E87" w:rsidRPr="009C28D8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14:paraId="23FC7395" w14:textId="77777777" w:rsidR="00A20E87" w:rsidRPr="009C28D8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20E87" w:rsidRPr="009C28D8" w14:paraId="05AA7DE0" w14:textId="77777777" w:rsidTr="00A20E87">
        <w:tc>
          <w:tcPr>
            <w:tcW w:w="817" w:type="dxa"/>
            <w:vAlign w:val="bottom"/>
          </w:tcPr>
          <w:p w14:paraId="1C0CFF11" w14:textId="77777777" w:rsidR="00A20E87" w:rsidRPr="009C28D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bottom"/>
          </w:tcPr>
          <w:p w14:paraId="39A1E20E" w14:textId="77777777" w:rsidR="00A20E87" w:rsidRPr="009C28D8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14:paraId="1269F361" w14:textId="77777777" w:rsidR="00A20E87" w:rsidRPr="009C28D8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18880,0</w:t>
            </w:r>
          </w:p>
        </w:tc>
      </w:tr>
      <w:tr w:rsidR="00A20E87" w:rsidRPr="009C28D8" w14:paraId="50E9B943" w14:textId="77777777" w:rsidTr="00A20E87">
        <w:tc>
          <w:tcPr>
            <w:tcW w:w="817" w:type="dxa"/>
            <w:vAlign w:val="bottom"/>
          </w:tcPr>
          <w:p w14:paraId="78AB9F3D" w14:textId="77777777" w:rsidR="00A20E87" w:rsidRPr="009C28D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bottom"/>
          </w:tcPr>
          <w:p w14:paraId="6B08CF15" w14:textId="77777777" w:rsidR="00A20E87" w:rsidRPr="009C28D8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14:paraId="4BFD566F" w14:textId="77777777" w:rsidR="00A20E87" w:rsidRPr="009C28D8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12410,0</w:t>
            </w:r>
          </w:p>
        </w:tc>
      </w:tr>
      <w:tr w:rsidR="00A20E87" w:rsidRPr="009C28D8" w14:paraId="33C2188F" w14:textId="77777777" w:rsidTr="00A20E87">
        <w:tc>
          <w:tcPr>
            <w:tcW w:w="817" w:type="dxa"/>
            <w:vAlign w:val="bottom"/>
          </w:tcPr>
          <w:p w14:paraId="3175307C" w14:textId="77777777" w:rsidR="00A20E87" w:rsidRPr="009C28D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bottom"/>
          </w:tcPr>
          <w:p w14:paraId="77D1C329" w14:textId="77777777" w:rsidR="00A20E87" w:rsidRPr="009C28D8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14:paraId="4538EBFD" w14:textId="77777777" w:rsidR="00A20E87" w:rsidRPr="009C28D8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A20E87" w:rsidRPr="009C28D8" w14:paraId="305B8344" w14:textId="77777777" w:rsidTr="00A20E87">
        <w:tc>
          <w:tcPr>
            <w:tcW w:w="817" w:type="dxa"/>
            <w:vAlign w:val="bottom"/>
          </w:tcPr>
          <w:p w14:paraId="38350303" w14:textId="77777777" w:rsidR="00A20E87" w:rsidRPr="009C28D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bottom"/>
          </w:tcPr>
          <w:p w14:paraId="64C1547E" w14:textId="77777777" w:rsidR="00A20E87" w:rsidRPr="009C28D8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14:paraId="67D34DC6" w14:textId="77777777" w:rsidR="00A20E87" w:rsidRPr="009C28D8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A20E87" w:rsidRPr="009C28D8" w14:paraId="2BDA8AAC" w14:textId="77777777" w:rsidTr="00A20E87">
        <w:tc>
          <w:tcPr>
            <w:tcW w:w="817" w:type="dxa"/>
            <w:vAlign w:val="bottom"/>
          </w:tcPr>
          <w:p w14:paraId="41C7957B" w14:textId="77777777" w:rsidR="00A20E87" w:rsidRPr="009C28D8" w:rsidRDefault="00A20E87" w:rsidP="00297D4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20BE57FE" w14:textId="77777777" w:rsidR="00A20E87" w:rsidRPr="009C28D8" w:rsidRDefault="00A20E87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4142699D" w14:textId="77777777" w:rsidR="00A20E87" w:rsidRPr="009C28D8" w:rsidRDefault="00A20E87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</w:tbl>
    <w:p w14:paraId="7A06ABC4" w14:textId="77777777" w:rsidR="00A20E87" w:rsidRPr="009C28D8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CF882C0" w14:textId="77777777" w:rsidR="00A20E87" w:rsidRPr="009C28D8" w:rsidRDefault="00A20E87" w:rsidP="00297D48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14BCE608" w14:textId="77777777" w:rsidR="00A20E87" w:rsidRPr="009C28D8" w:rsidRDefault="00A20E87" w:rsidP="00297D48">
      <w:pPr>
        <w:jc w:val="center"/>
        <w:rPr>
          <w:rFonts w:ascii="PT Astra Serif" w:hAnsi="PT Astra Serif"/>
        </w:rPr>
      </w:pPr>
    </w:p>
    <w:p w14:paraId="2DD17223" w14:textId="77777777" w:rsidR="00A20E87" w:rsidRPr="009C28D8" w:rsidRDefault="00A20E87" w:rsidP="00297D48">
      <w:pPr>
        <w:rPr>
          <w:rFonts w:ascii="PT Astra Serif" w:hAnsi="PT Astra Serif"/>
        </w:rPr>
      </w:pPr>
    </w:p>
    <w:p w14:paraId="57146927" w14:textId="77777777" w:rsidR="00121F87" w:rsidRPr="009C28D8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512DF19" w14:textId="77777777" w:rsidR="00121F87" w:rsidRPr="009C28D8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005AB6F" w14:textId="77777777" w:rsidR="00932DBA" w:rsidRPr="009C28D8" w:rsidRDefault="00932DBA" w:rsidP="00297D48">
      <w:pPr>
        <w:jc w:val="right"/>
        <w:rPr>
          <w:rFonts w:ascii="PT Astra Serif" w:hAnsi="PT Astra Serif"/>
          <w:sz w:val="28"/>
          <w:szCs w:val="28"/>
        </w:rPr>
      </w:pPr>
    </w:p>
    <w:p w14:paraId="748E83A2" w14:textId="77777777" w:rsidR="00121F87" w:rsidRPr="009C28D8" w:rsidRDefault="00FB60C0" w:rsidP="00297D48">
      <w:pPr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br w:type="page"/>
      </w:r>
    </w:p>
    <w:p w14:paraId="1A5CD48B" w14:textId="77777777" w:rsidR="005B2A61" w:rsidRPr="009C28D8" w:rsidRDefault="005B2A61" w:rsidP="005B2A61">
      <w:pPr>
        <w:ind w:left="4536"/>
        <w:jc w:val="both"/>
        <w:rPr>
          <w:rFonts w:ascii="PT Astra Serif" w:hAnsi="PT Astra Serif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9C28D8">
        <w:rPr>
          <w:rFonts w:ascii="PT Astra Serif" w:hAnsi="PT Astra Serif"/>
          <w:color w:val="000000"/>
          <w:sz w:val="28"/>
          <w:szCs w:val="28"/>
        </w:rPr>
        <w:t>3</w:t>
      </w:r>
    </w:p>
    <w:p w14:paraId="76528F1E" w14:textId="77777777" w:rsidR="005B2A61" w:rsidRPr="009C28D8" w:rsidRDefault="005B2A61" w:rsidP="005B2A61">
      <w:pPr>
        <w:ind w:left="4536"/>
        <w:jc w:val="both"/>
        <w:rPr>
          <w:rFonts w:ascii="PT Astra Serif" w:hAnsi="PT Astra Serif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8495BB2" w14:textId="77777777" w:rsidR="005B2A61" w:rsidRPr="009C28D8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14FA7CA" w14:textId="77777777" w:rsidR="00836502" w:rsidRPr="009C28D8" w:rsidRDefault="00836502" w:rsidP="00836502">
      <w:pPr>
        <w:jc w:val="center"/>
        <w:rPr>
          <w:rFonts w:ascii="PT Astra Serif" w:hAnsi="PT Astra Serif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</w:t>
      </w:r>
    </w:p>
    <w:p w14:paraId="37E4A7FB" w14:textId="77777777" w:rsidR="005C6975" w:rsidRPr="009C28D8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14:paraId="5A0D197B" w14:textId="77777777" w:rsidR="005B2A61" w:rsidRPr="009C28D8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14:paraId="43976098" w14:textId="77777777" w:rsidR="00836502" w:rsidRPr="009C28D8" w:rsidRDefault="00836502" w:rsidP="0083650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21618A0D" w14:textId="77777777" w:rsidR="005B2A61" w:rsidRPr="009C28D8" w:rsidRDefault="005B2A61" w:rsidP="005B2A61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9C28D8" w14:paraId="59B9E53E" w14:textId="77777777" w:rsidTr="003C41B4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DE9A" w14:textId="77777777" w:rsidR="003C41B4" w:rsidRPr="009C28D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9788" w14:textId="77777777" w:rsidR="003C41B4" w:rsidRPr="009C28D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113A" w14:textId="77777777" w:rsidR="009D7D4F" w:rsidRPr="009C28D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="009D7D4F"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14:paraId="48A0A939" w14:textId="77777777" w:rsidR="003C41B4" w:rsidRPr="009C28D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D0AA" w14:textId="77777777" w:rsidR="003C41B4" w:rsidRPr="009C28D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3C41B4" w:rsidRPr="009C28D8" w14:paraId="5444EC44" w14:textId="77777777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7369" w14:textId="77777777" w:rsidR="003C41B4" w:rsidRPr="009C28D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4E99" w14:textId="77777777" w:rsidR="003C41B4" w:rsidRPr="009C28D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1A0C" w14:textId="77777777" w:rsidR="003C41B4" w:rsidRPr="009C28D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2FBA" w14:textId="77777777" w:rsidR="003C41B4" w:rsidRPr="009C28D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дошкольных образовательных организациях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C598" w14:textId="77777777" w:rsidR="003C41B4" w:rsidRPr="009C28D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596" w14:textId="77777777" w:rsidR="003C41B4" w:rsidRPr="009C28D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 дополнительного образования детей</w:t>
            </w:r>
          </w:p>
        </w:tc>
      </w:tr>
      <w:tr w:rsidR="003C41B4" w:rsidRPr="009C28D8" w14:paraId="37FA50EB" w14:textId="77777777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BF32" w14:textId="77777777" w:rsidR="003C41B4" w:rsidRPr="009C28D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E0D7" w14:textId="77777777" w:rsidR="003C41B4" w:rsidRPr="009C28D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85B9" w14:textId="77777777" w:rsidR="003C41B4" w:rsidRPr="009C28D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0085" w14:textId="77777777" w:rsidR="003C41B4" w:rsidRPr="009C28D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C0F7" w14:textId="77777777" w:rsidR="003C41B4" w:rsidRPr="009C28D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849E" w14:textId="77777777" w:rsidR="003C41B4" w:rsidRPr="009C28D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 сфере образования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86C7" w14:textId="77777777" w:rsidR="003C41B4" w:rsidRPr="009C28D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культуры</w:t>
            </w:r>
          </w:p>
        </w:tc>
      </w:tr>
    </w:tbl>
    <w:p w14:paraId="18FF0BEF" w14:textId="77777777" w:rsidR="003C41B4" w:rsidRPr="009C28D8" w:rsidRDefault="003C41B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9C28D8" w14:paraId="793B48CC" w14:textId="77777777" w:rsidTr="003C41B4">
        <w:trPr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8B05" w14:textId="77777777" w:rsidR="003C41B4" w:rsidRPr="009C28D8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0553" w14:textId="77777777" w:rsidR="003C41B4" w:rsidRPr="009C28D8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1811" w14:textId="77777777" w:rsidR="003C41B4" w:rsidRPr="009C28D8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38FE" w14:textId="77777777" w:rsidR="003C41B4" w:rsidRPr="009C28D8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2291" w14:textId="77777777" w:rsidR="003C41B4" w:rsidRPr="009C28D8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FAA8" w14:textId="77777777" w:rsidR="003C41B4" w:rsidRPr="009C28D8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AAD" w14:textId="77777777" w:rsidR="003C41B4" w:rsidRPr="009C28D8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836502" w:rsidRPr="009C28D8" w14:paraId="7603812F" w14:textId="77777777" w:rsidTr="003C41B4"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4C506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76E65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82CBDE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D3DFCF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3DF213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7C8FA1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9EED55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4BB919C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E7D3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D7E50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3BC3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3888,0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8A58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2F8B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3B8DF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0087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0DD8C6C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DCB5F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FAF36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19133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BF844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01F05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4432,0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2E640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DA26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16417345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EE4D6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BB15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F1090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3576,0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2892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05516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03FC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EAFF6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33B0954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FDE21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97D70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E2FA4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31798,0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8D75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6936,0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840A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21044,0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58DC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0D8F9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2068,0</w:t>
            </w:r>
          </w:p>
        </w:tc>
      </w:tr>
      <w:tr w:rsidR="00836502" w:rsidRPr="009C28D8" w14:paraId="092D2E3C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AE5C9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1D91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43CD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16498,0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300B0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2740,0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E4B75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9708,0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1BA85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4050,0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5330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45FCB1D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6673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1B87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2C409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7DBC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87C9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918D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BC75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88,0</w:t>
            </w:r>
          </w:p>
        </w:tc>
      </w:tr>
      <w:tr w:rsidR="00836502" w:rsidRPr="009C28D8" w14:paraId="62B4DA4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05191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5D8D4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1CDA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11492,0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B96E2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4513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8159,0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ED61A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86203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2A131C46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63FFD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AC39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8BBFB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1595,0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06BA4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5C27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21B63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168ED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289,0</w:t>
            </w:r>
          </w:p>
        </w:tc>
      </w:tr>
      <w:tr w:rsidR="00836502" w:rsidRPr="009C28D8" w14:paraId="0FA57C0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6A8B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2A6A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C0F21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D511D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D7D36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93285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898,0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F11B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272C8D7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6BCF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D38A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5230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0DB5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ABFD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EDD7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1E4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</w:tr>
      <w:tr w:rsidR="00836502" w:rsidRPr="009C28D8" w14:paraId="293B4367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B075B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6300F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E8EFC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2755,0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023B9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769AA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1678,0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D8975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1A2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655C370C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59C36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9CA2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3C49A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5868,0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A01F1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944A7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BAD2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EC65A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5386F2EB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8A4B9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0D1F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35C6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F321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2F8C0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1670,0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DCDB1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514,0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8E78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78799E1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20925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5CE9E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7F1B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4156,0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D0460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DC159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5184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71B29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7A5CBA7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24938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CF2D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B9F22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48E2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859,0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4DDB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D7C4F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D3EB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0D711C5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9FD69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B75FE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6ABC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4836,0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DA9DA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9FE31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3124,0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6A2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A378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7918FFF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84D4E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892C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1CAC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1DB77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03B3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CEF6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765CC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6AD3ED9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0580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FD73E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133E6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2674,0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0D83E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ACA0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F3164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6BD2B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6F67FD8B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DB06F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8DBB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81EFE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9733,0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9CADD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88343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7011,0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684C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05F9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340B6BD7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A068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46043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DEA2B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48F6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014C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AB14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22D1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31BCAECB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EE9F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32998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F9245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B4A0A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4DD4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2775,0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AA2F1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9EB16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5501622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A68B4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F9BC2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71734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3051,0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1E270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8D2D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AA72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D2F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3BFC1D5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FB894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8DF02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01003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33D73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93016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5E29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1E25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14D09AA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ECA1B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416E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6E7B6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5315,0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074A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5103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8C39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8074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09B4514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93768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629A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9545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9646A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0303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64F07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7737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71CA8067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B6AD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EE0D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5572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9592,0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CBF79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A3C40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66567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CFE74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3EDA206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EE93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3A53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F291D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93442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67FBA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BB70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B2B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3D02AF88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AB882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534F0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C8944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1924,0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AEABE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C4A5F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0611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6EB4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0AE69FC5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4BA77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3AB3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CC34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7847,0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0C54C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EFB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4566,0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22A1B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1988,0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6137E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501944C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F79F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76B4D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28F7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C43DA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DDE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F3B5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4C4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1C31E1C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0E307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28818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BC0A2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3488,0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DE5E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49BFB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0D23D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30C5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346DE14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DAC5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B84BF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4A4F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4657,0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F9802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7605D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8AF3E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7C719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</w:tr>
      <w:tr w:rsidR="00836502" w:rsidRPr="009C28D8" w14:paraId="2C9B56B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90AEE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54300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81844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7A432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F48B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654B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BE32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2BDB5FE8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B4A94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8F943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F75F3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CD9CB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C3DE0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A141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FD3A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46F895F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B05D9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2302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7E104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3087,0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00F67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97B2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740C2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3C0D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767E8BC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D0283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62BC4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BF50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51976,0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D5A59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FCC97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34262,0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8A8E7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1352,0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47D0E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5058,0</w:t>
            </w:r>
          </w:p>
        </w:tc>
      </w:tr>
      <w:tr w:rsidR="00836502" w:rsidRPr="009C28D8" w14:paraId="62F38231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3247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3C2E8" w14:textId="77777777" w:rsidR="00836502" w:rsidRPr="009C28D8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1486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233793,0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53524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40469,0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48576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E279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174C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8138,0</w:t>
            </w:r>
          </w:p>
        </w:tc>
      </w:tr>
      <w:tr w:rsidR="00836502" w:rsidRPr="009C28D8" w14:paraId="61B3EA29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8BDC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4CA3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901A0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02D11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DCC21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CD77E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3DDE2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5582D17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168A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C7855" w14:textId="77777777" w:rsidR="00836502" w:rsidRPr="009C28D8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14AAC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A4A4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5C8F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BC0D3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478D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6502" w:rsidRPr="009C28D8" w14:paraId="4F1F45C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A11D4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BED2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738BC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172476,0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851D9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33208,0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8CB99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102266,0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7774A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26983,0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80907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9C28D8" w14:paraId="5D3894F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3FE36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C5C8B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3550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4F85C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8A109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B846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845C0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76BB786F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B23F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10CC8" w14:textId="77777777" w:rsidR="00836502" w:rsidRPr="009C28D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40BBA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2CBD2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E452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FDFF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D192C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9C28D8" w14:paraId="5362364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83728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8C4B0" w14:textId="77777777" w:rsidR="00836502" w:rsidRPr="009C28D8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4E8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792E5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43B7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1AC4F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28306,0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C0AAC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9C28D8" w14:paraId="103AFD2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70A4" w14:textId="77777777" w:rsidR="00836502" w:rsidRPr="009C28D8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4EA6" w14:textId="77777777" w:rsidR="00836502" w:rsidRPr="009C28D8" w:rsidRDefault="00836502" w:rsidP="005C697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EE94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410615,0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670D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23BE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197B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61589,0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B7A98" w14:textId="77777777" w:rsidR="00836502" w:rsidRPr="009C28D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18157,0</w:t>
            </w:r>
          </w:p>
        </w:tc>
      </w:tr>
    </w:tbl>
    <w:p w14:paraId="420F66AA" w14:textId="77777777" w:rsidR="005B2A61" w:rsidRPr="009C28D8" w:rsidRDefault="005B2A61" w:rsidP="005B2A6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3E24DE4" w14:textId="77777777" w:rsidR="00836502" w:rsidRPr="009C28D8" w:rsidRDefault="00836502" w:rsidP="00836502">
      <w:pPr>
        <w:rPr>
          <w:rFonts w:ascii="PT Astra Serif" w:hAnsi="PT Astra Serif"/>
        </w:rPr>
      </w:pPr>
    </w:p>
    <w:p w14:paraId="7BD2FE43" w14:textId="77777777" w:rsidR="00836502" w:rsidRPr="009C28D8" w:rsidRDefault="00836502" w:rsidP="00836502">
      <w:pPr>
        <w:rPr>
          <w:rFonts w:ascii="PT Astra Serif" w:hAnsi="PT Astra Serif"/>
        </w:rPr>
      </w:pPr>
    </w:p>
    <w:p w14:paraId="687159C2" w14:textId="77777777" w:rsidR="00836502" w:rsidRPr="009C28D8" w:rsidRDefault="00836502" w:rsidP="005B2A61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F8D4669" w14:textId="77777777" w:rsidR="005B2A61" w:rsidRPr="009C28D8" w:rsidRDefault="005B2A61" w:rsidP="005B2A6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9D3094E" w14:textId="77777777" w:rsidR="005B2A61" w:rsidRPr="009C28D8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018C309" w14:textId="77777777" w:rsidR="005B2A61" w:rsidRPr="009C28D8" w:rsidRDefault="005B2A61" w:rsidP="005B2A61">
      <w:pPr>
        <w:rPr>
          <w:rFonts w:ascii="PT Astra Serif" w:hAnsi="PT Astra Serif"/>
        </w:rPr>
      </w:pPr>
    </w:p>
    <w:p w14:paraId="10FF17F9" w14:textId="77777777" w:rsidR="005B2A61" w:rsidRPr="009C28D8" w:rsidRDefault="005B2A61" w:rsidP="005B2A61">
      <w:pPr>
        <w:rPr>
          <w:rFonts w:ascii="PT Astra Serif" w:hAnsi="PT Astra Serif"/>
        </w:rPr>
      </w:pPr>
    </w:p>
    <w:p w14:paraId="25476DEC" w14:textId="77777777" w:rsidR="005B2A61" w:rsidRPr="009C28D8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050AEA2" w14:textId="77777777" w:rsidR="005B2A61" w:rsidRPr="009C28D8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24843A8" w14:textId="77777777" w:rsidR="005B2A61" w:rsidRPr="009C28D8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95876D2" w14:textId="77777777" w:rsidR="00783F71" w:rsidRPr="009C28D8" w:rsidRDefault="005D6F07" w:rsidP="00297D48">
      <w:pPr>
        <w:ind w:left="4536"/>
        <w:jc w:val="both"/>
        <w:rPr>
          <w:rFonts w:ascii="PT Astra Serif" w:hAnsi="PT Astra Serif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14:paraId="31D33A9F" w14:textId="77777777" w:rsidR="00783F71" w:rsidRPr="009C28D8" w:rsidRDefault="00783F71" w:rsidP="00297D48">
      <w:pPr>
        <w:ind w:left="4536"/>
        <w:jc w:val="both"/>
        <w:rPr>
          <w:rFonts w:ascii="PT Astra Serif" w:hAnsi="PT Astra Serif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F7CA18F" w14:textId="77777777" w:rsidR="00783F71" w:rsidRPr="009C28D8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B4E9C7A" w14:textId="77777777" w:rsidR="00783F71" w:rsidRPr="009C28D8" w:rsidRDefault="00783F71" w:rsidP="00297D48">
      <w:pPr>
        <w:jc w:val="center"/>
        <w:rPr>
          <w:rFonts w:ascii="PT Astra Serif" w:hAnsi="PT Astra Serif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</w:t>
      </w:r>
    </w:p>
    <w:p w14:paraId="51D5D0A2" w14:textId="77777777" w:rsidR="00783F71" w:rsidRPr="009C28D8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14:paraId="12B1A84D" w14:textId="77777777" w:rsidR="005C6975" w:rsidRPr="009C28D8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14:paraId="44925675" w14:textId="77777777" w:rsidR="00783F71" w:rsidRPr="009C28D8" w:rsidRDefault="00783F71" w:rsidP="00297D48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>имущественного комплекса, технологически связанных между собой и входящих в состав проекта</w:t>
      </w:r>
    </w:p>
    <w:p w14:paraId="3D0BA118" w14:textId="77777777" w:rsidR="00783F71" w:rsidRPr="009C28D8" w:rsidRDefault="00783F71" w:rsidP="00297D48">
      <w:pPr>
        <w:rPr>
          <w:rFonts w:ascii="PT Astra Serif" w:hAnsi="PT Astra Serif"/>
        </w:rPr>
      </w:pPr>
    </w:p>
    <w:p w14:paraId="022FE05A" w14:textId="77777777" w:rsidR="00783F71" w:rsidRPr="009C28D8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 xml:space="preserve">     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783F71" w:rsidRPr="009C28D8" w14:paraId="314A6526" w14:textId="77777777" w:rsidTr="00783F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8CE1" w14:textId="77777777" w:rsidR="00783F71" w:rsidRPr="009C28D8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3F5A" w14:textId="77777777" w:rsidR="00783F71" w:rsidRPr="009C28D8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1F3A" w14:textId="77777777" w:rsidR="00783F71" w:rsidRPr="009C28D8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EDD9" w14:textId="77777777" w:rsidR="00783F71" w:rsidRPr="009C28D8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482C" w14:textId="77777777" w:rsidR="00783F71" w:rsidRPr="009C28D8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783F71" w:rsidRPr="009C28D8" w14:paraId="29BAD145" w14:textId="77777777" w:rsidTr="00783F7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0E17403E" w14:textId="77777777" w:rsidR="00783F71" w:rsidRPr="009C28D8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14:paraId="2D085168" w14:textId="77777777" w:rsidR="00783F71" w:rsidRPr="009C28D8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</w:t>
            </w:r>
            <w:r w:rsidR="00783F71"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3327D62D" w14:textId="77777777" w:rsidR="00783F71" w:rsidRPr="009C28D8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1A505C8F" w14:textId="77777777" w:rsidR="00783F71" w:rsidRPr="009C28D8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17FB961F" w14:textId="77777777" w:rsidR="00783F71" w:rsidRPr="009C28D8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783F71" w:rsidRPr="009C28D8" w14:paraId="0F182F52" w14:textId="77777777" w:rsidTr="00783F71">
        <w:tc>
          <w:tcPr>
            <w:tcW w:w="817" w:type="dxa"/>
            <w:vAlign w:val="bottom"/>
          </w:tcPr>
          <w:p w14:paraId="7EFB0BC5" w14:textId="77777777" w:rsidR="00783F71" w:rsidRPr="009C28D8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14:paraId="7FFF7E3F" w14:textId="77777777" w:rsidR="00783F71" w:rsidRPr="009C28D8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14:paraId="079B367E" w14:textId="77777777" w:rsidR="00783F71" w:rsidRPr="009C28D8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vAlign w:val="bottom"/>
          </w:tcPr>
          <w:p w14:paraId="68864022" w14:textId="77777777" w:rsidR="00783F71" w:rsidRPr="009C28D8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vAlign w:val="bottom"/>
          </w:tcPr>
          <w:p w14:paraId="015759AF" w14:textId="77777777" w:rsidR="00783F71" w:rsidRPr="009C28D8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2389735,5</w:t>
            </w:r>
          </w:p>
        </w:tc>
      </w:tr>
    </w:tbl>
    <w:p w14:paraId="2DDC1EBB" w14:textId="77777777" w:rsidR="00783F71" w:rsidRPr="009C28D8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093A4EA" w14:textId="77777777" w:rsidR="00783F71" w:rsidRPr="009C28D8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B2A974F" w14:textId="77777777" w:rsidR="00783F71" w:rsidRPr="009C28D8" w:rsidRDefault="00783F71" w:rsidP="00297D48">
      <w:pPr>
        <w:jc w:val="right"/>
        <w:rPr>
          <w:rFonts w:ascii="PT Astra Serif" w:hAnsi="PT Astra Serif"/>
          <w:lang w:val="en-US"/>
        </w:rPr>
      </w:pPr>
    </w:p>
    <w:p w14:paraId="5BFBA251" w14:textId="77777777" w:rsidR="00783F71" w:rsidRPr="009C28D8" w:rsidRDefault="00783F71" w:rsidP="00297D48">
      <w:pPr>
        <w:rPr>
          <w:rFonts w:ascii="PT Astra Serif" w:hAnsi="PT Astra Serif"/>
        </w:rPr>
      </w:pPr>
    </w:p>
    <w:p w14:paraId="5F8ED790" w14:textId="77777777" w:rsidR="00783F71" w:rsidRPr="009C28D8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5F09CDD" w14:textId="77777777" w:rsidR="00783F71" w:rsidRPr="009C28D8" w:rsidRDefault="00783F71" w:rsidP="00297D48">
      <w:pPr>
        <w:jc w:val="right"/>
        <w:rPr>
          <w:rFonts w:ascii="PT Astra Serif" w:hAnsi="PT Astra Serif"/>
          <w:lang w:val="en-US"/>
        </w:rPr>
      </w:pPr>
    </w:p>
    <w:p w14:paraId="7ABE6CD3" w14:textId="77777777" w:rsidR="00783F71" w:rsidRPr="009C28D8" w:rsidRDefault="00783F71" w:rsidP="00297D48">
      <w:pPr>
        <w:rPr>
          <w:rFonts w:ascii="PT Astra Serif" w:hAnsi="PT Astra Serif"/>
        </w:rPr>
      </w:pPr>
    </w:p>
    <w:p w14:paraId="7661D0BD" w14:textId="77777777" w:rsidR="00783F71" w:rsidRPr="009C28D8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191C6B1" w14:textId="77777777" w:rsidR="00783F71" w:rsidRPr="009C28D8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0803AA8" w14:textId="77777777" w:rsidR="00783F71" w:rsidRPr="009C28D8" w:rsidRDefault="00783F71" w:rsidP="00297D48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2572E61" w14:textId="77777777" w:rsidR="00E15F0F" w:rsidRPr="009C28D8" w:rsidRDefault="00E15F0F" w:rsidP="00297D48">
      <w:pPr>
        <w:ind w:left="4536"/>
        <w:jc w:val="both"/>
        <w:rPr>
          <w:rFonts w:ascii="PT Astra Serif" w:hAnsi="PT Astra Serif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9C28D8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14:paraId="659AEFB7" w14:textId="77777777" w:rsidR="00E15F0F" w:rsidRPr="009C28D8" w:rsidRDefault="00E15F0F" w:rsidP="00297D48">
      <w:pPr>
        <w:ind w:left="4536"/>
        <w:jc w:val="both"/>
        <w:rPr>
          <w:rFonts w:ascii="PT Astra Serif" w:hAnsi="PT Astra Serif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3EB2D55" w14:textId="77777777" w:rsidR="00E15F0F" w:rsidRPr="009C28D8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036C4EE" w14:textId="77777777" w:rsidR="005C6975" w:rsidRPr="009C28D8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002DE15D" w14:textId="77777777" w:rsidR="005C6975" w:rsidRPr="009C28D8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муниципальных районов</w:t>
      </w:r>
      <w:r w:rsidR="000F02BD" w:rsidRPr="009C28D8">
        <w:rPr>
          <w:rFonts w:ascii="PT Astra Serif" w:hAnsi="PT Astra Serif"/>
          <w:b/>
          <w:color w:val="000000"/>
          <w:sz w:val="28"/>
          <w:szCs w:val="28"/>
        </w:rPr>
        <w:t xml:space="preserve">, </w:t>
      </w:r>
      <w:r w:rsidR="000F02BD" w:rsidRPr="009C28D8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</w:t>
      </w:r>
      <w:r w:rsidRPr="009C28D8">
        <w:rPr>
          <w:rFonts w:ascii="PT Astra Serif" w:hAnsi="PT Astra Serif"/>
          <w:b/>
          <w:color w:val="000000"/>
          <w:sz w:val="28"/>
          <w:szCs w:val="28"/>
        </w:rPr>
        <w:t xml:space="preserve"> и городских округов области на размещение социально значимой информации в печатных средствах массовой </w:t>
      </w:r>
    </w:p>
    <w:p w14:paraId="7B2B6CD8" w14:textId="77777777" w:rsidR="005C6975" w:rsidRPr="009C28D8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14:paraId="4BFBA649" w14:textId="77777777" w:rsidR="00E15F0F" w:rsidRPr="009C28D8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14:paraId="10272480" w14:textId="77777777" w:rsidR="008E575D" w:rsidRPr="009C28D8" w:rsidRDefault="008E575D" w:rsidP="008E575D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48AFFE25" w14:textId="77777777" w:rsidR="00E15F0F" w:rsidRPr="009C28D8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9C28D8" w14:paraId="2794FE7F" w14:textId="77777777" w:rsidTr="00E15F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9B66" w14:textId="77777777" w:rsidR="00E15F0F" w:rsidRPr="009C28D8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563F" w14:textId="77777777" w:rsidR="00E15F0F" w:rsidRPr="009C28D8" w:rsidRDefault="004D01D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7F96" w14:textId="77777777" w:rsidR="00E15F0F" w:rsidRPr="009C28D8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6905" w14:textId="77777777" w:rsidR="00E15F0F" w:rsidRPr="009C28D8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C240" w14:textId="77777777" w:rsidR="00E15F0F" w:rsidRPr="009C28D8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19F42189" w14:textId="77777777" w:rsidR="00E15F0F" w:rsidRPr="009C28D8" w:rsidRDefault="00E15F0F" w:rsidP="00297D4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9C28D8" w14:paraId="390F8261" w14:textId="77777777" w:rsidTr="00E15F0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3E9D" w14:textId="77777777" w:rsidR="00E15F0F" w:rsidRPr="009C28D8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EF91" w14:textId="77777777" w:rsidR="00E15F0F" w:rsidRPr="009C28D8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620C" w14:textId="77777777" w:rsidR="00E15F0F" w:rsidRPr="009C28D8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2E11" w14:textId="77777777" w:rsidR="00E15F0F" w:rsidRPr="009C28D8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1580" w14:textId="77777777" w:rsidR="00E15F0F" w:rsidRPr="009C28D8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E575D" w:rsidRPr="009C28D8" w14:paraId="43FDF16D" w14:textId="77777777" w:rsidTr="00E15F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3098387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14:paraId="3F07A60A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237998DD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0AEA17DA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51A1B733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9C28D8" w14:paraId="5E4A9D0F" w14:textId="77777777" w:rsidTr="00E15F0F">
        <w:tc>
          <w:tcPr>
            <w:tcW w:w="817" w:type="dxa"/>
            <w:vAlign w:val="bottom"/>
          </w:tcPr>
          <w:p w14:paraId="0023AA88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14:paraId="7351E544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14:paraId="27D554F2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14:paraId="3E2897B7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14:paraId="36510C1E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9C28D8" w14:paraId="1A1EC7FD" w14:textId="77777777" w:rsidTr="00E15F0F">
        <w:tc>
          <w:tcPr>
            <w:tcW w:w="817" w:type="dxa"/>
            <w:vAlign w:val="bottom"/>
          </w:tcPr>
          <w:p w14:paraId="6F783132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14:paraId="710448D1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14:paraId="4C6A6B4B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14:paraId="29A2EF58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14:paraId="6AC4C74D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8E575D" w:rsidRPr="009C28D8" w14:paraId="0C8D915E" w14:textId="77777777" w:rsidTr="00E15F0F">
        <w:tc>
          <w:tcPr>
            <w:tcW w:w="817" w:type="dxa"/>
            <w:vAlign w:val="bottom"/>
          </w:tcPr>
          <w:p w14:paraId="29EB07DC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14:paraId="38993952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14:paraId="6938D3AE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14:paraId="441DB2B2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14:paraId="425D3380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8E575D" w:rsidRPr="009C28D8" w14:paraId="1FC665CE" w14:textId="77777777" w:rsidTr="00E15F0F">
        <w:tc>
          <w:tcPr>
            <w:tcW w:w="817" w:type="dxa"/>
            <w:vAlign w:val="bottom"/>
          </w:tcPr>
          <w:p w14:paraId="2E0E6AC9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14:paraId="7A237E3A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14:paraId="3EAE75C6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45E90CC3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189B7AE5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9C28D8" w14:paraId="55D5EE04" w14:textId="77777777" w:rsidTr="00E15F0F">
        <w:tc>
          <w:tcPr>
            <w:tcW w:w="817" w:type="dxa"/>
            <w:vAlign w:val="bottom"/>
          </w:tcPr>
          <w:p w14:paraId="193C55AC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14:paraId="3AAF660D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14:paraId="75EACDE5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4BE9CDD7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638A907D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9C28D8" w14:paraId="32B63D91" w14:textId="77777777" w:rsidTr="00E15F0F">
        <w:tc>
          <w:tcPr>
            <w:tcW w:w="817" w:type="dxa"/>
            <w:vAlign w:val="bottom"/>
          </w:tcPr>
          <w:p w14:paraId="0B18EACB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14:paraId="55F43155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14:paraId="14155D94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14:paraId="12B3A620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14:paraId="10F8C550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8E575D" w:rsidRPr="009C28D8" w14:paraId="2C8C306E" w14:textId="77777777" w:rsidTr="00E15F0F">
        <w:tc>
          <w:tcPr>
            <w:tcW w:w="817" w:type="dxa"/>
            <w:vAlign w:val="bottom"/>
          </w:tcPr>
          <w:p w14:paraId="1464C3A9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14:paraId="78B2F804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14:paraId="04E1B88E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14:paraId="6271BFE1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14:paraId="40DAFF98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9C28D8" w14:paraId="5560353E" w14:textId="77777777" w:rsidTr="00E15F0F">
        <w:tc>
          <w:tcPr>
            <w:tcW w:w="817" w:type="dxa"/>
            <w:vAlign w:val="bottom"/>
          </w:tcPr>
          <w:p w14:paraId="192AA702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14:paraId="1455B04D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365932C5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16FD7D45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15BB8168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9C28D8" w14:paraId="41CC8395" w14:textId="77777777" w:rsidTr="00E15F0F">
        <w:tc>
          <w:tcPr>
            <w:tcW w:w="817" w:type="dxa"/>
            <w:vAlign w:val="bottom"/>
          </w:tcPr>
          <w:p w14:paraId="66E769C8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14:paraId="56D20AD3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14:paraId="52F63371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4A205A61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56381D65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9C28D8" w14:paraId="04D71A04" w14:textId="77777777" w:rsidTr="00E15F0F">
        <w:tc>
          <w:tcPr>
            <w:tcW w:w="817" w:type="dxa"/>
            <w:vAlign w:val="bottom"/>
          </w:tcPr>
          <w:p w14:paraId="5DE0C770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14:paraId="13500B80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14:paraId="00D5F1FD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14:paraId="2AB12B23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14:paraId="69D0A858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9C28D8" w14:paraId="616A47D3" w14:textId="77777777" w:rsidTr="00E15F0F">
        <w:tc>
          <w:tcPr>
            <w:tcW w:w="817" w:type="dxa"/>
            <w:vAlign w:val="bottom"/>
          </w:tcPr>
          <w:p w14:paraId="4B0DC5BF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14:paraId="6A68165D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14:paraId="362ECFCB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14:paraId="3CE668B3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14:paraId="6E4B7F94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9C28D8" w14:paraId="62592086" w14:textId="77777777" w:rsidTr="00E15F0F">
        <w:tc>
          <w:tcPr>
            <w:tcW w:w="817" w:type="dxa"/>
            <w:vAlign w:val="bottom"/>
          </w:tcPr>
          <w:p w14:paraId="45525B9E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14:paraId="0391A0CE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14:paraId="04D2C19A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2459DE5B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26B3FF62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9C28D8" w14:paraId="6B75D6B8" w14:textId="77777777" w:rsidTr="00E15F0F">
        <w:tc>
          <w:tcPr>
            <w:tcW w:w="817" w:type="dxa"/>
            <w:vAlign w:val="bottom"/>
          </w:tcPr>
          <w:p w14:paraId="1041B14A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14:paraId="433B19FB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14:paraId="4D609191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14:paraId="0CBD4A49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14:paraId="54D7877E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8E575D" w:rsidRPr="009C28D8" w14:paraId="0C523629" w14:textId="77777777" w:rsidTr="00E15F0F">
        <w:tc>
          <w:tcPr>
            <w:tcW w:w="817" w:type="dxa"/>
            <w:vAlign w:val="bottom"/>
          </w:tcPr>
          <w:p w14:paraId="22BB4AE7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14:paraId="063555B7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47260022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14:paraId="17DFEA1A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14:paraId="0424A172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8E575D" w:rsidRPr="009C28D8" w14:paraId="41165AF2" w14:textId="77777777" w:rsidTr="00E15F0F">
        <w:tc>
          <w:tcPr>
            <w:tcW w:w="817" w:type="dxa"/>
            <w:vAlign w:val="bottom"/>
          </w:tcPr>
          <w:p w14:paraId="48F468A8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14:paraId="635FE3D9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70B4EE78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682D6E59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31EF36CE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9C28D8" w14:paraId="78EDD7F1" w14:textId="77777777" w:rsidTr="00E15F0F">
        <w:tc>
          <w:tcPr>
            <w:tcW w:w="817" w:type="dxa"/>
            <w:vAlign w:val="bottom"/>
          </w:tcPr>
          <w:p w14:paraId="11ABD527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14:paraId="081CE77A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14:paraId="57E8F089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14:paraId="1E60A0F9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14:paraId="7C0C24D4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9C28D8" w14:paraId="20AF5946" w14:textId="77777777" w:rsidTr="00E15F0F">
        <w:tc>
          <w:tcPr>
            <w:tcW w:w="817" w:type="dxa"/>
            <w:vAlign w:val="bottom"/>
          </w:tcPr>
          <w:p w14:paraId="57822D5D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14:paraId="38132985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14:paraId="522C99E6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1418EA71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1AE6BB62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9C28D8" w14:paraId="4A3F5776" w14:textId="77777777" w:rsidTr="00E15F0F">
        <w:tc>
          <w:tcPr>
            <w:tcW w:w="817" w:type="dxa"/>
            <w:vAlign w:val="bottom"/>
          </w:tcPr>
          <w:p w14:paraId="02008E87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14:paraId="6A687814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14:paraId="44D38975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14:paraId="024D3775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14:paraId="675530D5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9C28D8" w14:paraId="0994B7AD" w14:textId="77777777" w:rsidTr="00E15F0F">
        <w:tc>
          <w:tcPr>
            <w:tcW w:w="817" w:type="dxa"/>
            <w:vAlign w:val="bottom"/>
          </w:tcPr>
          <w:p w14:paraId="7B0B32EA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14:paraId="77AD2E2B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14:paraId="49D12EDE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78FFCF3D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08BE5A23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9C28D8" w14:paraId="3B470931" w14:textId="77777777" w:rsidTr="00E15F0F">
        <w:tc>
          <w:tcPr>
            <w:tcW w:w="817" w:type="dxa"/>
            <w:vAlign w:val="bottom"/>
          </w:tcPr>
          <w:p w14:paraId="29571BD9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14:paraId="0DD42FEC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14:paraId="203F2D47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14:paraId="32B8CDA4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14:paraId="76B5E60A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9C28D8" w14:paraId="628EFB79" w14:textId="77777777" w:rsidTr="00E15F0F">
        <w:tc>
          <w:tcPr>
            <w:tcW w:w="817" w:type="dxa"/>
            <w:vAlign w:val="bottom"/>
          </w:tcPr>
          <w:p w14:paraId="2F386482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14:paraId="2174A28D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14:paraId="128CAE1A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14:paraId="39FFDBBC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14:paraId="279D8F4B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9C28D8" w14:paraId="089C865A" w14:textId="77777777" w:rsidTr="00E15F0F">
        <w:tc>
          <w:tcPr>
            <w:tcW w:w="817" w:type="dxa"/>
            <w:vAlign w:val="bottom"/>
          </w:tcPr>
          <w:p w14:paraId="225238E2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14:paraId="475D0D78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14:paraId="57DA867D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756657B4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723F7C9D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9C28D8" w14:paraId="727DC205" w14:textId="77777777" w:rsidTr="00E15F0F">
        <w:tc>
          <w:tcPr>
            <w:tcW w:w="817" w:type="dxa"/>
            <w:vAlign w:val="bottom"/>
          </w:tcPr>
          <w:p w14:paraId="77DAF326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14:paraId="25AEEB72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14:paraId="428B4AF5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74C76AF9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215FC7B9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9C28D8" w14:paraId="16FF9196" w14:textId="77777777" w:rsidTr="00E15F0F">
        <w:tc>
          <w:tcPr>
            <w:tcW w:w="817" w:type="dxa"/>
            <w:vAlign w:val="bottom"/>
          </w:tcPr>
          <w:p w14:paraId="5D893466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14:paraId="73AC0D2F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2A82C600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14:paraId="75F2C6A3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14:paraId="7DBB56D8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9C28D8" w14:paraId="2FD8412A" w14:textId="77777777" w:rsidTr="00E15F0F">
        <w:tc>
          <w:tcPr>
            <w:tcW w:w="817" w:type="dxa"/>
            <w:vAlign w:val="bottom"/>
          </w:tcPr>
          <w:p w14:paraId="6580D75F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14:paraId="1AD333FA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337DB6D8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78DC38B5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33787975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9C28D8" w14:paraId="515E1E3B" w14:textId="77777777" w:rsidTr="00E15F0F">
        <w:tc>
          <w:tcPr>
            <w:tcW w:w="817" w:type="dxa"/>
            <w:vAlign w:val="bottom"/>
          </w:tcPr>
          <w:p w14:paraId="1648C2ED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14:paraId="006AA956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16EEF44E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14:paraId="681F0051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14:paraId="085C20AC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8E575D" w:rsidRPr="009C28D8" w14:paraId="6DCEA3F6" w14:textId="77777777" w:rsidTr="00E15F0F">
        <w:tc>
          <w:tcPr>
            <w:tcW w:w="817" w:type="dxa"/>
            <w:vAlign w:val="bottom"/>
          </w:tcPr>
          <w:p w14:paraId="22BA9CAB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14:paraId="6C1920CA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1B0BC8F7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2E296EA5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06866B4A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9C28D8" w14:paraId="0AD3F5DA" w14:textId="77777777" w:rsidTr="00E15F0F">
        <w:tc>
          <w:tcPr>
            <w:tcW w:w="817" w:type="dxa"/>
            <w:vAlign w:val="bottom"/>
          </w:tcPr>
          <w:p w14:paraId="2B750968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14:paraId="43F6AA21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68E99B89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6500D805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6C6C1E51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9C28D8" w14:paraId="6EA20026" w14:textId="77777777" w:rsidTr="00E15F0F">
        <w:tc>
          <w:tcPr>
            <w:tcW w:w="817" w:type="dxa"/>
            <w:vAlign w:val="bottom"/>
          </w:tcPr>
          <w:p w14:paraId="008B5962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14:paraId="7CF0A604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14:paraId="371DE81B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14:paraId="115E348B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14:paraId="66127F14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9C28D8" w14:paraId="0AE21F3A" w14:textId="77777777" w:rsidTr="00E15F0F">
        <w:tc>
          <w:tcPr>
            <w:tcW w:w="817" w:type="dxa"/>
            <w:vAlign w:val="bottom"/>
          </w:tcPr>
          <w:p w14:paraId="57ECA27F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14:paraId="2C22C32C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14:paraId="4CA62B14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1DCF6BAB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39624AF3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9C28D8" w14:paraId="750212F6" w14:textId="77777777" w:rsidTr="00E15F0F">
        <w:tc>
          <w:tcPr>
            <w:tcW w:w="817" w:type="dxa"/>
            <w:vAlign w:val="bottom"/>
          </w:tcPr>
          <w:p w14:paraId="1FD4AA78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28" w:type="dxa"/>
            <w:vAlign w:val="bottom"/>
          </w:tcPr>
          <w:p w14:paraId="3C9C927D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5DAC9788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413E193E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065B3B64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9C28D8" w14:paraId="0793223D" w14:textId="77777777" w:rsidTr="00E15F0F">
        <w:tc>
          <w:tcPr>
            <w:tcW w:w="817" w:type="dxa"/>
            <w:vAlign w:val="bottom"/>
          </w:tcPr>
          <w:p w14:paraId="6B9E6AF0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14:paraId="377977E4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14:paraId="49F945A9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7AF24A72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3C1EE064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9C28D8" w14:paraId="09FD995D" w14:textId="77777777" w:rsidTr="00E15F0F">
        <w:tc>
          <w:tcPr>
            <w:tcW w:w="817" w:type="dxa"/>
            <w:vAlign w:val="bottom"/>
          </w:tcPr>
          <w:p w14:paraId="329543B2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14:paraId="2352CCB9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14:paraId="3A848C81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0A0F0CA7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7E6529B2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9C28D8" w14:paraId="38F1F947" w14:textId="77777777" w:rsidTr="00E15F0F">
        <w:tc>
          <w:tcPr>
            <w:tcW w:w="817" w:type="dxa"/>
            <w:vAlign w:val="bottom"/>
          </w:tcPr>
          <w:p w14:paraId="60F13676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14:paraId="20C3371E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7C26431A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62E9280A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25B2018B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9C28D8" w14:paraId="71D11E6B" w14:textId="77777777" w:rsidTr="00E15F0F">
        <w:tc>
          <w:tcPr>
            <w:tcW w:w="817" w:type="dxa"/>
            <w:vAlign w:val="bottom"/>
          </w:tcPr>
          <w:p w14:paraId="35F4F315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14:paraId="111E41C0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14:paraId="50CD236A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14:paraId="68D469FB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14:paraId="37F29F2C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E575D" w:rsidRPr="009C28D8" w14:paraId="227C5A3E" w14:textId="77777777" w:rsidTr="00E15F0F">
        <w:tc>
          <w:tcPr>
            <w:tcW w:w="817" w:type="dxa"/>
            <w:vAlign w:val="bottom"/>
          </w:tcPr>
          <w:p w14:paraId="7E88DAFD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14:paraId="6346204E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14:paraId="14524F0B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14:paraId="34AF1264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14:paraId="3B61656A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9C28D8" w14:paraId="44639EA0" w14:textId="77777777" w:rsidTr="00E15F0F">
        <w:tc>
          <w:tcPr>
            <w:tcW w:w="817" w:type="dxa"/>
            <w:vAlign w:val="bottom"/>
          </w:tcPr>
          <w:p w14:paraId="179EC1FC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4084A2A2" w14:textId="77777777" w:rsidR="008E575D" w:rsidRPr="009C28D8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8" w:type="dxa"/>
            <w:vAlign w:val="bottom"/>
          </w:tcPr>
          <w:p w14:paraId="3B6002A2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14:paraId="6D51DC43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14:paraId="787BE741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</w:tr>
      <w:tr w:rsidR="008E575D" w:rsidRPr="009C28D8" w14:paraId="78AD828E" w14:textId="77777777" w:rsidTr="00E15F0F">
        <w:tc>
          <w:tcPr>
            <w:tcW w:w="817" w:type="dxa"/>
            <w:vAlign w:val="bottom"/>
          </w:tcPr>
          <w:p w14:paraId="3CC93D43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14:paraId="0F4004B7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26019E00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14:paraId="27171E59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14:paraId="3CF40696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9C28D8" w14:paraId="58B1EA61" w14:textId="77777777" w:rsidTr="00E15F0F">
        <w:tc>
          <w:tcPr>
            <w:tcW w:w="817" w:type="dxa"/>
            <w:vAlign w:val="bottom"/>
          </w:tcPr>
          <w:p w14:paraId="3376682A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6086E05B" w14:textId="77777777" w:rsidR="008E575D" w:rsidRPr="009C28D8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14:paraId="3159FFBE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14:paraId="64B4D917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14:paraId="08F9229F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9C28D8" w14:paraId="24C82A0C" w14:textId="77777777" w:rsidTr="00E15F0F">
        <w:tc>
          <w:tcPr>
            <w:tcW w:w="817" w:type="dxa"/>
            <w:vAlign w:val="bottom"/>
          </w:tcPr>
          <w:p w14:paraId="3C79630E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14:paraId="17D9E56F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08" w:type="dxa"/>
            <w:vAlign w:val="bottom"/>
          </w:tcPr>
          <w:p w14:paraId="1D438288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14:paraId="41F35F84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14:paraId="30A42910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9C28D8" w14:paraId="1DBF57AD" w14:textId="77777777" w:rsidTr="00E15F0F">
        <w:tc>
          <w:tcPr>
            <w:tcW w:w="817" w:type="dxa"/>
            <w:vAlign w:val="bottom"/>
          </w:tcPr>
          <w:p w14:paraId="2E01E308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14:paraId="196F6720" w14:textId="77777777" w:rsidR="008E575D" w:rsidRPr="009C28D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61D3F976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14:paraId="1C15FE9C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14:paraId="12D558E0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9C28D8" w14:paraId="6937D0D4" w14:textId="77777777" w:rsidTr="00E15F0F">
        <w:tc>
          <w:tcPr>
            <w:tcW w:w="817" w:type="dxa"/>
            <w:vAlign w:val="bottom"/>
          </w:tcPr>
          <w:p w14:paraId="50935A91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40065AE5" w14:textId="77777777" w:rsidR="008E575D" w:rsidRPr="009C28D8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08" w:type="dxa"/>
            <w:vAlign w:val="bottom"/>
          </w:tcPr>
          <w:p w14:paraId="4ED9E473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14:paraId="181DE0C7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14:paraId="4D44F355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</w:tr>
      <w:tr w:rsidR="008E575D" w:rsidRPr="009C28D8" w14:paraId="751414A5" w14:textId="77777777" w:rsidTr="00E15F0F">
        <w:tc>
          <w:tcPr>
            <w:tcW w:w="817" w:type="dxa"/>
            <w:vAlign w:val="bottom"/>
          </w:tcPr>
          <w:p w14:paraId="1D5343C3" w14:textId="77777777" w:rsidR="008E575D" w:rsidRPr="009C28D8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1E5B5527" w14:textId="77777777" w:rsidR="008E575D" w:rsidRPr="009C28D8" w:rsidRDefault="008E575D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30DE6D52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14:paraId="6014A673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14:paraId="13426472" w14:textId="77777777" w:rsidR="008E575D" w:rsidRPr="009C28D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14:paraId="1E68F6BA" w14:textId="77777777" w:rsidR="008E575D" w:rsidRPr="009C28D8" w:rsidRDefault="008E575D">
      <w:pPr>
        <w:rPr>
          <w:rFonts w:ascii="PT Astra Serif" w:hAnsi="PT Astra Serif"/>
        </w:rPr>
      </w:pPr>
    </w:p>
    <w:p w14:paraId="3BCE0FEB" w14:textId="77777777" w:rsidR="00E15F0F" w:rsidRPr="009C28D8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B4575BF" w14:textId="77777777" w:rsidR="00E15F0F" w:rsidRPr="009C28D8" w:rsidRDefault="00E15F0F" w:rsidP="00297D48">
      <w:pPr>
        <w:jc w:val="right"/>
        <w:rPr>
          <w:rFonts w:ascii="PT Astra Serif" w:hAnsi="PT Astra Serif"/>
        </w:rPr>
      </w:pPr>
    </w:p>
    <w:p w14:paraId="62C3163F" w14:textId="77777777" w:rsidR="00E15F0F" w:rsidRPr="009C28D8" w:rsidRDefault="00E15F0F" w:rsidP="00297D48">
      <w:pPr>
        <w:rPr>
          <w:rFonts w:ascii="PT Astra Serif" w:hAnsi="PT Astra Serif"/>
        </w:rPr>
      </w:pPr>
    </w:p>
    <w:p w14:paraId="71396472" w14:textId="77777777" w:rsidR="00E15F0F" w:rsidRPr="009C28D8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1CF6964" w14:textId="77777777" w:rsidR="00E15F0F" w:rsidRPr="009C28D8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D0B0475" w14:textId="77777777" w:rsidR="00E15F0F" w:rsidRPr="009C28D8" w:rsidRDefault="00E15F0F" w:rsidP="00297D48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AB6E242" w14:textId="77777777" w:rsidR="00840625" w:rsidRPr="009C28D8" w:rsidRDefault="005D6F07" w:rsidP="00297D48">
      <w:pPr>
        <w:ind w:left="4536"/>
        <w:jc w:val="both"/>
        <w:rPr>
          <w:rFonts w:ascii="PT Astra Serif" w:hAnsi="PT Astra Serif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14:paraId="1512CB15" w14:textId="77777777" w:rsidR="00840625" w:rsidRPr="009C28D8" w:rsidRDefault="00840625" w:rsidP="00297D48">
      <w:pPr>
        <w:ind w:left="4536"/>
        <w:jc w:val="both"/>
        <w:rPr>
          <w:rFonts w:ascii="PT Astra Serif" w:hAnsi="PT Astra Serif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D059496" w14:textId="77777777" w:rsidR="00840625" w:rsidRPr="009C28D8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2A21FB8F" w14:textId="77777777" w:rsidR="00840625" w:rsidRPr="009C28D8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и 2026 годы иных межбюджетных трансфертов бюджетам городских округов области на реализацию мероприятий, </w:t>
      </w:r>
    </w:p>
    <w:p w14:paraId="74BC7836" w14:textId="77777777" w:rsidR="00840625" w:rsidRPr="009C28D8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 xml:space="preserve">связанных с возмещением (финансовым обеспечением) расходов </w:t>
      </w:r>
    </w:p>
    <w:p w14:paraId="7D5C9298" w14:textId="77777777" w:rsidR="00840625" w:rsidRPr="009C28D8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>по созданию, реконструкции и модернизации объектов водоснабжения</w:t>
      </w:r>
    </w:p>
    <w:p w14:paraId="6370CF79" w14:textId="77777777" w:rsidR="00840625" w:rsidRPr="009C28D8" w:rsidRDefault="00840625" w:rsidP="00297D48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14:paraId="79D43157" w14:textId="77777777" w:rsidR="00840625" w:rsidRPr="009C28D8" w:rsidRDefault="00840625" w:rsidP="00297D48">
      <w:pPr>
        <w:rPr>
          <w:rFonts w:ascii="PT Astra Serif" w:hAnsi="PT Astra Serif"/>
          <w:sz w:val="28"/>
          <w:szCs w:val="28"/>
        </w:rPr>
      </w:pPr>
    </w:p>
    <w:p w14:paraId="5C75D562" w14:textId="77777777" w:rsidR="00840625" w:rsidRPr="009C28D8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895"/>
        <w:gridCol w:w="1896"/>
      </w:tblGrid>
      <w:tr w:rsidR="00840625" w:rsidRPr="009C28D8" w14:paraId="304EDF6C" w14:textId="77777777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F754" w14:textId="77777777" w:rsidR="00840625" w:rsidRPr="009C28D8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2C7B" w14:textId="77777777" w:rsidR="00840625" w:rsidRPr="009C28D8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31CB" w14:textId="77777777" w:rsidR="00840625" w:rsidRPr="009C28D8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FAAF" w14:textId="77777777" w:rsidR="00840625" w:rsidRPr="009C28D8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40625" w:rsidRPr="009C28D8" w14:paraId="3EF747B3" w14:textId="77777777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CDDEF86" w14:textId="77777777" w:rsidR="00840625" w:rsidRPr="009C28D8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14:paraId="493AD7D9" w14:textId="77777777" w:rsidR="00840625" w:rsidRPr="009C28D8" w:rsidRDefault="0084062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bottom"/>
          </w:tcPr>
          <w:p w14:paraId="71777672" w14:textId="77777777" w:rsidR="00840625" w:rsidRPr="009C28D8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bottom"/>
          </w:tcPr>
          <w:p w14:paraId="0F07F2B8" w14:textId="77777777" w:rsidR="00840625" w:rsidRPr="009C28D8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840625" w:rsidRPr="009C28D8" w14:paraId="160D73BB" w14:textId="77777777" w:rsidTr="00871611">
        <w:tc>
          <w:tcPr>
            <w:tcW w:w="675" w:type="dxa"/>
            <w:vAlign w:val="bottom"/>
          </w:tcPr>
          <w:p w14:paraId="2F86631D" w14:textId="77777777" w:rsidR="00840625" w:rsidRPr="009C28D8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51951525" w14:textId="77777777" w:rsidR="00840625" w:rsidRPr="009C28D8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95" w:type="dxa"/>
            <w:vAlign w:val="bottom"/>
          </w:tcPr>
          <w:p w14:paraId="5F58FC77" w14:textId="77777777" w:rsidR="00840625" w:rsidRPr="009C28D8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vAlign w:val="bottom"/>
          </w:tcPr>
          <w:p w14:paraId="73DA3AC4" w14:textId="77777777" w:rsidR="00840625" w:rsidRPr="009C28D8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14:paraId="1D1D9099" w14:textId="77777777" w:rsidR="00840625" w:rsidRPr="009C28D8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240F1E3" w14:textId="77777777" w:rsidR="00840625" w:rsidRPr="009C28D8" w:rsidRDefault="00840625" w:rsidP="00297D48">
      <w:pPr>
        <w:jc w:val="right"/>
        <w:rPr>
          <w:rFonts w:ascii="PT Astra Serif" w:hAnsi="PT Astra Serif"/>
          <w:lang w:val="en-US"/>
        </w:rPr>
      </w:pPr>
    </w:p>
    <w:p w14:paraId="608C3CB2" w14:textId="77777777" w:rsidR="00840625" w:rsidRPr="009C28D8" w:rsidRDefault="00840625" w:rsidP="00297D48">
      <w:pPr>
        <w:rPr>
          <w:rFonts w:ascii="PT Astra Serif" w:hAnsi="PT Astra Serif"/>
        </w:rPr>
      </w:pPr>
    </w:p>
    <w:p w14:paraId="7F017172" w14:textId="77777777" w:rsidR="00840625" w:rsidRPr="009C28D8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756A1B1F" w14:textId="77777777" w:rsidR="00840625" w:rsidRPr="009C28D8" w:rsidRDefault="00840625" w:rsidP="00297D48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br w:type="page"/>
      </w:r>
    </w:p>
    <w:p w14:paraId="029F6615" w14:textId="77777777" w:rsidR="00840625" w:rsidRPr="009C28D8" w:rsidRDefault="005D6F07" w:rsidP="00297D48">
      <w:pPr>
        <w:ind w:left="4536"/>
        <w:jc w:val="both"/>
        <w:rPr>
          <w:rFonts w:ascii="PT Astra Serif" w:hAnsi="PT Astra Serif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14:paraId="381BE3CF" w14:textId="77777777" w:rsidR="00840625" w:rsidRPr="009C28D8" w:rsidRDefault="00840625" w:rsidP="00297D48">
      <w:pPr>
        <w:ind w:left="4536"/>
        <w:jc w:val="both"/>
        <w:rPr>
          <w:rFonts w:ascii="PT Astra Serif" w:hAnsi="PT Astra Serif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0FF4E2D" w14:textId="77777777" w:rsidR="00840625" w:rsidRPr="009C28D8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D66D3E2" w14:textId="77777777" w:rsidR="00370E57" w:rsidRPr="009C28D8" w:rsidRDefault="00370E57" w:rsidP="00370E57">
      <w:pPr>
        <w:tabs>
          <w:tab w:val="left" w:pos="4820"/>
        </w:tabs>
        <w:jc w:val="center"/>
        <w:rPr>
          <w:rFonts w:ascii="PT Astra Serif" w:hAnsi="PT Astra Serif"/>
          <w:b/>
          <w:sz w:val="28"/>
          <w:szCs w:val="28"/>
        </w:rPr>
      </w:pPr>
      <w:r w:rsidRPr="009C28D8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 бюджетам городских округов области на обеспечение бесперебойного функционирования городского автомобильного транспорта</w:t>
      </w:r>
    </w:p>
    <w:p w14:paraId="6CDB8680" w14:textId="77777777" w:rsidR="00840625" w:rsidRPr="009C28D8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CC3D104" w14:textId="77777777" w:rsidR="00370E57" w:rsidRPr="009C28D8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(с изменениями от 25 июля 2025 года № 52-ЗСО)</w:t>
      </w:r>
    </w:p>
    <w:p w14:paraId="3F364B50" w14:textId="77777777" w:rsidR="0073408D" w:rsidRPr="009C28D8" w:rsidRDefault="0073408D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0F41322" w14:textId="77777777" w:rsidR="00840625" w:rsidRPr="009C28D8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370E57" w:rsidRPr="009C28D8" w14:paraId="32A43453" w14:textId="77777777" w:rsidTr="00370E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B560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FC4A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136B899D" w14:textId="77777777" w:rsidR="00370E57" w:rsidRPr="009C28D8" w:rsidRDefault="00370E57" w:rsidP="000F474B">
            <w:pPr>
              <w:tabs>
                <w:tab w:val="left" w:pos="4820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00A3" w14:textId="77777777" w:rsidR="00370E57" w:rsidRPr="009C28D8" w:rsidRDefault="00370E57" w:rsidP="000F474B">
            <w:pPr>
              <w:tabs>
                <w:tab w:val="left" w:pos="4820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70E57" w:rsidRPr="009C28D8" w14:paraId="50B6A107" w14:textId="77777777" w:rsidTr="007527DF">
        <w:tc>
          <w:tcPr>
            <w:tcW w:w="817" w:type="dxa"/>
            <w:vAlign w:val="bottom"/>
          </w:tcPr>
          <w:p w14:paraId="60781616" w14:textId="77777777" w:rsidR="00370E57" w:rsidRPr="009C28D8" w:rsidRDefault="00370E57" w:rsidP="000F474B">
            <w:pPr>
              <w:tabs>
                <w:tab w:val="left" w:pos="4820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79F44432" w14:textId="77777777" w:rsidR="00370E57" w:rsidRPr="009C28D8" w:rsidRDefault="00370E57" w:rsidP="000F474B">
            <w:pPr>
              <w:tabs>
                <w:tab w:val="left" w:pos="4820"/>
              </w:tabs>
              <w:rPr>
                <w:rFonts w:ascii="PT Astra Serif" w:hAnsi="PT Astra Serif"/>
                <w:b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14:paraId="2AE93C2F" w14:textId="77777777" w:rsidR="00370E57" w:rsidRPr="009C28D8" w:rsidRDefault="00370E57" w:rsidP="000F474B">
            <w:pPr>
              <w:tabs>
                <w:tab w:val="left" w:pos="4820"/>
              </w:tabs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574015,7</w:t>
            </w:r>
          </w:p>
        </w:tc>
      </w:tr>
      <w:tr w:rsidR="00370E57" w:rsidRPr="009C28D8" w14:paraId="0BB68983" w14:textId="77777777" w:rsidTr="007527DF">
        <w:tc>
          <w:tcPr>
            <w:tcW w:w="817" w:type="dxa"/>
            <w:vAlign w:val="bottom"/>
          </w:tcPr>
          <w:p w14:paraId="094C6E1A" w14:textId="77777777" w:rsidR="00370E57" w:rsidRPr="009C28D8" w:rsidRDefault="00370E57" w:rsidP="000F474B">
            <w:pPr>
              <w:tabs>
                <w:tab w:val="left" w:pos="4820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542885C7" w14:textId="77777777" w:rsidR="00370E57" w:rsidRPr="009C28D8" w:rsidRDefault="00370E57" w:rsidP="000F474B">
            <w:pPr>
              <w:tabs>
                <w:tab w:val="left" w:pos="4820"/>
              </w:tabs>
              <w:rPr>
                <w:rFonts w:ascii="PT Astra Serif" w:hAnsi="PT Astra Serif"/>
                <w:b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31A1152F" w14:textId="77777777" w:rsidR="00370E57" w:rsidRPr="009C28D8" w:rsidRDefault="00370E57" w:rsidP="000F474B">
            <w:pPr>
              <w:tabs>
                <w:tab w:val="left" w:pos="4820"/>
              </w:tabs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sz w:val="24"/>
                <w:szCs w:val="24"/>
              </w:rPr>
              <w:t>574015,7</w:t>
            </w:r>
          </w:p>
        </w:tc>
      </w:tr>
    </w:tbl>
    <w:p w14:paraId="74C62D78" w14:textId="77777777" w:rsidR="00840625" w:rsidRPr="009C28D8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1CB4E59" w14:textId="77777777" w:rsidR="00840625" w:rsidRPr="009C28D8" w:rsidRDefault="00840625" w:rsidP="00297D48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1F89B2FB" w14:textId="77777777" w:rsidR="00840625" w:rsidRPr="009C28D8" w:rsidRDefault="00840625" w:rsidP="00297D48">
      <w:pPr>
        <w:rPr>
          <w:rFonts w:ascii="PT Astra Serif" w:hAnsi="PT Astra Serif"/>
          <w:sz w:val="24"/>
          <w:szCs w:val="24"/>
        </w:rPr>
      </w:pPr>
    </w:p>
    <w:p w14:paraId="00A40A66" w14:textId="77777777" w:rsidR="00840625" w:rsidRPr="009C28D8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02F9BE9" w14:textId="77777777" w:rsidR="00840625" w:rsidRPr="009C28D8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D7CFD9B" w14:textId="77777777" w:rsidR="00840625" w:rsidRPr="009C28D8" w:rsidRDefault="00840625" w:rsidP="00297D48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F19FEFC" w14:textId="77777777" w:rsidR="00871611" w:rsidRPr="009C28D8" w:rsidRDefault="005D6F07" w:rsidP="00871611">
      <w:pPr>
        <w:ind w:left="4536"/>
        <w:jc w:val="both"/>
        <w:rPr>
          <w:rFonts w:ascii="PT Astra Serif" w:hAnsi="PT Astra Serif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14:paraId="1357D950" w14:textId="77777777" w:rsidR="00871611" w:rsidRPr="009C28D8" w:rsidRDefault="00871611" w:rsidP="00871611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C388008" w14:textId="77777777" w:rsidR="00871611" w:rsidRPr="009C28D8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E948A50" w14:textId="77777777" w:rsidR="00370E57" w:rsidRPr="009C28D8" w:rsidRDefault="00370E57" w:rsidP="00370E5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муниципальных округов и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</w:t>
      </w:r>
    </w:p>
    <w:p w14:paraId="738AE142" w14:textId="77777777" w:rsidR="00370E57" w:rsidRPr="009C28D8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дошкольного образования</w:t>
      </w:r>
    </w:p>
    <w:p w14:paraId="31F0A065" w14:textId="77777777" w:rsidR="00370E57" w:rsidRPr="009C28D8" w:rsidRDefault="00370E57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74604DA" w14:textId="77777777" w:rsidR="00370E57" w:rsidRPr="009C28D8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(с изменениями от 25 июля 2025 года № 52-ЗСО)</w:t>
      </w:r>
    </w:p>
    <w:p w14:paraId="543507F2" w14:textId="77777777" w:rsidR="00D65D95" w:rsidRPr="009C28D8" w:rsidRDefault="00D65D95" w:rsidP="00D65D9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117EA65C" w14:textId="77777777" w:rsidR="00871611" w:rsidRPr="009C28D8" w:rsidRDefault="00871611" w:rsidP="00871611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370E57" w:rsidRPr="009C28D8" w14:paraId="46F1F6B3" w14:textId="77777777" w:rsidTr="00370E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C9EC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4CE8" w14:textId="77777777" w:rsidR="00424848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  <w:r w:rsidR="00424848" w:rsidRPr="009C28D8">
              <w:rPr>
                <w:rFonts w:ascii="PT Astra Serif" w:hAnsi="PT Astra Serif"/>
                <w:sz w:val="24"/>
                <w:szCs w:val="24"/>
              </w:rPr>
              <w:t>, муниципальных округов</w:t>
            </w:r>
          </w:p>
          <w:p w14:paraId="5B0648E1" w14:textId="77777777" w:rsidR="00370E57" w:rsidRPr="009C28D8" w:rsidRDefault="00370E57" w:rsidP="004248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 xml:space="preserve">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CF75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8EAD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4E26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14:paraId="4B920446" w14:textId="77777777" w:rsidR="00370E57" w:rsidRPr="009C28D8" w:rsidRDefault="00370E5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370E57" w:rsidRPr="009C28D8" w14:paraId="741E6A55" w14:textId="77777777" w:rsidTr="00370E57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C3B4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94CE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5018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7777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0CC2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70E57" w:rsidRPr="009C28D8" w14:paraId="5175A86D" w14:textId="77777777" w:rsidTr="00370E5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DE22275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14:paraId="7750CBC6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71A672FF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1857,9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19969B72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41D6332A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1919,9</w:t>
            </w:r>
          </w:p>
        </w:tc>
      </w:tr>
      <w:tr w:rsidR="00370E57" w:rsidRPr="009C28D8" w14:paraId="706FC902" w14:textId="77777777" w:rsidTr="00871611">
        <w:tc>
          <w:tcPr>
            <w:tcW w:w="675" w:type="dxa"/>
            <w:vAlign w:val="bottom"/>
          </w:tcPr>
          <w:p w14:paraId="29CB3318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14:paraId="7373DCD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14:paraId="3EECC627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14:paraId="1C7AA51B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14:paraId="281CB59B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1290,1</w:t>
            </w:r>
          </w:p>
        </w:tc>
      </w:tr>
      <w:tr w:rsidR="00370E57" w:rsidRPr="009C28D8" w14:paraId="258A1FF0" w14:textId="77777777" w:rsidTr="00871611">
        <w:tc>
          <w:tcPr>
            <w:tcW w:w="675" w:type="dxa"/>
            <w:vAlign w:val="bottom"/>
          </w:tcPr>
          <w:p w14:paraId="0B7F396E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14:paraId="2ACAF36D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14:paraId="46E9547E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14:paraId="005B52F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14:paraId="4A89DA57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4204,0</w:t>
            </w:r>
          </w:p>
        </w:tc>
      </w:tr>
      <w:tr w:rsidR="00370E57" w:rsidRPr="009C28D8" w14:paraId="2003E3E9" w14:textId="77777777" w:rsidTr="00871611">
        <w:tc>
          <w:tcPr>
            <w:tcW w:w="675" w:type="dxa"/>
            <w:vAlign w:val="bottom"/>
          </w:tcPr>
          <w:p w14:paraId="3EF8045E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14:paraId="4BCC5D3E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14:paraId="7A21FE38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14:paraId="05229D5D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14:paraId="1BFBA55F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</w:tr>
      <w:tr w:rsidR="00370E57" w:rsidRPr="009C28D8" w14:paraId="20E240DF" w14:textId="77777777" w:rsidTr="00871611">
        <w:tc>
          <w:tcPr>
            <w:tcW w:w="675" w:type="dxa"/>
            <w:vAlign w:val="bottom"/>
          </w:tcPr>
          <w:p w14:paraId="504B368A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14:paraId="70781E40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14:paraId="4B2D807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14:paraId="2BA597B7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14:paraId="0ABA1C74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28119,3</w:t>
            </w:r>
          </w:p>
        </w:tc>
      </w:tr>
      <w:tr w:rsidR="00370E57" w:rsidRPr="009C28D8" w14:paraId="440F22E9" w14:textId="77777777" w:rsidTr="00871611">
        <w:tc>
          <w:tcPr>
            <w:tcW w:w="675" w:type="dxa"/>
            <w:vAlign w:val="bottom"/>
          </w:tcPr>
          <w:p w14:paraId="22DF5D5E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14:paraId="6E0D9505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14:paraId="1A1AD1A9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8180,5</w:t>
            </w:r>
          </w:p>
        </w:tc>
        <w:tc>
          <w:tcPr>
            <w:tcW w:w="1648" w:type="dxa"/>
            <w:vAlign w:val="bottom"/>
          </w:tcPr>
          <w:p w14:paraId="11EA0927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14:paraId="5A6DDEF4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6160,5</w:t>
            </w:r>
          </w:p>
        </w:tc>
      </w:tr>
      <w:tr w:rsidR="00370E57" w:rsidRPr="009C28D8" w14:paraId="688A1A32" w14:textId="77777777" w:rsidTr="00871611">
        <w:tc>
          <w:tcPr>
            <w:tcW w:w="675" w:type="dxa"/>
            <w:vAlign w:val="bottom"/>
          </w:tcPr>
          <w:p w14:paraId="13BB308B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14:paraId="0F420D8E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14:paraId="740EB7E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1434,0</w:t>
            </w:r>
          </w:p>
        </w:tc>
        <w:tc>
          <w:tcPr>
            <w:tcW w:w="1648" w:type="dxa"/>
            <w:vAlign w:val="bottom"/>
          </w:tcPr>
          <w:p w14:paraId="73B134E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14:paraId="7046D5EF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1504,0</w:t>
            </w:r>
          </w:p>
        </w:tc>
      </w:tr>
      <w:tr w:rsidR="00370E57" w:rsidRPr="009C28D8" w14:paraId="0E80969D" w14:textId="77777777" w:rsidTr="00871611">
        <w:tc>
          <w:tcPr>
            <w:tcW w:w="675" w:type="dxa"/>
            <w:vAlign w:val="bottom"/>
          </w:tcPr>
          <w:p w14:paraId="151BF16B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14:paraId="6C095602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14:paraId="3D35772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14:paraId="4728C05A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14:paraId="0168047B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10679,2</w:t>
            </w:r>
          </w:p>
        </w:tc>
      </w:tr>
      <w:tr w:rsidR="00370E57" w:rsidRPr="009C28D8" w14:paraId="60901E9F" w14:textId="77777777" w:rsidTr="00871611">
        <w:tc>
          <w:tcPr>
            <w:tcW w:w="675" w:type="dxa"/>
            <w:vAlign w:val="bottom"/>
          </w:tcPr>
          <w:p w14:paraId="761EB3CA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14:paraId="12E43EEA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14:paraId="594E4FE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14:paraId="2C5B3F69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14:paraId="439C5C5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1155,7</w:t>
            </w:r>
          </w:p>
        </w:tc>
      </w:tr>
      <w:tr w:rsidR="00370E57" w:rsidRPr="009C28D8" w14:paraId="0B2A4DC1" w14:textId="77777777" w:rsidTr="00871611">
        <w:tc>
          <w:tcPr>
            <w:tcW w:w="675" w:type="dxa"/>
            <w:vAlign w:val="bottom"/>
          </w:tcPr>
          <w:p w14:paraId="13F39481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14:paraId="0294CB12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14:paraId="213F197A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14:paraId="0CC1300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14:paraId="6A5CF4DA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3121,8</w:t>
            </w:r>
          </w:p>
        </w:tc>
      </w:tr>
      <w:tr w:rsidR="00370E57" w:rsidRPr="009C28D8" w14:paraId="1AF97604" w14:textId="77777777" w:rsidTr="00871611">
        <w:tc>
          <w:tcPr>
            <w:tcW w:w="675" w:type="dxa"/>
            <w:vAlign w:val="bottom"/>
          </w:tcPr>
          <w:p w14:paraId="70F59092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14:paraId="17B8185E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14:paraId="0C8B943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648" w:type="dxa"/>
            <w:vAlign w:val="bottom"/>
          </w:tcPr>
          <w:p w14:paraId="61C188B9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14:paraId="58A70862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905,9</w:t>
            </w:r>
          </w:p>
        </w:tc>
      </w:tr>
      <w:tr w:rsidR="00370E57" w:rsidRPr="009C28D8" w14:paraId="509A561C" w14:textId="77777777" w:rsidTr="00871611">
        <w:tc>
          <w:tcPr>
            <w:tcW w:w="675" w:type="dxa"/>
            <w:vAlign w:val="bottom"/>
          </w:tcPr>
          <w:p w14:paraId="6F3125D5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14:paraId="4B8546ED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14:paraId="52FED75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14:paraId="15977434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14:paraId="6E51BBB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2348,1</w:t>
            </w:r>
          </w:p>
        </w:tc>
      </w:tr>
      <w:tr w:rsidR="00370E57" w:rsidRPr="009C28D8" w14:paraId="6F6FD120" w14:textId="77777777" w:rsidTr="00871611">
        <w:tc>
          <w:tcPr>
            <w:tcW w:w="675" w:type="dxa"/>
            <w:vAlign w:val="bottom"/>
          </w:tcPr>
          <w:p w14:paraId="4BE63DB9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14:paraId="5ADABBF8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 xml:space="preserve">Ершовский </w:t>
            </w:r>
          </w:p>
        </w:tc>
        <w:tc>
          <w:tcPr>
            <w:tcW w:w="1648" w:type="dxa"/>
            <w:vAlign w:val="bottom"/>
          </w:tcPr>
          <w:p w14:paraId="146A0A2A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14:paraId="4314A468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14:paraId="09F3F7A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6427,2</w:t>
            </w:r>
          </w:p>
        </w:tc>
      </w:tr>
      <w:tr w:rsidR="00370E57" w:rsidRPr="009C28D8" w14:paraId="5B6A2DFE" w14:textId="77777777" w:rsidTr="00871611">
        <w:tc>
          <w:tcPr>
            <w:tcW w:w="675" w:type="dxa"/>
            <w:vAlign w:val="bottom"/>
          </w:tcPr>
          <w:p w14:paraId="2FB69935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14:paraId="0B206557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14:paraId="74DC815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14:paraId="4A5AAC10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14:paraId="1387CA57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2968,5</w:t>
            </w:r>
          </w:p>
        </w:tc>
      </w:tr>
      <w:tr w:rsidR="00370E57" w:rsidRPr="009C28D8" w14:paraId="617B8008" w14:textId="77777777" w:rsidTr="00871611">
        <w:tc>
          <w:tcPr>
            <w:tcW w:w="675" w:type="dxa"/>
            <w:vAlign w:val="bottom"/>
          </w:tcPr>
          <w:p w14:paraId="13734091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14:paraId="4780C59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648" w:type="dxa"/>
            <w:vAlign w:val="bottom"/>
          </w:tcPr>
          <w:p w14:paraId="3229975D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14:paraId="00A08C47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14:paraId="2A3229D4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2719,7</w:t>
            </w:r>
          </w:p>
        </w:tc>
      </w:tr>
      <w:tr w:rsidR="00370E57" w:rsidRPr="009C28D8" w14:paraId="784B1AA6" w14:textId="77777777" w:rsidTr="00871611">
        <w:tc>
          <w:tcPr>
            <w:tcW w:w="675" w:type="dxa"/>
            <w:vAlign w:val="bottom"/>
          </w:tcPr>
          <w:p w14:paraId="59EBAC54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14:paraId="413EE696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14:paraId="2520DAB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14:paraId="787275BD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14:paraId="5A1BD1C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5227,6</w:t>
            </w:r>
          </w:p>
        </w:tc>
      </w:tr>
      <w:tr w:rsidR="00370E57" w:rsidRPr="009C28D8" w14:paraId="7E0596C8" w14:textId="77777777" w:rsidTr="00871611">
        <w:tc>
          <w:tcPr>
            <w:tcW w:w="675" w:type="dxa"/>
            <w:vAlign w:val="bottom"/>
          </w:tcPr>
          <w:p w14:paraId="744A5953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14:paraId="6351AB47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14:paraId="4F24B2CF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14:paraId="4DEC9E3E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14:paraId="097F91B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5337,8</w:t>
            </w:r>
          </w:p>
        </w:tc>
      </w:tr>
      <w:tr w:rsidR="00370E57" w:rsidRPr="009C28D8" w14:paraId="533D23BD" w14:textId="77777777" w:rsidTr="00871611">
        <w:tc>
          <w:tcPr>
            <w:tcW w:w="675" w:type="dxa"/>
            <w:vAlign w:val="bottom"/>
          </w:tcPr>
          <w:p w14:paraId="3776622E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14:paraId="53A14B5D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14:paraId="6DD501A7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14:paraId="1FAD5FD4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14:paraId="5941FABE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825,8</w:t>
            </w:r>
          </w:p>
        </w:tc>
      </w:tr>
      <w:tr w:rsidR="00370E57" w:rsidRPr="009C28D8" w14:paraId="0DF18FEB" w14:textId="77777777" w:rsidTr="00871611">
        <w:tc>
          <w:tcPr>
            <w:tcW w:w="675" w:type="dxa"/>
            <w:vAlign w:val="bottom"/>
          </w:tcPr>
          <w:p w14:paraId="6B90E5E5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14:paraId="30D07309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14:paraId="47D9E90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1010,3</w:t>
            </w:r>
          </w:p>
        </w:tc>
        <w:tc>
          <w:tcPr>
            <w:tcW w:w="1648" w:type="dxa"/>
            <w:vAlign w:val="bottom"/>
          </w:tcPr>
          <w:p w14:paraId="0DCD7355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14:paraId="1DCE49CA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1260,3</w:t>
            </w:r>
          </w:p>
        </w:tc>
      </w:tr>
      <w:tr w:rsidR="00370E57" w:rsidRPr="009C28D8" w14:paraId="507FF7F4" w14:textId="77777777" w:rsidTr="00871611">
        <w:tc>
          <w:tcPr>
            <w:tcW w:w="675" w:type="dxa"/>
            <w:vAlign w:val="bottom"/>
          </w:tcPr>
          <w:p w14:paraId="072AF36E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14:paraId="15C97A4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14:paraId="6D6411C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14:paraId="330A533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14:paraId="2E28062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12835,5</w:t>
            </w:r>
          </w:p>
        </w:tc>
      </w:tr>
      <w:tr w:rsidR="00370E57" w:rsidRPr="009C28D8" w14:paraId="3971A9D4" w14:textId="77777777" w:rsidTr="00871611">
        <w:tc>
          <w:tcPr>
            <w:tcW w:w="675" w:type="dxa"/>
            <w:vAlign w:val="bottom"/>
          </w:tcPr>
          <w:p w14:paraId="58582EEB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14:paraId="4A0CE10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14:paraId="6B22E7AB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14:paraId="351E888D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14:paraId="6F6965C2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1991,8</w:t>
            </w:r>
          </w:p>
        </w:tc>
      </w:tr>
      <w:tr w:rsidR="00370E57" w:rsidRPr="009C28D8" w14:paraId="3A2814C4" w14:textId="77777777" w:rsidTr="00871611">
        <w:tc>
          <w:tcPr>
            <w:tcW w:w="675" w:type="dxa"/>
            <w:vAlign w:val="bottom"/>
          </w:tcPr>
          <w:p w14:paraId="588D08A6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14:paraId="3591B1F4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14:paraId="3164BBD4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3052,6</w:t>
            </w:r>
          </w:p>
        </w:tc>
        <w:tc>
          <w:tcPr>
            <w:tcW w:w="1648" w:type="dxa"/>
            <w:vAlign w:val="bottom"/>
          </w:tcPr>
          <w:p w14:paraId="008673D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14:paraId="4117691B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3102,6</w:t>
            </w:r>
          </w:p>
        </w:tc>
      </w:tr>
      <w:tr w:rsidR="00370E57" w:rsidRPr="009C28D8" w14:paraId="5FB323DD" w14:textId="77777777" w:rsidTr="00871611">
        <w:tc>
          <w:tcPr>
            <w:tcW w:w="675" w:type="dxa"/>
            <w:vAlign w:val="bottom"/>
          </w:tcPr>
          <w:p w14:paraId="2EB16DFC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14:paraId="67D51AA9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14:paraId="756CB57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3054,4</w:t>
            </w:r>
          </w:p>
        </w:tc>
        <w:tc>
          <w:tcPr>
            <w:tcW w:w="1648" w:type="dxa"/>
            <w:vAlign w:val="bottom"/>
          </w:tcPr>
          <w:p w14:paraId="667B4C0F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14:paraId="2321B89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3257,3</w:t>
            </w:r>
          </w:p>
        </w:tc>
      </w:tr>
      <w:tr w:rsidR="00370E57" w:rsidRPr="009C28D8" w14:paraId="08579B19" w14:textId="77777777" w:rsidTr="00871611">
        <w:tc>
          <w:tcPr>
            <w:tcW w:w="675" w:type="dxa"/>
            <w:vAlign w:val="bottom"/>
          </w:tcPr>
          <w:p w14:paraId="7673B929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14:paraId="50935EF7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14:paraId="40AF1A59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2319,6</w:t>
            </w:r>
          </w:p>
        </w:tc>
        <w:tc>
          <w:tcPr>
            <w:tcW w:w="1648" w:type="dxa"/>
            <w:vAlign w:val="bottom"/>
          </w:tcPr>
          <w:p w14:paraId="1892A26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14:paraId="4C6CE345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3009,6</w:t>
            </w:r>
          </w:p>
        </w:tc>
      </w:tr>
      <w:tr w:rsidR="00370E57" w:rsidRPr="009C28D8" w14:paraId="197A9391" w14:textId="77777777" w:rsidTr="00871611">
        <w:tc>
          <w:tcPr>
            <w:tcW w:w="675" w:type="dxa"/>
            <w:vAlign w:val="bottom"/>
          </w:tcPr>
          <w:p w14:paraId="23E5B712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14:paraId="3EACEEBA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14:paraId="0B4F307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14:paraId="7802DF0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14:paraId="213215C9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4383,4</w:t>
            </w:r>
          </w:p>
        </w:tc>
      </w:tr>
      <w:tr w:rsidR="00370E57" w:rsidRPr="009C28D8" w14:paraId="224BC1C2" w14:textId="77777777" w:rsidTr="00871611">
        <w:tc>
          <w:tcPr>
            <w:tcW w:w="675" w:type="dxa"/>
            <w:vAlign w:val="bottom"/>
          </w:tcPr>
          <w:p w14:paraId="0E7BE976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14:paraId="42B807C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14:paraId="290FCBDE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1012,1</w:t>
            </w:r>
          </w:p>
        </w:tc>
        <w:tc>
          <w:tcPr>
            <w:tcW w:w="1648" w:type="dxa"/>
            <w:vAlign w:val="bottom"/>
          </w:tcPr>
          <w:p w14:paraId="5E0CC44F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14:paraId="2AD40189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1032,1</w:t>
            </w:r>
          </w:p>
        </w:tc>
      </w:tr>
      <w:tr w:rsidR="00370E57" w:rsidRPr="009C28D8" w14:paraId="188AEBF8" w14:textId="77777777" w:rsidTr="00871611">
        <w:tc>
          <w:tcPr>
            <w:tcW w:w="675" w:type="dxa"/>
            <w:vAlign w:val="bottom"/>
          </w:tcPr>
          <w:p w14:paraId="4F54F2E9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14:paraId="08F7C0C5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14:paraId="23AAFD2A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14:paraId="71BF058D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14:paraId="4844F57F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6707,0</w:t>
            </w:r>
          </w:p>
        </w:tc>
      </w:tr>
      <w:tr w:rsidR="00370E57" w:rsidRPr="009C28D8" w14:paraId="3F6A6558" w14:textId="77777777" w:rsidTr="00871611">
        <w:tc>
          <w:tcPr>
            <w:tcW w:w="675" w:type="dxa"/>
            <w:vAlign w:val="bottom"/>
          </w:tcPr>
          <w:p w14:paraId="248B52FA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14:paraId="0FFAF80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14:paraId="2A0A92D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14:paraId="72AF271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14:paraId="447B0B39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3552,8</w:t>
            </w:r>
          </w:p>
        </w:tc>
      </w:tr>
      <w:tr w:rsidR="00370E57" w:rsidRPr="009C28D8" w14:paraId="2312D4D4" w14:textId="77777777" w:rsidTr="00871611">
        <w:tc>
          <w:tcPr>
            <w:tcW w:w="675" w:type="dxa"/>
            <w:vAlign w:val="bottom"/>
          </w:tcPr>
          <w:p w14:paraId="6FBEC06D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50" w:type="dxa"/>
            <w:vAlign w:val="bottom"/>
          </w:tcPr>
          <w:p w14:paraId="03E8FF2D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14:paraId="1C921247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624,1</w:t>
            </w:r>
          </w:p>
        </w:tc>
        <w:tc>
          <w:tcPr>
            <w:tcW w:w="1648" w:type="dxa"/>
            <w:vAlign w:val="bottom"/>
          </w:tcPr>
          <w:p w14:paraId="2AD3F8B9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14:paraId="20F99D4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694,1</w:t>
            </w:r>
          </w:p>
        </w:tc>
      </w:tr>
      <w:tr w:rsidR="00370E57" w:rsidRPr="009C28D8" w14:paraId="18EF9F8B" w14:textId="77777777" w:rsidTr="00871611">
        <w:tc>
          <w:tcPr>
            <w:tcW w:w="675" w:type="dxa"/>
            <w:vAlign w:val="bottom"/>
          </w:tcPr>
          <w:p w14:paraId="247B996A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14:paraId="34B94D87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14:paraId="43DFFB99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14:paraId="02C40855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14:paraId="35806000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4638,2</w:t>
            </w:r>
          </w:p>
        </w:tc>
      </w:tr>
      <w:tr w:rsidR="00370E57" w:rsidRPr="009C28D8" w14:paraId="541CA44E" w14:textId="77777777" w:rsidTr="00871611">
        <w:tc>
          <w:tcPr>
            <w:tcW w:w="675" w:type="dxa"/>
            <w:vAlign w:val="bottom"/>
          </w:tcPr>
          <w:p w14:paraId="3BC8632D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14:paraId="11917A5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14:paraId="150FDA1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14:paraId="1C2D6BF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14:paraId="15936F2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1054,9</w:t>
            </w:r>
          </w:p>
        </w:tc>
      </w:tr>
      <w:tr w:rsidR="00370E57" w:rsidRPr="009C28D8" w14:paraId="7F01CDC2" w14:textId="77777777" w:rsidTr="00871611">
        <w:tc>
          <w:tcPr>
            <w:tcW w:w="675" w:type="dxa"/>
            <w:vAlign w:val="bottom"/>
          </w:tcPr>
          <w:p w14:paraId="69D81C73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14:paraId="22C858F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14:paraId="7B0AF3B8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3137,6</w:t>
            </w:r>
          </w:p>
        </w:tc>
        <w:tc>
          <w:tcPr>
            <w:tcW w:w="1648" w:type="dxa"/>
            <w:vAlign w:val="bottom"/>
          </w:tcPr>
          <w:p w14:paraId="6E34C5D0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14:paraId="7995B305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3207,7</w:t>
            </w:r>
          </w:p>
        </w:tc>
      </w:tr>
      <w:tr w:rsidR="00370E57" w:rsidRPr="009C28D8" w14:paraId="39102C58" w14:textId="77777777" w:rsidTr="00871611">
        <w:tc>
          <w:tcPr>
            <w:tcW w:w="675" w:type="dxa"/>
            <w:vAlign w:val="bottom"/>
          </w:tcPr>
          <w:p w14:paraId="033F90EE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50" w:type="dxa"/>
            <w:vAlign w:val="bottom"/>
          </w:tcPr>
          <w:p w14:paraId="38A79AE8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14:paraId="10EE82B7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4541,0</w:t>
            </w:r>
          </w:p>
        </w:tc>
        <w:tc>
          <w:tcPr>
            <w:tcW w:w="1648" w:type="dxa"/>
            <w:vAlign w:val="bottom"/>
          </w:tcPr>
          <w:p w14:paraId="2919551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4975,0</w:t>
            </w:r>
          </w:p>
        </w:tc>
        <w:tc>
          <w:tcPr>
            <w:tcW w:w="1648" w:type="dxa"/>
            <w:vAlign w:val="bottom"/>
          </w:tcPr>
          <w:p w14:paraId="4BE20615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4975,0</w:t>
            </w:r>
          </w:p>
        </w:tc>
      </w:tr>
      <w:tr w:rsidR="00370E57" w:rsidRPr="009C28D8" w14:paraId="6C79B6A6" w14:textId="77777777" w:rsidTr="00871611">
        <w:tc>
          <w:tcPr>
            <w:tcW w:w="675" w:type="dxa"/>
            <w:vAlign w:val="bottom"/>
          </w:tcPr>
          <w:p w14:paraId="3C820835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14:paraId="6381A3B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14:paraId="7F732BE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14:paraId="0068172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14:paraId="344C418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394,9</w:t>
            </w:r>
          </w:p>
        </w:tc>
      </w:tr>
      <w:tr w:rsidR="00370E57" w:rsidRPr="009C28D8" w14:paraId="374A46D4" w14:textId="77777777" w:rsidTr="00871611">
        <w:tc>
          <w:tcPr>
            <w:tcW w:w="675" w:type="dxa"/>
            <w:vAlign w:val="bottom"/>
          </w:tcPr>
          <w:p w14:paraId="1460DCCB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14:paraId="63030D2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14:paraId="071D1805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14:paraId="022F32CA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14:paraId="67BC20F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1485,1</w:t>
            </w:r>
          </w:p>
        </w:tc>
      </w:tr>
      <w:tr w:rsidR="00370E57" w:rsidRPr="009C28D8" w14:paraId="133B46A8" w14:textId="77777777" w:rsidTr="00871611">
        <w:tc>
          <w:tcPr>
            <w:tcW w:w="675" w:type="dxa"/>
            <w:vAlign w:val="bottom"/>
          </w:tcPr>
          <w:p w14:paraId="378C1758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14:paraId="14686D21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14:paraId="052F3C85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14:paraId="00317045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14:paraId="03ACB227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2339,3</w:t>
            </w:r>
          </w:p>
        </w:tc>
      </w:tr>
      <w:tr w:rsidR="00370E57" w:rsidRPr="009C28D8" w14:paraId="06AEB46D" w14:textId="77777777" w:rsidTr="00871611">
        <w:tc>
          <w:tcPr>
            <w:tcW w:w="675" w:type="dxa"/>
            <w:vAlign w:val="bottom"/>
          </w:tcPr>
          <w:p w14:paraId="64125DA0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14:paraId="2F9EBEC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14:paraId="780A570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14:paraId="3FBA576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14:paraId="6AB6ECFE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66015,0</w:t>
            </w:r>
          </w:p>
        </w:tc>
      </w:tr>
      <w:tr w:rsidR="00370E57" w:rsidRPr="009C28D8" w14:paraId="7FB8C518" w14:textId="77777777" w:rsidTr="00871611">
        <w:tc>
          <w:tcPr>
            <w:tcW w:w="675" w:type="dxa"/>
            <w:vAlign w:val="bottom"/>
          </w:tcPr>
          <w:p w14:paraId="774C7F81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4CC463C2" w14:textId="77777777" w:rsidR="00370E57" w:rsidRPr="009C28D8" w:rsidRDefault="00370E57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2533F8E6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vAlign w:val="bottom"/>
          </w:tcPr>
          <w:p w14:paraId="55E046DA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214496,7</w:t>
            </w:r>
          </w:p>
        </w:tc>
        <w:tc>
          <w:tcPr>
            <w:tcW w:w="1648" w:type="dxa"/>
            <w:vAlign w:val="bottom"/>
          </w:tcPr>
          <w:p w14:paraId="180AF4F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214415,7</w:t>
            </w:r>
          </w:p>
        </w:tc>
        <w:tc>
          <w:tcPr>
            <w:tcW w:w="1648" w:type="dxa"/>
            <w:vAlign w:val="bottom"/>
          </w:tcPr>
          <w:p w14:paraId="77652E9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214415,7</w:t>
            </w:r>
          </w:p>
        </w:tc>
      </w:tr>
      <w:tr w:rsidR="00370E57" w:rsidRPr="009C28D8" w14:paraId="2AE6B60D" w14:textId="77777777" w:rsidTr="00871611">
        <w:tc>
          <w:tcPr>
            <w:tcW w:w="675" w:type="dxa"/>
            <w:vAlign w:val="bottom"/>
          </w:tcPr>
          <w:p w14:paraId="6E6E281F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14:paraId="13061797" w14:textId="77777777" w:rsidR="00370E57" w:rsidRPr="009C28D8" w:rsidRDefault="00370E57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14:paraId="6BC3A5BD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98,1</w:t>
            </w:r>
          </w:p>
        </w:tc>
        <w:tc>
          <w:tcPr>
            <w:tcW w:w="1648" w:type="dxa"/>
            <w:vAlign w:val="bottom"/>
          </w:tcPr>
          <w:p w14:paraId="4BBA321B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14:paraId="412105C2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118,1</w:t>
            </w:r>
          </w:p>
        </w:tc>
      </w:tr>
      <w:tr w:rsidR="00370E57" w:rsidRPr="009C28D8" w14:paraId="43D92E82" w14:textId="77777777" w:rsidTr="00871611">
        <w:tc>
          <w:tcPr>
            <w:tcW w:w="675" w:type="dxa"/>
            <w:vAlign w:val="bottom"/>
          </w:tcPr>
          <w:p w14:paraId="6FE2CAA4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6A84DF13" w14:textId="77777777" w:rsidR="00370E57" w:rsidRPr="009C28D8" w:rsidRDefault="00370E57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066ED285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648" w:type="dxa"/>
            <w:vAlign w:val="bottom"/>
          </w:tcPr>
          <w:p w14:paraId="648EDA08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98,1</w:t>
            </w:r>
          </w:p>
        </w:tc>
        <w:tc>
          <w:tcPr>
            <w:tcW w:w="1648" w:type="dxa"/>
            <w:vAlign w:val="bottom"/>
          </w:tcPr>
          <w:p w14:paraId="574F5B1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14:paraId="1A65862D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118,1</w:t>
            </w:r>
          </w:p>
        </w:tc>
      </w:tr>
      <w:tr w:rsidR="00370E57" w:rsidRPr="009C28D8" w14:paraId="21B10254" w14:textId="77777777" w:rsidTr="00871611">
        <w:tc>
          <w:tcPr>
            <w:tcW w:w="675" w:type="dxa"/>
            <w:vAlign w:val="bottom"/>
          </w:tcPr>
          <w:p w14:paraId="7DDA19F9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14:paraId="3323631D" w14:textId="77777777" w:rsidR="00370E57" w:rsidRPr="009C28D8" w:rsidRDefault="00370E57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14:paraId="6F9E1A89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14:paraId="1F6CF328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14:paraId="31B902E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175473,9</w:t>
            </w:r>
          </w:p>
        </w:tc>
      </w:tr>
      <w:tr w:rsidR="00370E57" w:rsidRPr="009C28D8" w14:paraId="0A09626C" w14:textId="77777777" w:rsidTr="00871611">
        <w:tc>
          <w:tcPr>
            <w:tcW w:w="675" w:type="dxa"/>
            <w:vAlign w:val="bottom"/>
          </w:tcPr>
          <w:p w14:paraId="1EB32304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14:paraId="59530367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48" w:type="dxa"/>
            <w:vAlign w:val="bottom"/>
          </w:tcPr>
          <w:p w14:paraId="60B67409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973,7</w:t>
            </w:r>
          </w:p>
        </w:tc>
        <w:tc>
          <w:tcPr>
            <w:tcW w:w="1648" w:type="dxa"/>
            <w:vAlign w:val="bottom"/>
          </w:tcPr>
          <w:p w14:paraId="528E738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14:paraId="3DF20DD4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1014,7</w:t>
            </w:r>
          </w:p>
        </w:tc>
      </w:tr>
      <w:tr w:rsidR="00370E57" w:rsidRPr="009C28D8" w14:paraId="31536269" w14:textId="77777777" w:rsidTr="00871611">
        <w:tc>
          <w:tcPr>
            <w:tcW w:w="675" w:type="dxa"/>
            <w:vAlign w:val="bottom"/>
          </w:tcPr>
          <w:p w14:paraId="25118BFF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14:paraId="2D348968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14:paraId="53883777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2020,2</w:t>
            </w:r>
          </w:p>
        </w:tc>
        <w:tc>
          <w:tcPr>
            <w:tcW w:w="1648" w:type="dxa"/>
            <w:vAlign w:val="bottom"/>
          </w:tcPr>
          <w:p w14:paraId="2BC4C485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14:paraId="36B3F88F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2040,2</w:t>
            </w:r>
          </w:p>
        </w:tc>
      </w:tr>
      <w:tr w:rsidR="00370E57" w:rsidRPr="009C28D8" w14:paraId="227B0349" w14:textId="77777777" w:rsidTr="00871611">
        <w:tc>
          <w:tcPr>
            <w:tcW w:w="675" w:type="dxa"/>
            <w:vAlign w:val="bottom"/>
          </w:tcPr>
          <w:p w14:paraId="66F33587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1B595EA7" w14:textId="77777777" w:rsidR="00370E57" w:rsidRPr="009C28D8" w:rsidRDefault="00370E57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4E90E1A4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vAlign w:val="bottom"/>
          </w:tcPr>
          <w:p w14:paraId="272D3A87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178467,8</w:t>
            </w:r>
          </w:p>
        </w:tc>
        <w:tc>
          <w:tcPr>
            <w:tcW w:w="1648" w:type="dxa"/>
            <w:vAlign w:val="bottom"/>
          </w:tcPr>
          <w:p w14:paraId="0D2B20BE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178528,8</w:t>
            </w:r>
          </w:p>
        </w:tc>
        <w:tc>
          <w:tcPr>
            <w:tcW w:w="1648" w:type="dxa"/>
            <w:vAlign w:val="bottom"/>
          </w:tcPr>
          <w:p w14:paraId="4A93C86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178528,8</w:t>
            </w:r>
          </w:p>
        </w:tc>
      </w:tr>
      <w:tr w:rsidR="00370E57" w:rsidRPr="009C28D8" w14:paraId="33CD4D23" w14:textId="77777777" w:rsidTr="00871611">
        <w:tc>
          <w:tcPr>
            <w:tcW w:w="675" w:type="dxa"/>
            <w:vAlign w:val="bottom"/>
          </w:tcPr>
          <w:p w14:paraId="6439DD63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1AEEFEF3" w14:textId="77777777" w:rsidR="00370E57" w:rsidRPr="009C28D8" w:rsidRDefault="00370E57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14:paraId="5DB77DE7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14:paraId="6365E7A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14:paraId="5774B840" w14:textId="77777777" w:rsidR="00370E57" w:rsidRPr="009C28D8" w:rsidRDefault="00370E57" w:rsidP="00370E5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393062,6</w:t>
            </w:r>
          </w:p>
        </w:tc>
      </w:tr>
    </w:tbl>
    <w:p w14:paraId="6615020B" w14:textId="77777777" w:rsidR="00370E57" w:rsidRPr="009C28D8" w:rsidRDefault="00370E57">
      <w:pPr>
        <w:rPr>
          <w:rFonts w:ascii="PT Astra Serif" w:hAnsi="PT Astra Serif"/>
        </w:rPr>
      </w:pPr>
    </w:p>
    <w:p w14:paraId="4EFC4107" w14:textId="77777777" w:rsidR="00D65D95" w:rsidRPr="009C28D8" w:rsidRDefault="00D65D95">
      <w:pPr>
        <w:rPr>
          <w:rFonts w:ascii="PT Astra Serif" w:hAnsi="PT Astra Serif"/>
        </w:rPr>
      </w:pPr>
    </w:p>
    <w:p w14:paraId="3E578C00" w14:textId="77777777" w:rsidR="00871611" w:rsidRPr="009C28D8" w:rsidRDefault="00871611" w:rsidP="0087161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FA2A967" w14:textId="77777777" w:rsidR="00D65D95" w:rsidRPr="009C28D8" w:rsidRDefault="00D65D95" w:rsidP="00D65D95">
      <w:pPr>
        <w:rPr>
          <w:rFonts w:ascii="PT Astra Serif" w:hAnsi="PT Astra Serif"/>
        </w:rPr>
      </w:pPr>
    </w:p>
    <w:p w14:paraId="5E49A03E" w14:textId="77777777" w:rsidR="00D65D95" w:rsidRPr="009C28D8" w:rsidRDefault="00D65D95" w:rsidP="00D65D95">
      <w:pPr>
        <w:rPr>
          <w:rFonts w:ascii="PT Astra Serif" w:hAnsi="PT Astra Serif"/>
        </w:rPr>
      </w:pPr>
    </w:p>
    <w:p w14:paraId="499563D5" w14:textId="77777777" w:rsidR="00871611" w:rsidRPr="009C28D8" w:rsidRDefault="00871611" w:rsidP="0087161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0323BF25" w14:textId="77777777" w:rsidR="00871611" w:rsidRPr="009C28D8" w:rsidRDefault="00871611" w:rsidP="00871611">
      <w:pPr>
        <w:rPr>
          <w:rFonts w:ascii="PT Astra Serif" w:hAnsi="PT Astra Serif"/>
        </w:rPr>
      </w:pPr>
    </w:p>
    <w:p w14:paraId="0D689CFA" w14:textId="77777777" w:rsidR="00871611" w:rsidRPr="009C28D8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15ACE96" w14:textId="77777777" w:rsidR="005B2A61" w:rsidRPr="009C28D8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13B3F79C" w14:textId="77777777" w:rsidR="00134DFE" w:rsidRPr="009C28D8" w:rsidRDefault="005D6F07" w:rsidP="00134DFE">
      <w:pPr>
        <w:ind w:left="4536"/>
        <w:jc w:val="both"/>
        <w:rPr>
          <w:rFonts w:ascii="PT Astra Serif" w:hAnsi="PT Astra Serif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14:paraId="7A2EC81A" w14:textId="77777777" w:rsidR="00134DFE" w:rsidRPr="009C28D8" w:rsidRDefault="00134DFE" w:rsidP="00134DFE">
      <w:pPr>
        <w:ind w:left="4536"/>
        <w:jc w:val="both"/>
        <w:rPr>
          <w:rFonts w:ascii="PT Astra Serif" w:hAnsi="PT Astra Serif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FBF8E22" w14:textId="77777777" w:rsidR="00134DFE" w:rsidRPr="009C28D8" w:rsidRDefault="00134DFE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2BC9A2D" w14:textId="77777777" w:rsidR="005C6975" w:rsidRPr="009C28D8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14:paraId="38737283" w14:textId="77777777" w:rsidR="005C6975" w:rsidRPr="009C28D8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</w:t>
      </w:r>
    </w:p>
    <w:p w14:paraId="3FFCCDFA" w14:textId="77777777" w:rsidR="005C6975" w:rsidRPr="009C28D8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на поощрительные выплаты водителям школьных автобусов</w:t>
      </w:r>
    </w:p>
    <w:p w14:paraId="6076C71C" w14:textId="77777777" w:rsidR="00134DFE" w:rsidRPr="009C28D8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организаций</w:t>
      </w:r>
    </w:p>
    <w:p w14:paraId="47C16E77" w14:textId="77777777" w:rsidR="005A5601" w:rsidRPr="009C28D8" w:rsidRDefault="005A5601" w:rsidP="005A5601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62B79748" w14:textId="77777777" w:rsidR="00134DFE" w:rsidRPr="009C28D8" w:rsidRDefault="00134DFE" w:rsidP="00134DFE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9C28D8" w14:paraId="2950AA96" w14:textId="77777777" w:rsidTr="00134D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8D02" w14:textId="77777777" w:rsidR="00134DFE" w:rsidRPr="009C28D8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5620" w14:textId="77777777" w:rsidR="00134DFE" w:rsidRPr="009C28D8" w:rsidRDefault="005A5601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DFA5" w14:textId="77777777" w:rsidR="00134DFE" w:rsidRPr="009C28D8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8480" w14:textId="77777777" w:rsidR="00134DFE" w:rsidRPr="009C28D8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E7E2" w14:textId="77777777" w:rsidR="00134DFE" w:rsidRPr="009C28D8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16ACFC09" w14:textId="77777777" w:rsidR="00134DFE" w:rsidRPr="009C28D8" w:rsidRDefault="00134DF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9C28D8" w14:paraId="1994D056" w14:textId="77777777" w:rsidTr="00134DF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99F3" w14:textId="77777777" w:rsidR="00134DFE" w:rsidRPr="009C28D8" w:rsidRDefault="00134DFE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A6FE" w14:textId="77777777" w:rsidR="00134DFE" w:rsidRPr="009C28D8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1C16" w14:textId="77777777" w:rsidR="00134DFE" w:rsidRPr="009C28D8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7294" w14:textId="77777777" w:rsidR="00134DFE" w:rsidRPr="009C28D8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5188" w14:textId="77777777" w:rsidR="00134DFE" w:rsidRPr="009C28D8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5A5601" w:rsidRPr="009C28D8" w14:paraId="60885F40" w14:textId="77777777" w:rsidTr="00134DF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D092584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14:paraId="62F13495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5A7B2D3E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428379B1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434,1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48E050CB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451,4</w:t>
            </w:r>
          </w:p>
        </w:tc>
      </w:tr>
      <w:tr w:rsidR="005A5601" w:rsidRPr="009C28D8" w14:paraId="631017D1" w14:textId="77777777" w:rsidTr="00134DFE">
        <w:tc>
          <w:tcPr>
            <w:tcW w:w="675" w:type="dxa"/>
            <w:vAlign w:val="bottom"/>
          </w:tcPr>
          <w:p w14:paraId="6ABAFC7B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14:paraId="2274D98C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1" w:type="dxa"/>
            <w:vAlign w:val="bottom"/>
          </w:tcPr>
          <w:p w14:paraId="77CA81AF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2EDE0EC3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17E90FCE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9C28D8" w14:paraId="2049F336" w14:textId="77777777" w:rsidTr="00134DFE">
        <w:tc>
          <w:tcPr>
            <w:tcW w:w="675" w:type="dxa"/>
            <w:vAlign w:val="bottom"/>
          </w:tcPr>
          <w:p w14:paraId="7B6E9FCA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bottom"/>
          </w:tcPr>
          <w:p w14:paraId="5DF4F3AE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1" w:type="dxa"/>
            <w:vAlign w:val="bottom"/>
          </w:tcPr>
          <w:p w14:paraId="19353840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14:paraId="29BBA127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14:paraId="1E222DF6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5A5601" w:rsidRPr="009C28D8" w14:paraId="176431A6" w14:textId="77777777" w:rsidTr="00134DFE">
        <w:tc>
          <w:tcPr>
            <w:tcW w:w="675" w:type="dxa"/>
            <w:vAlign w:val="bottom"/>
          </w:tcPr>
          <w:p w14:paraId="500424F9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14:paraId="4A0B53CD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1" w:type="dxa"/>
            <w:vAlign w:val="bottom"/>
          </w:tcPr>
          <w:p w14:paraId="2F9AB62B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1422,0</w:t>
            </w:r>
          </w:p>
        </w:tc>
        <w:tc>
          <w:tcPr>
            <w:tcW w:w="1642" w:type="dxa"/>
            <w:vAlign w:val="bottom"/>
          </w:tcPr>
          <w:p w14:paraId="5D4B492A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1477,0</w:t>
            </w:r>
          </w:p>
        </w:tc>
        <w:tc>
          <w:tcPr>
            <w:tcW w:w="1642" w:type="dxa"/>
            <w:vAlign w:val="bottom"/>
          </w:tcPr>
          <w:p w14:paraId="2C42BD48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1536,1</w:t>
            </w:r>
          </w:p>
        </w:tc>
      </w:tr>
      <w:tr w:rsidR="005A5601" w:rsidRPr="009C28D8" w14:paraId="19592EAA" w14:textId="77777777" w:rsidTr="00134DFE">
        <w:tc>
          <w:tcPr>
            <w:tcW w:w="675" w:type="dxa"/>
            <w:vAlign w:val="bottom"/>
          </w:tcPr>
          <w:p w14:paraId="79D17382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bottom"/>
          </w:tcPr>
          <w:p w14:paraId="734949FE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1" w:type="dxa"/>
            <w:vAlign w:val="bottom"/>
          </w:tcPr>
          <w:p w14:paraId="5DA89A92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987,5</w:t>
            </w:r>
          </w:p>
        </w:tc>
        <w:tc>
          <w:tcPr>
            <w:tcW w:w="1642" w:type="dxa"/>
            <w:vAlign w:val="bottom"/>
          </w:tcPr>
          <w:p w14:paraId="283EB246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1025,7</w:t>
            </w:r>
          </w:p>
        </w:tc>
        <w:tc>
          <w:tcPr>
            <w:tcW w:w="1642" w:type="dxa"/>
            <w:vAlign w:val="bottom"/>
          </w:tcPr>
          <w:p w14:paraId="0849FC1A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</w:tr>
      <w:tr w:rsidR="005A5601" w:rsidRPr="009C28D8" w14:paraId="52ACF75F" w14:textId="77777777" w:rsidTr="00134DFE">
        <w:tc>
          <w:tcPr>
            <w:tcW w:w="675" w:type="dxa"/>
            <w:vAlign w:val="bottom"/>
          </w:tcPr>
          <w:p w14:paraId="0D5FF299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bottom"/>
          </w:tcPr>
          <w:p w14:paraId="34EA8BF5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1" w:type="dxa"/>
            <w:vAlign w:val="bottom"/>
          </w:tcPr>
          <w:p w14:paraId="25080E92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1896,0</w:t>
            </w:r>
          </w:p>
        </w:tc>
        <w:tc>
          <w:tcPr>
            <w:tcW w:w="1642" w:type="dxa"/>
            <w:vAlign w:val="bottom"/>
          </w:tcPr>
          <w:p w14:paraId="4123C557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1969,4</w:t>
            </w:r>
          </w:p>
        </w:tc>
        <w:tc>
          <w:tcPr>
            <w:tcW w:w="1642" w:type="dxa"/>
            <w:vAlign w:val="bottom"/>
          </w:tcPr>
          <w:p w14:paraId="14566D54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2048,2</w:t>
            </w:r>
          </w:p>
        </w:tc>
      </w:tr>
      <w:tr w:rsidR="005A5601" w:rsidRPr="009C28D8" w14:paraId="5325BD10" w14:textId="77777777" w:rsidTr="00134DFE">
        <w:tc>
          <w:tcPr>
            <w:tcW w:w="675" w:type="dxa"/>
            <w:vAlign w:val="bottom"/>
          </w:tcPr>
          <w:p w14:paraId="509AD8C5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bottom"/>
          </w:tcPr>
          <w:p w14:paraId="5F7ACE90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1" w:type="dxa"/>
            <w:vAlign w:val="bottom"/>
          </w:tcPr>
          <w:p w14:paraId="055351B8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6872A66E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1167B8B5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9C28D8" w14:paraId="4C9255C5" w14:textId="77777777" w:rsidTr="00134DFE">
        <w:tc>
          <w:tcPr>
            <w:tcW w:w="675" w:type="dxa"/>
            <w:vAlign w:val="bottom"/>
          </w:tcPr>
          <w:p w14:paraId="69D2E953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bottom"/>
          </w:tcPr>
          <w:p w14:paraId="5B4DFF2D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1" w:type="dxa"/>
            <w:vAlign w:val="bottom"/>
          </w:tcPr>
          <w:p w14:paraId="5A433C02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14:paraId="606210AF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14:paraId="2D27025C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9C28D8" w14:paraId="55988458" w14:textId="77777777" w:rsidTr="00134DFE">
        <w:tc>
          <w:tcPr>
            <w:tcW w:w="675" w:type="dxa"/>
            <w:vAlign w:val="bottom"/>
          </w:tcPr>
          <w:p w14:paraId="24F131F2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bottom"/>
          </w:tcPr>
          <w:p w14:paraId="5415E069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1" w:type="dxa"/>
            <w:vAlign w:val="bottom"/>
          </w:tcPr>
          <w:p w14:paraId="664F11A1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14:paraId="02644680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14:paraId="5BF15D63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9C28D8" w14:paraId="3202086D" w14:textId="77777777" w:rsidTr="00134DFE">
        <w:tc>
          <w:tcPr>
            <w:tcW w:w="675" w:type="dxa"/>
            <w:vAlign w:val="bottom"/>
          </w:tcPr>
          <w:p w14:paraId="571A0B98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bottom"/>
          </w:tcPr>
          <w:p w14:paraId="1D3BA814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1" w:type="dxa"/>
            <w:vAlign w:val="bottom"/>
          </w:tcPr>
          <w:p w14:paraId="14ABC349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14:paraId="1C6F8DF4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7EA59996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9C28D8" w14:paraId="2830E776" w14:textId="77777777" w:rsidTr="00134DFE">
        <w:tc>
          <w:tcPr>
            <w:tcW w:w="675" w:type="dxa"/>
            <w:vAlign w:val="bottom"/>
          </w:tcPr>
          <w:p w14:paraId="130A1E09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bottom"/>
          </w:tcPr>
          <w:p w14:paraId="062EE9FC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1" w:type="dxa"/>
            <w:vAlign w:val="bottom"/>
          </w:tcPr>
          <w:p w14:paraId="50D30A30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4B3AC2A1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2849899C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9C28D8" w14:paraId="2486EFD1" w14:textId="77777777" w:rsidTr="00134DFE">
        <w:tc>
          <w:tcPr>
            <w:tcW w:w="675" w:type="dxa"/>
            <w:vAlign w:val="bottom"/>
          </w:tcPr>
          <w:p w14:paraId="772C5FC6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bottom"/>
          </w:tcPr>
          <w:p w14:paraId="7C631AD3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1" w:type="dxa"/>
            <w:vAlign w:val="bottom"/>
          </w:tcPr>
          <w:p w14:paraId="01090013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14:paraId="51549046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14:paraId="342FB030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9C28D8" w14:paraId="79AD2A5C" w14:textId="77777777" w:rsidTr="00134DFE">
        <w:tc>
          <w:tcPr>
            <w:tcW w:w="675" w:type="dxa"/>
            <w:vAlign w:val="bottom"/>
          </w:tcPr>
          <w:p w14:paraId="67AAD840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bottom"/>
          </w:tcPr>
          <w:p w14:paraId="2036F95A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1" w:type="dxa"/>
            <w:vAlign w:val="bottom"/>
          </w:tcPr>
          <w:p w14:paraId="7808ACF6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  <w:tc>
          <w:tcPr>
            <w:tcW w:w="1642" w:type="dxa"/>
            <w:vAlign w:val="bottom"/>
          </w:tcPr>
          <w:p w14:paraId="7FE04D34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1723,2</w:t>
            </w:r>
          </w:p>
        </w:tc>
        <w:tc>
          <w:tcPr>
            <w:tcW w:w="1642" w:type="dxa"/>
            <w:vAlign w:val="bottom"/>
          </w:tcPr>
          <w:p w14:paraId="5AFEBD33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1792,1</w:t>
            </w:r>
          </w:p>
        </w:tc>
      </w:tr>
      <w:tr w:rsidR="005A5601" w:rsidRPr="009C28D8" w14:paraId="207EF1DA" w14:textId="77777777" w:rsidTr="00134DFE">
        <w:tc>
          <w:tcPr>
            <w:tcW w:w="675" w:type="dxa"/>
            <w:vAlign w:val="bottom"/>
          </w:tcPr>
          <w:p w14:paraId="033F0DA7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bottom"/>
          </w:tcPr>
          <w:p w14:paraId="24FB6775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1" w:type="dxa"/>
            <w:vAlign w:val="bottom"/>
          </w:tcPr>
          <w:p w14:paraId="5BBCB84A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71F6D5FB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257BFBFD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9C28D8" w14:paraId="563BBB24" w14:textId="77777777" w:rsidTr="00134DFE">
        <w:tc>
          <w:tcPr>
            <w:tcW w:w="675" w:type="dxa"/>
            <w:vAlign w:val="bottom"/>
          </w:tcPr>
          <w:p w14:paraId="411102F9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bottom"/>
          </w:tcPr>
          <w:p w14:paraId="44ABEEF0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1" w:type="dxa"/>
            <w:vAlign w:val="bottom"/>
          </w:tcPr>
          <w:p w14:paraId="12FA36EC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14:paraId="2419A506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14:paraId="06DC8DE2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9C28D8" w14:paraId="2D032489" w14:textId="77777777" w:rsidTr="00134DFE">
        <w:tc>
          <w:tcPr>
            <w:tcW w:w="675" w:type="dxa"/>
            <w:vAlign w:val="bottom"/>
          </w:tcPr>
          <w:p w14:paraId="4C873C14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bottom"/>
          </w:tcPr>
          <w:p w14:paraId="7B18A999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1" w:type="dxa"/>
            <w:vAlign w:val="bottom"/>
          </w:tcPr>
          <w:p w14:paraId="7C2F46B8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14:paraId="3CB8EFAA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14:paraId="1DCF191D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9C28D8" w14:paraId="2D9862B1" w14:textId="77777777" w:rsidTr="00134DFE">
        <w:tc>
          <w:tcPr>
            <w:tcW w:w="675" w:type="dxa"/>
            <w:vAlign w:val="bottom"/>
          </w:tcPr>
          <w:p w14:paraId="6C9D5BAE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bottom"/>
          </w:tcPr>
          <w:p w14:paraId="6BD32017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1" w:type="dxa"/>
            <w:vAlign w:val="bottom"/>
          </w:tcPr>
          <w:p w14:paraId="1D82F231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14:paraId="43920191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14:paraId="5352E141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9C28D8" w14:paraId="0DFC24ED" w14:textId="77777777" w:rsidTr="00134DFE">
        <w:tc>
          <w:tcPr>
            <w:tcW w:w="675" w:type="dxa"/>
            <w:vAlign w:val="bottom"/>
          </w:tcPr>
          <w:p w14:paraId="4A0EDF3E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bottom"/>
          </w:tcPr>
          <w:p w14:paraId="3797172E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1" w:type="dxa"/>
            <w:vAlign w:val="bottom"/>
          </w:tcPr>
          <w:p w14:paraId="3A610864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378BC583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0824FC9F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9C28D8" w14:paraId="6AE49DA7" w14:textId="77777777" w:rsidTr="00134DFE">
        <w:tc>
          <w:tcPr>
            <w:tcW w:w="675" w:type="dxa"/>
            <w:vAlign w:val="bottom"/>
          </w:tcPr>
          <w:p w14:paraId="1D213E50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bottom"/>
          </w:tcPr>
          <w:p w14:paraId="1F604EF8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1" w:type="dxa"/>
            <w:vAlign w:val="bottom"/>
          </w:tcPr>
          <w:p w14:paraId="4CC233A5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14:paraId="51441995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3C963E66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9C28D8" w14:paraId="5EBED338" w14:textId="77777777" w:rsidTr="00134DFE">
        <w:tc>
          <w:tcPr>
            <w:tcW w:w="675" w:type="dxa"/>
            <w:vAlign w:val="bottom"/>
          </w:tcPr>
          <w:p w14:paraId="5F80FE43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bottom"/>
          </w:tcPr>
          <w:p w14:paraId="72A72E13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1" w:type="dxa"/>
            <w:vAlign w:val="bottom"/>
          </w:tcPr>
          <w:p w14:paraId="129F71A9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09D82376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43D508C9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9C28D8" w14:paraId="24B5219F" w14:textId="77777777" w:rsidTr="00134DFE">
        <w:tc>
          <w:tcPr>
            <w:tcW w:w="675" w:type="dxa"/>
            <w:vAlign w:val="bottom"/>
          </w:tcPr>
          <w:p w14:paraId="59BA0121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bottom"/>
          </w:tcPr>
          <w:p w14:paraId="4FCA3D82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1" w:type="dxa"/>
            <w:vAlign w:val="bottom"/>
          </w:tcPr>
          <w:p w14:paraId="1CA67AFF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39C94927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7A081FB3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9C28D8" w14:paraId="50F189DB" w14:textId="77777777" w:rsidTr="00134DFE">
        <w:tc>
          <w:tcPr>
            <w:tcW w:w="675" w:type="dxa"/>
            <w:vAlign w:val="bottom"/>
          </w:tcPr>
          <w:p w14:paraId="53D79386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bottom"/>
          </w:tcPr>
          <w:p w14:paraId="10434F74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1" w:type="dxa"/>
            <w:vAlign w:val="bottom"/>
          </w:tcPr>
          <w:p w14:paraId="014BCB78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14:paraId="53C96228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6FC76EC6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9C28D8" w14:paraId="3CF48E6E" w14:textId="77777777" w:rsidTr="00134DFE">
        <w:tc>
          <w:tcPr>
            <w:tcW w:w="675" w:type="dxa"/>
            <w:vAlign w:val="bottom"/>
          </w:tcPr>
          <w:p w14:paraId="5D426E00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bottom"/>
          </w:tcPr>
          <w:p w14:paraId="5882CEDD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1" w:type="dxa"/>
            <w:vAlign w:val="bottom"/>
          </w:tcPr>
          <w:p w14:paraId="2D46DE76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12D1171B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7A703029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9C28D8" w14:paraId="016C9FC2" w14:textId="77777777" w:rsidTr="00134DFE">
        <w:tc>
          <w:tcPr>
            <w:tcW w:w="675" w:type="dxa"/>
            <w:vAlign w:val="bottom"/>
          </w:tcPr>
          <w:p w14:paraId="0D08DD6B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bottom"/>
          </w:tcPr>
          <w:p w14:paraId="282301FA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1" w:type="dxa"/>
            <w:vAlign w:val="bottom"/>
          </w:tcPr>
          <w:p w14:paraId="620F9ED2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0C4CD7AD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7AFAC536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9C28D8" w14:paraId="024DC6E8" w14:textId="77777777" w:rsidTr="00134DFE">
        <w:tc>
          <w:tcPr>
            <w:tcW w:w="675" w:type="dxa"/>
            <w:vAlign w:val="bottom"/>
          </w:tcPr>
          <w:p w14:paraId="3F3981C2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bottom"/>
          </w:tcPr>
          <w:p w14:paraId="1C33D6BB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1" w:type="dxa"/>
            <w:vAlign w:val="bottom"/>
          </w:tcPr>
          <w:p w14:paraId="0BC18E6A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14:paraId="1B81411E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14:paraId="48ABCFC0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9C28D8" w14:paraId="3F1FC909" w14:textId="77777777" w:rsidTr="00134DFE">
        <w:tc>
          <w:tcPr>
            <w:tcW w:w="675" w:type="dxa"/>
            <w:vAlign w:val="bottom"/>
          </w:tcPr>
          <w:p w14:paraId="7CD450B3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bottom"/>
          </w:tcPr>
          <w:p w14:paraId="7828D97D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1" w:type="dxa"/>
            <w:vAlign w:val="bottom"/>
          </w:tcPr>
          <w:p w14:paraId="522C87EC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116737C9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3FD3E5B3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9C28D8" w14:paraId="3E0167FD" w14:textId="77777777" w:rsidTr="00134DFE">
        <w:tc>
          <w:tcPr>
            <w:tcW w:w="675" w:type="dxa"/>
            <w:vAlign w:val="bottom"/>
          </w:tcPr>
          <w:p w14:paraId="41704346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bottom"/>
          </w:tcPr>
          <w:p w14:paraId="0AD1A894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1" w:type="dxa"/>
            <w:vAlign w:val="bottom"/>
          </w:tcPr>
          <w:p w14:paraId="283CE892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43B2E25C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40A2BB8A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9C28D8" w14:paraId="7DC8D7AB" w14:textId="77777777" w:rsidTr="00134DFE">
        <w:tc>
          <w:tcPr>
            <w:tcW w:w="675" w:type="dxa"/>
            <w:vAlign w:val="bottom"/>
          </w:tcPr>
          <w:p w14:paraId="56FF19FE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bottom"/>
          </w:tcPr>
          <w:p w14:paraId="13951140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1" w:type="dxa"/>
            <w:vAlign w:val="bottom"/>
          </w:tcPr>
          <w:p w14:paraId="58C36DE9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5C5C5D2F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5E6FB03C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9C28D8" w14:paraId="15AA9838" w14:textId="77777777" w:rsidTr="00134DFE">
        <w:tc>
          <w:tcPr>
            <w:tcW w:w="675" w:type="dxa"/>
            <w:vAlign w:val="bottom"/>
          </w:tcPr>
          <w:p w14:paraId="1D06AE37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bottom"/>
          </w:tcPr>
          <w:p w14:paraId="24562775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1" w:type="dxa"/>
            <w:vAlign w:val="bottom"/>
          </w:tcPr>
          <w:p w14:paraId="1834852E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14:paraId="31E5E8BD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14:paraId="5C1E68E2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5A5601" w:rsidRPr="009C28D8" w14:paraId="1BE588D4" w14:textId="77777777" w:rsidTr="00134DFE">
        <w:tc>
          <w:tcPr>
            <w:tcW w:w="675" w:type="dxa"/>
            <w:vAlign w:val="bottom"/>
          </w:tcPr>
          <w:p w14:paraId="4C9E6852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bottom"/>
          </w:tcPr>
          <w:p w14:paraId="7414F2AB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1" w:type="dxa"/>
            <w:vAlign w:val="bottom"/>
          </w:tcPr>
          <w:p w14:paraId="62AE8500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14:paraId="5C314D01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14:paraId="6A6410CD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9C28D8" w14:paraId="38575165" w14:textId="77777777" w:rsidTr="00134DFE">
        <w:tc>
          <w:tcPr>
            <w:tcW w:w="675" w:type="dxa"/>
            <w:vAlign w:val="bottom"/>
          </w:tcPr>
          <w:p w14:paraId="4FBEE643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bottom"/>
          </w:tcPr>
          <w:p w14:paraId="6994697C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1" w:type="dxa"/>
            <w:vAlign w:val="bottom"/>
          </w:tcPr>
          <w:p w14:paraId="7D9FAF62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407,6</w:t>
            </w:r>
          </w:p>
        </w:tc>
        <w:tc>
          <w:tcPr>
            <w:tcW w:w="1642" w:type="dxa"/>
            <w:vAlign w:val="bottom"/>
          </w:tcPr>
          <w:p w14:paraId="72182DAC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642" w:type="dxa"/>
            <w:vAlign w:val="bottom"/>
          </w:tcPr>
          <w:p w14:paraId="249D0F0E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440,4</w:t>
            </w:r>
          </w:p>
        </w:tc>
      </w:tr>
      <w:tr w:rsidR="005A5601" w:rsidRPr="009C28D8" w14:paraId="4317E212" w14:textId="77777777" w:rsidTr="00134DFE">
        <w:tc>
          <w:tcPr>
            <w:tcW w:w="675" w:type="dxa"/>
            <w:vAlign w:val="bottom"/>
          </w:tcPr>
          <w:p w14:paraId="08DA6A35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9" w:type="dxa"/>
            <w:vAlign w:val="bottom"/>
          </w:tcPr>
          <w:p w14:paraId="3E2936EA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1" w:type="dxa"/>
            <w:vAlign w:val="bottom"/>
          </w:tcPr>
          <w:p w14:paraId="4E2C89AC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14:paraId="1DAA5D15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14:paraId="2BC1C10D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9C28D8" w14:paraId="2AA2C7DD" w14:textId="77777777" w:rsidTr="00134DFE">
        <w:tc>
          <w:tcPr>
            <w:tcW w:w="675" w:type="dxa"/>
            <w:vAlign w:val="bottom"/>
          </w:tcPr>
          <w:p w14:paraId="064897EC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bottom"/>
          </w:tcPr>
          <w:p w14:paraId="29F8E1DF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1" w:type="dxa"/>
            <w:vAlign w:val="bottom"/>
          </w:tcPr>
          <w:p w14:paraId="4BFDF723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14:paraId="68FECC5C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11F2CCAD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9C28D8" w14:paraId="70E247EB" w14:textId="77777777" w:rsidTr="00134DFE">
        <w:tc>
          <w:tcPr>
            <w:tcW w:w="675" w:type="dxa"/>
            <w:vAlign w:val="bottom"/>
          </w:tcPr>
          <w:p w14:paraId="41DA39E9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69" w:type="dxa"/>
            <w:vAlign w:val="bottom"/>
          </w:tcPr>
          <w:p w14:paraId="6BEC6434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1" w:type="dxa"/>
            <w:vAlign w:val="bottom"/>
          </w:tcPr>
          <w:p w14:paraId="66CD0072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14:paraId="6197026F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14:paraId="7945412D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5A5601" w:rsidRPr="009C28D8" w14:paraId="605C065C" w14:textId="77777777" w:rsidTr="00134DFE">
        <w:tc>
          <w:tcPr>
            <w:tcW w:w="675" w:type="dxa"/>
            <w:vAlign w:val="bottom"/>
          </w:tcPr>
          <w:p w14:paraId="33EDE3DB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bottom"/>
          </w:tcPr>
          <w:p w14:paraId="484B082C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1" w:type="dxa"/>
            <w:vAlign w:val="bottom"/>
          </w:tcPr>
          <w:p w14:paraId="018561FF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14:paraId="750D173A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14:paraId="1240F0A1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5A5601" w:rsidRPr="009C28D8" w14:paraId="1DF32050" w14:textId="77777777" w:rsidTr="00134DFE">
        <w:tc>
          <w:tcPr>
            <w:tcW w:w="675" w:type="dxa"/>
            <w:vAlign w:val="bottom"/>
          </w:tcPr>
          <w:p w14:paraId="456CE844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bottom"/>
          </w:tcPr>
          <w:p w14:paraId="7E17414E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1" w:type="dxa"/>
            <w:vAlign w:val="bottom"/>
          </w:tcPr>
          <w:p w14:paraId="5D314DE9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4786D828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1B1F61AE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9C28D8" w14:paraId="60B1AB63" w14:textId="77777777" w:rsidTr="00134DFE">
        <w:tc>
          <w:tcPr>
            <w:tcW w:w="675" w:type="dxa"/>
            <w:vAlign w:val="bottom"/>
          </w:tcPr>
          <w:p w14:paraId="132B5736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bottom"/>
          </w:tcPr>
          <w:p w14:paraId="00BD644D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1" w:type="dxa"/>
            <w:vAlign w:val="bottom"/>
          </w:tcPr>
          <w:p w14:paraId="7CBD7B7E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2054,0</w:t>
            </w:r>
          </w:p>
        </w:tc>
        <w:tc>
          <w:tcPr>
            <w:tcW w:w="1642" w:type="dxa"/>
            <w:vAlign w:val="bottom"/>
          </w:tcPr>
          <w:p w14:paraId="0C378059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2133,5</w:t>
            </w:r>
          </w:p>
        </w:tc>
        <w:tc>
          <w:tcPr>
            <w:tcW w:w="1642" w:type="dxa"/>
            <w:vAlign w:val="bottom"/>
          </w:tcPr>
          <w:p w14:paraId="484380D1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2218,8</w:t>
            </w:r>
          </w:p>
        </w:tc>
      </w:tr>
      <w:tr w:rsidR="005A5601" w:rsidRPr="009C28D8" w14:paraId="7E284D9C" w14:textId="77777777" w:rsidTr="00134DFE">
        <w:tc>
          <w:tcPr>
            <w:tcW w:w="675" w:type="dxa"/>
            <w:vAlign w:val="bottom"/>
          </w:tcPr>
          <w:p w14:paraId="1B08F086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41000C50" w14:textId="77777777" w:rsidR="005A5601" w:rsidRPr="009C28D8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5C6975"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1" w:type="dxa"/>
            <w:vAlign w:val="bottom"/>
          </w:tcPr>
          <w:p w14:paraId="39E5256A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30885,0</w:t>
            </w:r>
          </w:p>
        </w:tc>
        <w:tc>
          <w:tcPr>
            <w:tcW w:w="1642" w:type="dxa"/>
            <w:vAlign w:val="bottom"/>
          </w:tcPr>
          <w:p w14:paraId="26D930DF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32080,2</w:t>
            </w:r>
          </w:p>
        </w:tc>
        <w:tc>
          <w:tcPr>
            <w:tcW w:w="1642" w:type="dxa"/>
            <w:vAlign w:val="bottom"/>
          </w:tcPr>
          <w:p w14:paraId="75349AEC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33363,4</w:t>
            </w:r>
          </w:p>
        </w:tc>
      </w:tr>
      <w:tr w:rsidR="005A5601" w:rsidRPr="009C28D8" w14:paraId="28CFB98B" w14:textId="77777777" w:rsidTr="00134DFE">
        <w:tc>
          <w:tcPr>
            <w:tcW w:w="675" w:type="dxa"/>
            <w:vAlign w:val="bottom"/>
          </w:tcPr>
          <w:p w14:paraId="6B365FDE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9" w:type="dxa"/>
            <w:vAlign w:val="bottom"/>
          </w:tcPr>
          <w:p w14:paraId="2008ADC7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1" w:type="dxa"/>
            <w:vAlign w:val="bottom"/>
          </w:tcPr>
          <w:p w14:paraId="07FF74F4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14:paraId="6E3656F5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14:paraId="35B2D630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9C28D8" w14:paraId="2A879F9E" w14:textId="77777777" w:rsidTr="00134DFE">
        <w:tc>
          <w:tcPr>
            <w:tcW w:w="675" w:type="dxa"/>
            <w:vAlign w:val="bottom"/>
          </w:tcPr>
          <w:p w14:paraId="440DD5A0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61C92394" w14:textId="77777777" w:rsidR="005A5601" w:rsidRPr="009C28D8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41" w:type="dxa"/>
            <w:vAlign w:val="bottom"/>
          </w:tcPr>
          <w:p w14:paraId="7C66D767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14:paraId="1062872D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14:paraId="2EE88D75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9C28D8" w14:paraId="3D9F93A6" w14:textId="77777777" w:rsidTr="00134DFE">
        <w:tc>
          <w:tcPr>
            <w:tcW w:w="675" w:type="dxa"/>
            <w:vAlign w:val="bottom"/>
          </w:tcPr>
          <w:p w14:paraId="30032945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bottom"/>
          </w:tcPr>
          <w:p w14:paraId="045310BD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1" w:type="dxa"/>
            <w:vAlign w:val="bottom"/>
          </w:tcPr>
          <w:p w14:paraId="01B5DFE1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3239,0</w:t>
            </w:r>
          </w:p>
        </w:tc>
        <w:tc>
          <w:tcPr>
            <w:tcW w:w="1642" w:type="dxa"/>
            <w:vAlign w:val="bottom"/>
          </w:tcPr>
          <w:p w14:paraId="395A7D93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3364,3</w:t>
            </w:r>
          </w:p>
        </w:tc>
        <w:tc>
          <w:tcPr>
            <w:tcW w:w="1642" w:type="dxa"/>
            <w:vAlign w:val="bottom"/>
          </w:tcPr>
          <w:p w14:paraId="5F904B24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5A5601" w:rsidRPr="009C28D8" w14:paraId="3FDAC4C5" w14:textId="77777777" w:rsidTr="00134DFE">
        <w:tc>
          <w:tcPr>
            <w:tcW w:w="675" w:type="dxa"/>
            <w:vAlign w:val="bottom"/>
          </w:tcPr>
          <w:p w14:paraId="2DF00C8A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9" w:type="dxa"/>
            <w:vAlign w:val="bottom"/>
          </w:tcPr>
          <w:p w14:paraId="6D1DDDAD" w14:textId="77777777" w:rsidR="005A5601" w:rsidRPr="009C28D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1" w:type="dxa"/>
            <w:vAlign w:val="bottom"/>
          </w:tcPr>
          <w:p w14:paraId="2DCE23FE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14:paraId="5847A1B6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14:paraId="4F13A62C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9C28D8" w14:paraId="2C03BE0C" w14:textId="77777777" w:rsidTr="00134DFE">
        <w:tc>
          <w:tcPr>
            <w:tcW w:w="675" w:type="dxa"/>
            <w:vAlign w:val="bottom"/>
          </w:tcPr>
          <w:p w14:paraId="46BB8ACA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23C83D54" w14:textId="77777777" w:rsidR="005A5601" w:rsidRPr="009C28D8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41" w:type="dxa"/>
            <w:vAlign w:val="bottom"/>
          </w:tcPr>
          <w:p w14:paraId="53E5801A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3318,0</w:t>
            </w:r>
          </w:p>
        </w:tc>
        <w:tc>
          <w:tcPr>
            <w:tcW w:w="1642" w:type="dxa"/>
            <w:vAlign w:val="bottom"/>
          </w:tcPr>
          <w:p w14:paraId="26705551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3446,4</w:t>
            </w:r>
          </w:p>
        </w:tc>
        <w:tc>
          <w:tcPr>
            <w:tcW w:w="1642" w:type="dxa"/>
            <w:vAlign w:val="bottom"/>
          </w:tcPr>
          <w:p w14:paraId="3E85BF2C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3584,2</w:t>
            </w:r>
          </w:p>
        </w:tc>
      </w:tr>
      <w:tr w:rsidR="005A5601" w:rsidRPr="009C28D8" w14:paraId="221911E6" w14:textId="77777777" w:rsidTr="00134DFE">
        <w:tc>
          <w:tcPr>
            <w:tcW w:w="675" w:type="dxa"/>
            <w:vAlign w:val="bottom"/>
          </w:tcPr>
          <w:p w14:paraId="269E9BA4" w14:textId="77777777" w:rsidR="005A5601" w:rsidRPr="009C28D8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2DC5AEC8" w14:textId="77777777" w:rsidR="005A5601" w:rsidRPr="009C28D8" w:rsidRDefault="005A5601" w:rsidP="00B928C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1" w:type="dxa"/>
            <w:vAlign w:val="bottom"/>
          </w:tcPr>
          <w:p w14:paraId="13CEFE15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642" w:type="dxa"/>
            <w:vAlign w:val="bottom"/>
          </w:tcPr>
          <w:p w14:paraId="06F633CA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642" w:type="dxa"/>
            <w:vAlign w:val="bottom"/>
          </w:tcPr>
          <w:p w14:paraId="2E2D7CCA" w14:textId="77777777" w:rsidR="005A5601" w:rsidRPr="009C28D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37032,9</w:t>
            </w:r>
          </w:p>
        </w:tc>
      </w:tr>
    </w:tbl>
    <w:p w14:paraId="36D06718" w14:textId="77777777" w:rsidR="005A5601" w:rsidRPr="009C28D8" w:rsidRDefault="005A5601">
      <w:pPr>
        <w:rPr>
          <w:rFonts w:ascii="PT Astra Serif" w:hAnsi="PT Astra Serif"/>
        </w:rPr>
      </w:pPr>
    </w:p>
    <w:p w14:paraId="740FC295" w14:textId="77777777" w:rsidR="005A5601" w:rsidRPr="009C28D8" w:rsidRDefault="005A5601" w:rsidP="005A5601">
      <w:pPr>
        <w:rPr>
          <w:rFonts w:ascii="PT Astra Serif" w:hAnsi="PT Astra Serif"/>
        </w:rPr>
      </w:pPr>
    </w:p>
    <w:p w14:paraId="1BA8B72E" w14:textId="77777777" w:rsidR="00134DFE" w:rsidRPr="009C28D8" w:rsidRDefault="00134DFE" w:rsidP="00134DFE">
      <w:pPr>
        <w:rPr>
          <w:rFonts w:ascii="PT Astra Serif" w:hAnsi="PT Astra Serif"/>
        </w:rPr>
      </w:pPr>
    </w:p>
    <w:p w14:paraId="32882CAA" w14:textId="77777777" w:rsidR="00134DFE" w:rsidRPr="009C28D8" w:rsidRDefault="00134DFE" w:rsidP="00134DFE">
      <w:pPr>
        <w:rPr>
          <w:rFonts w:ascii="PT Astra Serif" w:hAnsi="PT Astra Serif"/>
        </w:rPr>
      </w:pPr>
    </w:p>
    <w:p w14:paraId="2D263E24" w14:textId="77777777" w:rsidR="00134DFE" w:rsidRPr="009C28D8" w:rsidRDefault="00134DFE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F2AB063" w14:textId="77777777" w:rsidR="0004357C" w:rsidRPr="009C28D8" w:rsidRDefault="005D6F07" w:rsidP="00297D48">
      <w:pPr>
        <w:ind w:left="4536"/>
        <w:jc w:val="both"/>
        <w:rPr>
          <w:rFonts w:ascii="PT Astra Serif" w:hAnsi="PT Astra Serif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14:paraId="13BDA07B" w14:textId="77777777" w:rsidR="0004357C" w:rsidRPr="009C28D8" w:rsidRDefault="0004357C" w:rsidP="00297D48">
      <w:pPr>
        <w:ind w:left="4536"/>
        <w:jc w:val="both"/>
        <w:rPr>
          <w:rFonts w:ascii="PT Astra Serif" w:hAnsi="PT Astra Serif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CC25257" w14:textId="77777777" w:rsidR="0004357C" w:rsidRPr="009C28D8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5DDD4A1" w14:textId="77777777" w:rsidR="001D3E2D" w:rsidRPr="009C28D8" w:rsidRDefault="001D3E2D" w:rsidP="001D3E2D">
      <w:pPr>
        <w:jc w:val="center"/>
        <w:rPr>
          <w:rFonts w:ascii="PT Astra Serif" w:hAnsi="PT Astra Serif"/>
        </w:rPr>
      </w:pPr>
      <w:r w:rsidRPr="009C28D8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</w:t>
      </w:r>
    </w:p>
    <w:p w14:paraId="5A331C99" w14:textId="77777777" w:rsidR="001D3E2D" w:rsidRPr="009C28D8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9C28D8">
        <w:rPr>
          <w:rFonts w:ascii="PT Astra Serif" w:hAnsi="PT Astra Serif"/>
          <w:b/>
          <w:sz w:val="28"/>
          <w:szCs w:val="28"/>
        </w:rPr>
        <w:t xml:space="preserve">бюджетам городских округов области на строительство, </w:t>
      </w:r>
    </w:p>
    <w:p w14:paraId="75DCFA03" w14:textId="77777777" w:rsidR="001D3E2D" w:rsidRPr="009C28D8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9C28D8">
        <w:rPr>
          <w:rFonts w:ascii="PT Astra Serif" w:hAnsi="PT Astra Serif"/>
          <w:b/>
          <w:sz w:val="28"/>
          <w:szCs w:val="28"/>
        </w:rPr>
        <w:t xml:space="preserve">реконструкцию, капитальный ремонт и ремонт объектов </w:t>
      </w:r>
    </w:p>
    <w:p w14:paraId="39703C87" w14:textId="77777777" w:rsidR="001D3E2D" w:rsidRPr="009C28D8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9C28D8">
        <w:rPr>
          <w:rFonts w:ascii="PT Astra Serif" w:hAnsi="PT Astra Serif"/>
          <w:b/>
          <w:sz w:val="28"/>
          <w:szCs w:val="28"/>
        </w:rPr>
        <w:t>инфраструктуры городского наземного электрического транспорта</w:t>
      </w:r>
    </w:p>
    <w:p w14:paraId="21CECF33" w14:textId="77777777" w:rsidR="001D3E2D" w:rsidRPr="009C28D8" w:rsidRDefault="001D3E2D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5EFAE4C" w14:textId="77777777" w:rsidR="001D3E2D" w:rsidRPr="009C28D8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(с изменениями от 21 мая 2025 года № 37-ЗСО)</w:t>
      </w:r>
    </w:p>
    <w:p w14:paraId="26FE5A20" w14:textId="77777777" w:rsidR="0004357C" w:rsidRPr="009C28D8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6D4402A" w14:textId="77777777" w:rsidR="0004357C" w:rsidRPr="009C28D8" w:rsidRDefault="0004357C" w:rsidP="00297D48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04357C" w:rsidRPr="009C28D8" w14:paraId="67DAF417" w14:textId="77777777" w:rsidTr="005B6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4A20" w14:textId="77777777" w:rsidR="0004357C" w:rsidRPr="009C28D8" w:rsidRDefault="0004357C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7050" w14:textId="77777777" w:rsidR="0004357C" w:rsidRPr="009C28D8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79DE" w14:textId="77777777" w:rsidR="0004357C" w:rsidRPr="009C28D8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D3E2D" w:rsidRPr="009C28D8" w14:paraId="1BE60324" w14:textId="77777777" w:rsidTr="005B611F">
        <w:tc>
          <w:tcPr>
            <w:tcW w:w="675" w:type="dxa"/>
            <w:vAlign w:val="bottom"/>
          </w:tcPr>
          <w:p w14:paraId="55D30A45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1C3DD2D5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14:paraId="0ACE0016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139850,0</w:t>
            </w:r>
          </w:p>
        </w:tc>
      </w:tr>
      <w:tr w:rsidR="001D3E2D" w:rsidRPr="009C28D8" w14:paraId="20AC60C0" w14:textId="77777777" w:rsidTr="005B611F">
        <w:tc>
          <w:tcPr>
            <w:tcW w:w="675" w:type="dxa"/>
            <w:vAlign w:val="bottom"/>
          </w:tcPr>
          <w:p w14:paraId="621349ED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1907FEBD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62C452E1" w14:textId="77777777" w:rsidR="001D3E2D" w:rsidRPr="009C28D8" w:rsidRDefault="001D3E2D" w:rsidP="001D3E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sz w:val="24"/>
                <w:szCs w:val="24"/>
              </w:rPr>
              <w:t>139850,0</w:t>
            </w:r>
          </w:p>
        </w:tc>
      </w:tr>
    </w:tbl>
    <w:p w14:paraId="10086584" w14:textId="77777777" w:rsidR="0004357C" w:rsidRPr="009C28D8" w:rsidRDefault="0004357C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D2B4289" w14:textId="77777777" w:rsidR="0004357C" w:rsidRPr="009C28D8" w:rsidRDefault="0004357C" w:rsidP="00297D48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FA4437B" w14:textId="77777777" w:rsidR="0004357C" w:rsidRPr="009C28D8" w:rsidRDefault="0004357C" w:rsidP="00297D48">
      <w:pPr>
        <w:rPr>
          <w:rFonts w:ascii="PT Astra Serif" w:hAnsi="PT Astra Serif"/>
        </w:rPr>
      </w:pPr>
    </w:p>
    <w:p w14:paraId="0BBDAAFD" w14:textId="77777777" w:rsidR="0004357C" w:rsidRPr="009C28D8" w:rsidRDefault="0004357C" w:rsidP="00297D48">
      <w:pPr>
        <w:rPr>
          <w:rFonts w:ascii="PT Astra Serif" w:hAnsi="PT Astra Serif"/>
        </w:rPr>
      </w:pPr>
    </w:p>
    <w:p w14:paraId="06557592" w14:textId="77777777" w:rsidR="0004357C" w:rsidRPr="009C28D8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78C045C" w14:textId="77777777" w:rsidR="0004357C" w:rsidRPr="009C28D8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18FF83D" w14:textId="77777777" w:rsidR="00102F28" w:rsidRPr="009C28D8" w:rsidRDefault="00102F28" w:rsidP="00297D48">
      <w:pPr>
        <w:rPr>
          <w:rFonts w:ascii="PT Astra Serif" w:hAnsi="PT Astra Serif"/>
        </w:rPr>
      </w:pPr>
    </w:p>
    <w:p w14:paraId="3B332C8E" w14:textId="77777777" w:rsidR="00102F28" w:rsidRPr="009C28D8" w:rsidRDefault="00102F28" w:rsidP="00297D48">
      <w:pPr>
        <w:rPr>
          <w:rFonts w:ascii="PT Astra Serif" w:hAnsi="PT Astra Serif"/>
        </w:rPr>
      </w:pPr>
    </w:p>
    <w:p w14:paraId="354108BF" w14:textId="77777777" w:rsidR="00D46D01" w:rsidRPr="009C28D8" w:rsidRDefault="00D46D01" w:rsidP="00297D48">
      <w:pPr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b/>
          <w:bCs/>
          <w:i/>
          <w:iCs/>
        </w:rPr>
        <w:br w:type="page"/>
      </w:r>
    </w:p>
    <w:p w14:paraId="1AF953F7" w14:textId="77777777" w:rsidR="00297D48" w:rsidRPr="009C28D8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14:paraId="6A16F6A1" w14:textId="77777777" w:rsidR="00297D48" w:rsidRPr="009C28D8" w:rsidRDefault="00297D48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E007EC5" w14:textId="77777777" w:rsidR="00297D48" w:rsidRPr="009C28D8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40BFDD8" w14:textId="77777777" w:rsidR="008421B3" w:rsidRPr="009C28D8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проведение противооползневых, </w:t>
      </w:r>
      <w:proofErr w:type="spellStart"/>
      <w:r w:rsidRPr="009C28D8">
        <w:rPr>
          <w:rFonts w:ascii="PT Astra Serif" w:hAnsi="PT Astra Serif"/>
          <w:b/>
          <w:bCs/>
          <w:sz w:val="28"/>
          <w:szCs w:val="28"/>
        </w:rPr>
        <w:t>берего</w:t>
      </w:r>
      <w:proofErr w:type="spellEnd"/>
      <w:r w:rsidRPr="009C28D8">
        <w:rPr>
          <w:rFonts w:ascii="PT Astra Serif" w:hAnsi="PT Astra Serif"/>
          <w:b/>
          <w:bCs/>
          <w:sz w:val="28"/>
          <w:szCs w:val="28"/>
        </w:rPr>
        <w:t xml:space="preserve">- и </w:t>
      </w:r>
      <w:proofErr w:type="spellStart"/>
      <w:r w:rsidRPr="009C28D8">
        <w:rPr>
          <w:rFonts w:ascii="PT Astra Serif" w:hAnsi="PT Astra Serif"/>
          <w:b/>
          <w:bCs/>
          <w:sz w:val="28"/>
          <w:szCs w:val="28"/>
        </w:rPr>
        <w:t>склоноукрепительных</w:t>
      </w:r>
      <w:proofErr w:type="spellEnd"/>
      <w:r w:rsidRPr="009C28D8">
        <w:rPr>
          <w:rFonts w:ascii="PT Astra Serif" w:hAnsi="PT Astra Serif"/>
          <w:b/>
          <w:bCs/>
          <w:sz w:val="28"/>
          <w:szCs w:val="28"/>
        </w:rPr>
        <w:t xml:space="preserve"> хозяйственных работ, а также работ </w:t>
      </w:r>
    </w:p>
    <w:p w14:paraId="1B161CBD" w14:textId="77777777" w:rsidR="008421B3" w:rsidRPr="009C28D8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по инженерной защите города от паводков, включая расходы </w:t>
      </w:r>
    </w:p>
    <w:p w14:paraId="3A594D43" w14:textId="77777777" w:rsidR="008421B3" w:rsidRPr="009C28D8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на разработку (приобретение) проектно-сметной документации </w:t>
      </w:r>
    </w:p>
    <w:p w14:paraId="0EF5CB93" w14:textId="77777777" w:rsidR="008421B3" w:rsidRPr="009C28D8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и ее экспертизу</w:t>
      </w:r>
    </w:p>
    <w:p w14:paraId="068F7DC7" w14:textId="77777777" w:rsidR="008421B3" w:rsidRPr="009C28D8" w:rsidRDefault="008421B3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9D8F7AF" w14:textId="77777777" w:rsidR="008421B3" w:rsidRPr="009C28D8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23A2DDDA" w14:textId="77777777" w:rsidR="00297D48" w:rsidRPr="009C28D8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A25AF8A" w14:textId="77777777" w:rsidR="00297D48" w:rsidRPr="009C28D8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97D48" w:rsidRPr="009C28D8" w14:paraId="6300BBF0" w14:textId="77777777" w:rsidTr="00297D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1594" w14:textId="77777777" w:rsidR="00297D48" w:rsidRPr="009C28D8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9D70" w14:textId="77777777" w:rsidR="00297D48" w:rsidRPr="009C28D8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C741" w14:textId="77777777" w:rsidR="00297D48" w:rsidRPr="009C28D8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421B3" w:rsidRPr="009C28D8" w14:paraId="50CEB902" w14:textId="77777777" w:rsidTr="00297D48">
        <w:tc>
          <w:tcPr>
            <w:tcW w:w="675" w:type="dxa"/>
            <w:vAlign w:val="bottom"/>
          </w:tcPr>
          <w:p w14:paraId="2E36D04A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vAlign w:val="bottom"/>
          </w:tcPr>
          <w:p w14:paraId="07E16D9E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14:paraId="6E370BDB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45533,6</w:t>
            </w:r>
          </w:p>
        </w:tc>
      </w:tr>
      <w:tr w:rsidR="008421B3" w:rsidRPr="009C28D8" w14:paraId="62792367" w14:textId="77777777" w:rsidTr="00297D48">
        <w:tc>
          <w:tcPr>
            <w:tcW w:w="675" w:type="dxa"/>
            <w:vAlign w:val="bottom"/>
          </w:tcPr>
          <w:p w14:paraId="259C63A9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7BA80D61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79162AE9" w14:textId="77777777" w:rsidR="008421B3" w:rsidRPr="009C28D8" w:rsidRDefault="008421B3" w:rsidP="008421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45533,6</w:t>
            </w:r>
          </w:p>
        </w:tc>
      </w:tr>
    </w:tbl>
    <w:p w14:paraId="5C5022DF" w14:textId="77777777" w:rsidR="00297D48" w:rsidRPr="009C28D8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956B9E7" w14:textId="77777777" w:rsidR="00297D48" w:rsidRPr="009C28D8" w:rsidRDefault="00297D48" w:rsidP="00297D48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5F26942E" w14:textId="77777777" w:rsidR="00297D48" w:rsidRPr="009C28D8" w:rsidRDefault="00297D48" w:rsidP="00297D48">
      <w:pPr>
        <w:rPr>
          <w:rFonts w:ascii="PT Astra Serif" w:hAnsi="PT Astra Serif"/>
        </w:rPr>
      </w:pPr>
    </w:p>
    <w:p w14:paraId="660F8A91" w14:textId="77777777" w:rsidR="00297D48" w:rsidRPr="009C28D8" w:rsidRDefault="00297D48" w:rsidP="00297D48">
      <w:pPr>
        <w:rPr>
          <w:rFonts w:ascii="PT Astra Serif" w:hAnsi="PT Astra Serif"/>
        </w:rPr>
      </w:pPr>
    </w:p>
    <w:p w14:paraId="7D43BF0E" w14:textId="77777777" w:rsidR="00297D48" w:rsidRPr="009C28D8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B0568E2" w14:textId="77777777" w:rsidR="00297D48" w:rsidRPr="009C28D8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995760E" w14:textId="77777777" w:rsidR="00297D48" w:rsidRPr="009C28D8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5DEA34B" w14:textId="77777777" w:rsidR="00297D48" w:rsidRPr="009C28D8" w:rsidRDefault="00297D48" w:rsidP="00297D48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92B5488" w14:textId="77777777" w:rsidR="004017AF" w:rsidRPr="009C28D8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14:paraId="5E56A88A" w14:textId="77777777" w:rsidR="004017AF" w:rsidRPr="009C28D8" w:rsidRDefault="004017AF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D8CACBF" w14:textId="77777777" w:rsidR="004017AF" w:rsidRPr="009C28D8" w:rsidRDefault="004017AF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8CBE377" w14:textId="77777777" w:rsidR="001D3E2D" w:rsidRPr="009C28D8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Распределение на 2025 и 2026 годы иных межбюджетных </w:t>
      </w:r>
    </w:p>
    <w:p w14:paraId="20E24265" w14:textId="77777777" w:rsidR="001D3E2D" w:rsidRPr="009C28D8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трансфертов бюджетам городских округов и поселений области на обеспечение коммунальной и транспортной инфраструктурой </w:t>
      </w:r>
    </w:p>
    <w:p w14:paraId="2319E154" w14:textId="77777777" w:rsidR="001D3E2D" w:rsidRPr="009C28D8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земельных участков, предоставленных (подлежащих </w:t>
      </w:r>
    </w:p>
    <w:p w14:paraId="32E615AE" w14:textId="77777777" w:rsidR="001D3E2D" w:rsidRPr="009C28D8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предоставлению) для жилищного строительства гражданам, </w:t>
      </w:r>
    </w:p>
    <w:p w14:paraId="3FDA7699" w14:textId="77777777" w:rsidR="001D3E2D" w:rsidRPr="009C28D8" w:rsidRDefault="001D3E2D" w:rsidP="001D3E2D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имеющим трех и более детей</w:t>
      </w:r>
    </w:p>
    <w:p w14:paraId="3B04A2E0" w14:textId="77777777" w:rsidR="004017AF" w:rsidRPr="009C28D8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BE9364E" w14:textId="77777777" w:rsidR="001D3E2D" w:rsidRPr="009C28D8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(с изменениями от 21 мая 2025 года № 37-ЗСО)</w:t>
      </w:r>
    </w:p>
    <w:p w14:paraId="7CD51A63" w14:textId="77777777" w:rsidR="0073408D" w:rsidRPr="009C28D8" w:rsidRDefault="0073408D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6622FD1" w14:textId="77777777" w:rsidR="004017AF" w:rsidRPr="009C28D8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251"/>
        <w:gridCol w:w="2775"/>
        <w:gridCol w:w="1501"/>
        <w:gridCol w:w="1502"/>
      </w:tblGrid>
      <w:tr w:rsidR="001D3E2D" w:rsidRPr="009C28D8" w14:paraId="62E10D04" w14:textId="77777777" w:rsidTr="001D3E2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3579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46EA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3E53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BC49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5F0116F5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80F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2808563C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9C28D8" w14:paraId="019E4DB4" w14:textId="77777777" w:rsidTr="001D3E2D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6EBD4EC2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bottom"/>
          </w:tcPr>
          <w:p w14:paraId="6F834F6D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775" w:type="dxa"/>
            <w:tcBorders>
              <w:top w:val="single" w:sz="4" w:space="0" w:color="auto"/>
            </w:tcBorders>
            <w:vAlign w:val="bottom"/>
          </w:tcPr>
          <w:p w14:paraId="1B8AF89E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3D708E27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19265,0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220A5652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29729,5</w:t>
            </w:r>
          </w:p>
        </w:tc>
      </w:tr>
      <w:tr w:rsidR="001D3E2D" w:rsidRPr="009C28D8" w14:paraId="161803F5" w14:textId="77777777" w:rsidTr="004017AF">
        <w:tc>
          <w:tcPr>
            <w:tcW w:w="540" w:type="dxa"/>
            <w:vAlign w:val="bottom"/>
          </w:tcPr>
          <w:p w14:paraId="31179190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70380A5E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14:paraId="30F2A150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67233E2C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4E14FC18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9C28D8" w14:paraId="2522FF34" w14:textId="77777777" w:rsidTr="004017AF">
        <w:tc>
          <w:tcPr>
            <w:tcW w:w="540" w:type="dxa"/>
            <w:vAlign w:val="bottom"/>
          </w:tcPr>
          <w:p w14:paraId="325C7C50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2119C648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74D87AFD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501" w:type="dxa"/>
            <w:vAlign w:val="bottom"/>
          </w:tcPr>
          <w:p w14:paraId="2FF33D03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13797,1</w:t>
            </w:r>
          </w:p>
        </w:tc>
        <w:tc>
          <w:tcPr>
            <w:tcW w:w="1502" w:type="dxa"/>
            <w:vAlign w:val="bottom"/>
          </w:tcPr>
          <w:p w14:paraId="217874BB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29729,5</w:t>
            </w:r>
          </w:p>
        </w:tc>
      </w:tr>
      <w:tr w:rsidR="001D3E2D" w:rsidRPr="009C28D8" w14:paraId="293B7D29" w14:textId="77777777" w:rsidTr="004017AF">
        <w:tc>
          <w:tcPr>
            <w:tcW w:w="540" w:type="dxa"/>
            <w:vAlign w:val="bottom"/>
          </w:tcPr>
          <w:p w14:paraId="4AA53C7D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400E7601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05D1E21A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Быково-</w:t>
            </w:r>
            <w:proofErr w:type="spellStart"/>
            <w:r w:rsidRPr="009C28D8">
              <w:rPr>
                <w:rFonts w:ascii="PT Astra Serif" w:hAnsi="PT Astra Serif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501" w:type="dxa"/>
            <w:vAlign w:val="bottom"/>
          </w:tcPr>
          <w:p w14:paraId="5FDBBBD6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5467,9</w:t>
            </w:r>
          </w:p>
        </w:tc>
        <w:tc>
          <w:tcPr>
            <w:tcW w:w="1502" w:type="dxa"/>
            <w:vAlign w:val="bottom"/>
          </w:tcPr>
          <w:p w14:paraId="0BC1EA05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9C28D8" w14:paraId="31683CCA" w14:textId="77777777" w:rsidTr="004017AF">
        <w:tc>
          <w:tcPr>
            <w:tcW w:w="540" w:type="dxa"/>
            <w:vAlign w:val="bottom"/>
          </w:tcPr>
          <w:p w14:paraId="6A3D6256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51" w:type="dxa"/>
            <w:vAlign w:val="bottom"/>
          </w:tcPr>
          <w:p w14:paraId="4FF27248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775" w:type="dxa"/>
            <w:vAlign w:val="bottom"/>
          </w:tcPr>
          <w:p w14:paraId="2317035C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44E893AC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82585,5</w:t>
            </w:r>
          </w:p>
        </w:tc>
        <w:tc>
          <w:tcPr>
            <w:tcW w:w="1502" w:type="dxa"/>
            <w:vAlign w:val="bottom"/>
          </w:tcPr>
          <w:p w14:paraId="2976109E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9C28D8" w14:paraId="7CF926AD" w14:textId="77777777" w:rsidTr="004017AF">
        <w:tc>
          <w:tcPr>
            <w:tcW w:w="540" w:type="dxa"/>
            <w:vAlign w:val="bottom"/>
          </w:tcPr>
          <w:p w14:paraId="06F0DE7D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6194115D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14:paraId="086B0038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0BF4193F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2E794281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9C28D8" w14:paraId="757B254C" w14:textId="77777777" w:rsidTr="004017AF">
        <w:tc>
          <w:tcPr>
            <w:tcW w:w="540" w:type="dxa"/>
            <w:vAlign w:val="bottom"/>
          </w:tcPr>
          <w:p w14:paraId="7D4DB68D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29613B3B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122A1197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501" w:type="dxa"/>
            <w:vAlign w:val="bottom"/>
          </w:tcPr>
          <w:p w14:paraId="72F18872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7585,5</w:t>
            </w:r>
          </w:p>
        </w:tc>
        <w:tc>
          <w:tcPr>
            <w:tcW w:w="1502" w:type="dxa"/>
            <w:vAlign w:val="bottom"/>
          </w:tcPr>
          <w:p w14:paraId="370C7F44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9C28D8" w14:paraId="442AB9B3" w14:textId="77777777" w:rsidTr="004017AF">
        <w:tc>
          <w:tcPr>
            <w:tcW w:w="540" w:type="dxa"/>
            <w:vAlign w:val="bottom"/>
          </w:tcPr>
          <w:p w14:paraId="1052CD66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539E6E09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7FF04102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501" w:type="dxa"/>
            <w:vAlign w:val="bottom"/>
          </w:tcPr>
          <w:p w14:paraId="3EFADF97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502" w:type="dxa"/>
            <w:vAlign w:val="bottom"/>
          </w:tcPr>
          <w:p w14:paraId="3960730E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9C28D8" w14:paraId="7C38E9D0" w14:textId="77777777" w:rsidTr="004017AF">
        <w:tc>
          <w:tcPr>
            <w:tcW w:w="540" w:type="dxa"/>
            <w:vAlign w:val="bottom"/>
          </w:tcPr>
          <w:p w14:paraId="3622EB29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74A44348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775" w:type="dxa"/>
            <w:vAlign w:val="bottom"/>
          </w:tcPr>
          <w:p w14:paraId="5CB6149F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5041EE27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101850,5</w:t>
            </w:r>
          </w:p>
        </w:tc>
        <w:tc>
          <w:tcPr>
            <w:tcW w:w="1502" w:type="dxa"/>
            <w:vAlign w:val="bottom"/>
          </w:tcPr>
          <w:p w14:paraId="0C5A3892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29729,5</w:t>
            </w:r>
          </w:p>
        </w:tc>
      </w:tr>
      <w:tr w:rsidR="001D3E2D" w:rsidRPr="009C28D8" w14:paraId="3904DE19" w14:textId="77777777" w:rsidTr="004017AF">
        <w:tc>
          <w:tcPr>
            <w:tcW w:w="540" w:type="dxa"/>
            <w:vAlign w:val="bottom"/>
          </w:tcPr>
          <w:p w14:paraId="2E6EDA48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51" w:type="dxa"/>
            <w:vAlign w:val="bottom"/>
          </w:tcPr>
          <w:p w14:paraId="6DB8D099" w14:textId="77777777" w:rsidR="001D3E2D" w:rsidRPr="009C28D8" w:rsidRDefault="001D3E2D" w:rsidP="006C6B9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775" w:type="dxa"/>
            <w:vAlign w:val="bottom"/>
          </w:tcPr>
          <w:p w14:paraId="6627729E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12650D1D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02" w:type="dxa"/>
            <w:vAlign w:val="bottom"/>
          </w:tcPr>
          <w:p w14:paraId="49B4D2B9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D3E2D" w:rsidRPr="009C28D8" w14:paraId="5344E094" w14:textId="77777777" w:rsidTr="004017AF">
        <w:tc>
          <w:tcPr>
            <w:tcW w:w="540" w:type="dxa"/>
            <w:vAlign w:val="bottom"/>
          </w:tcPr>
          <w:p w14:paraId="0AC92539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61A5C1C3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775" w:type="dxa"/>
            <w:vAlign w:val="bottom"/>
          </w:tcPr>
          <w:p w14:paraId="2F074FAD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468860A9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70000,0</w:t>
            </w:r>
          </w:p>
        </w:tc>
        <w:tc>
          <w:tcPr>
            <w:tcW w:w="1502" w:type="dxa"/>
            <w:vAlign w:val="bottom"/>
          </w:tcPr>
          <w:p w14:paraId="78F111CD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D3E2D" w:rsidRPr="009C28D8" w14:paraId="0DEE3E8C" w14:textId="77777777" w:rsidTr="004017AF">
        <w:tc>
          <w:tcPr>
            <w:tcW w:w="540" w:type="dxa"/>
            <w:vAlign w:val="bottom"/>
          </w:tcPr>
          <w:p w14:paraId="14687864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06DF5A04" w14:textId="77777777" w:rsidR="001D3E2D" w:rsidRPr="009C28D8" w:rsidRDefault="001D3E2D" w:rsidP="006C6B9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75" w:type="dxa"/>
            <w:vAlign w:val="bottom"/>
          </w:tcPr>
          <w:p w14:paraId="418CFC15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58AF870C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171850,5</w:t>
            </w:r>
          </w:p>
        </w:tc>
        <w:tc>
          <w:tcPr>
            <w:tcW w:w="1502" w:type="dxa"/>
            <w:vAlign w:val="bottom"/>
          </w:tcPr>
          <w:p w14:paraId="60DCB3E5" w14:textId="77777777" w:rsidR="001D3E2D" w:rsidRPr="009C28D8" w:rsidRDefault="001D3E2D" w:rsidP="001D3E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29729,5</w:t>
            </w:r>
          </w:p>
        </w:tc>
      </w:tr>
    </w:tbl>
    <w:p w14:paraId="07E238FC" w14:textId="77777777" w:rsidR="004017AF" w:rsidRPr="009C28D8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CB0D0E6" w14:textId="77777777" w:rsidR="00196875" w:rsidRPr="009C28D8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64AC79E" w14:textId="77777777" w:rsidR="00196875" w:rsidRPr="009C28D8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DD8DDDA" w14:textId="77777777" w:rsidR="00196875" w:rsidRPr="009C28D8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14:paraId="73C3CBEF" w14:textId="77777777" w:rsidR="00196875" w:rsidRPr="009C28D8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9738490" w14:textId="77777777" w:rsidR="00196875" w:rsidRPr="009C28D8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FB16227" w14:textId="77777777" w:rsidR="002D3C82" w:rsidRPr="009C28D8" w:rsidRDefault="002D3C82" w:rsidP="002D3C82">
      <w:pPr>
        <w:jc w:val="center"/>
        <w:rPr>
          <w:rFonts w:ascii="PT Astra Serif" w:hAnsi="PT Astra Serif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 иных межбюджетных трансфертов бюджетам муниципальных районов области на оказание содействия в повышении эффективности управления имуществом, находящимся</w:t>
      </w:r>
    </w:p>
    <w:p w14:paraId="730F43D6" w14:textId="77777777" w:rsidR="002D3C82" w:rsidRPr="009C28D8" w:rsidRDefault="002D3C82" w:rsidP="002D3C82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в муниципальной собственности</w:t>
      </w:r>
    </w:p>
    <w:p w14:paraId="2BAA687F" w14:textId="77777777" w:rsidR="002D3C82" w:rsidRPr="009C28D8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3779E70" w14:textId="77777777" w:rsidR="002D3C82" w:rsidRPr="009C28D8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D3C82" w:rsidRPr="009C28D8" w14:paraId="09E81AFA" w14:textId="77777777" w:rsidTr="005056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168" w14:textId="77777777" w:rsidR="002D3C82" w:rsidRPr="009C28D8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E101" w14:textId="77777777" w:rsidR="002D3C82" w:rsidRPr="009C28D8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9E41" w14:textId="77777777" w:rsidR="002D3C82" w:rsidRPr="009C28D8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3C82" w:rsidRPr="009C28D8" w14:paraId="0D0BAE11" w14:textId="77777777" w:rsidTr="0050566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85FA9EF" w14:textId="77777777" w:rsidR="002D3C82" w:rsidRPr="009C28D8" w:rsidRDefault="002D3C82" w:rsidP="005056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790709BE" w14:textId="77777777" w:rsidR="002D3C82" w:rsidRPr="009C28D8" w:rsidRDefault="002D3C82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E0DA8A6" w14:textId="77777777" w:rsidR="002D3C82" w:rsidRPr="009C28D8" w:rsidRDefault="002D3C82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</w:tr>
      <w:tr w:rsidR="002D3C82" w:rsidRPr="009C28D8" w14:paraId="60C93B03" w14:textId="77777777" w:rsidTr="00505667">
        <w:tc>
          <w:tcPr>
            <w:tcW w:w="675" w:type="dxa"/>
            <w:vAlign w:val="bottom"/>
          </w:tcPr>
          <w:p w14:paraId="142179C7" w14:textId="77777777" w:rsidR="002D3C82" w:rsidRPr="009C28D8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6349723A" w14:textId="77777777" w:rsidR="002D3C82" w:rsidRPr="009C28D8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13AFF7FC" w14:textId="77777777" w:rsidR="002D3C82" w:rsidRPr="009C28D8" w:rsidRDefault="002D3C82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21295,9</w:t>
            </w:r>
          </w:p>
        </w:tc>
      </w:tr>
    </w:tbl>
    <w:p w14:paraId="22E9D256" w14:textId="77777777" w:rsidR="002D3C82" w:rsidRPr="009C28D8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F36E476" w14:textId="77777777" w:rsidR="002D3C82" w:rsidRPr="009C28D8" w:rsidRDefault="002D3C82" w:rsidP="002D3C82">
      <w:pPr>
        <w:rPr>
          <w:rFonts w:ascii="PT Astra Serif" w:hAnsi="PT Astra Serif"/>
        </w:rPr>
      </w:pPr>
    </w:p>
    <w:p w14:paraId="77E77E0C" w14:textId="77777777" w:rsidR="002D3C82" w:rsidRPr="009C28D8" w:rsidRDefault="002D3C82" w:rsidP="002D3C82">
      <w:pPr>
        <w:rPr>
          <w:rFonts w:ascii="PT Astra Serif" w:hAnsi="PT Astra Serif"/>
        </w:rPr>
      </w:pPr>
    </w:p>
    <w:p w14:paraId="06DB83E1" w14:textId="77777777" w:rsidR="00196875" w:rsidRPr="009C28D8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E5F0969" w14:textId="77777777" w:rsidR="00196875" w:rsidRPr="009C28D8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14:paraId="0EF8BD3E" w14:textId="77777777" w:rsidR="00196875" w:rsidRPr="009C28D8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7809A8F" w14:textId="77777777" w:rsidR="00196875" w:rsidRPr="009C28D8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BB65224" w14:textId="77777777" w:rsidR="00196875" w:rsidRPr="009C28D8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 городских округов области на оказание содействия органам местного самоуправления </w:t>
      </w:r>
    </w:p>
    <w:p w14:paraId="3C7A0206" w14:textId="77777777" w:rsidR="00196875" w:rsidRPr="009C28D8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 xml:space="preserve">в организации деятельности по военно-патриотическому </w:t>
      </w:r>
    </w:p>
    <w:p w14:paraId="2FAC7CF1" w14:textId="77777777" w:rsidR="00196875" w:rsidRPr="009C28D8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color w:val="000000"/>
          <w:sz w:val="28"/>
          <w:szCs w:val="28"/>
        </w:rPr>
        <w:t>воспитанию граждан</w:t>
      </w:r>
    </w:p>
    <w:p w14:paraId="0741FE73" w14:textId="77777777" w:rsidR="00196875" w:rsidRPr="009C28D8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9CB2D8A" w14:textId="77777777" w:rsidR="00196875" w:rsidRPr="009C28D8" w:rsidRDefault="00196875" w:rsidP="0019687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9C28D8" w14:paraId="179148C3" w14:textId="77777777" w:rsidTr="0019687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BD9B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F2C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C8FC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BA112D1" w14:textId="77777777" w:rsidR="00196875" w:rsidRPr="009C28D8" w:rsidRDefault="0019687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9C28D8" w14:paraId="6411A872" w14:textId="77777777" w:rsidTr="0019687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BBB0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07A9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521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196875" w:rsidRPr="009C28D8" w14:paraId="4F63EF69" w14:textId="77777777" w:rsidTr="0019687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147805DE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5B85D111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37B25497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43853CBE" w14:textId="77777777" w:rsidTr="00196875">
        <w:tc>
          <w:tcPr>
            <w:tcW w:w="817" w:type="dxa"/>
            <w:vAlign w:val="bottom"/>
          </w:tcPr>
          <w:p w14:paraId="47E45EB8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1F128EF0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14:paraId="26025BB7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6AAF039C" w14:textId="77777777" w:rsidTr="00196875">
        <w:tc>
          <w:tcPr>
            <w:tcW w:w="817" w:type="dxa"/>
            <w:vAlign w:val="bottom"/>
          </w:tcPr>
          <w:p w14:paraId="697826E1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4178681F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14:paraId="433F33B2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455E2F4F" w14:textId="77777777" w:rsidTr="00196875">
        <w:tc>
          <w:tcPr>
            <w:tcW w:w="817" w:type="dxa"/>
            <w:vAlign w:val="bottom"/>
          </w:tcPr>
          <w:p w14:paraId="572A709B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122ECA98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14:paraId="281EEC5B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7A799D3D" w14:textId="77777777" w:rsidTr="00196875">
        <w:tc>
          <w:tcPr>
            <w:tcW w:w="817" w:type="dxa"/>
            <w:vAlign w:val="bottom"/>
          </w:tcPr>
          <w:p w14:paraId="4949B1C8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2B361575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14:paraId="54E1EE23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5E5E8ABB" w14:textId="77777777" w:rsidTr="00196875">
        <w:tc>
          <w:tcPr>
            <w:tcW w:w="817" w:type="dxa"/>
            <w:vAlign w:val="bottom"/>
          </w:tcPr>
          <w:p w14:paraId="269215E9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4D5F6316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14:paraId="5F691BDB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636F8C48" w14:textId="77777777" w:rsidTr="00196875">
        <w:tc>
          <w:tcPr>
            <w:tcW w:w="817" w:type="dxa"/>
            <w:vAlign w:val="bottom"/>
          </w:tcPr>
          <w:p w14:paraId="6BFD1088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6670211F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14:paraId="76B39BDE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744C61CF" w14:textId="77777777" w:rsidTr="00196875">
        <w:tc>
          <w:tcPr>
            <w:tcW w:w="817" w:type="dxa"/>
            <w:vAlign w:val="bottom"/>
          </w:tcPr>
          <w:p w14:paraId="49659114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587B8DD2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14:paraId="16FC9E2A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507FCAAE" w14:textId="77777777" w:rsidTr="00196875">
        <w:tc>
          <w:tcPr>
            <w:tcW w:w="817" w:type="dxa"/>
            <w:vAlign w:val="bottom"/>
          </w:tcPr>
          <w:p w14:paraId="31513703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13B84ED3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14:paraId="20B4BB3D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155E7CB3" w14:textId="77777777" w:rsidTr="00196875">
        <w:tc>
          <w:tcPr>
            <w:tcW w:w="817" w:type="dxa"/>
            <w:vAlign w:val="bottom"/>
          </w:tcPr>
          <w:p w14:paraId="518F65E7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05452FF4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14:paraId="4A4D5FBC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4D43B205" w14:textId="77777777" w:rsidTr="00196875">
        <w:tc>
          <w:tcPr>
            <w:tcW w:w="817" w:type="dxa"/>
            <w:vAlign w:val="bottom"/>
          </w:tcPr>
          <w:p w14:paraId="64E2AADA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14:paraId="66C16681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14:paraId="24863FA0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402288FF" w14:textId="77777777" w:rsidTr="00196875">
        <w:tc>
          <w:tcPr>
            <w:tcW w:w="817" w:type="dxa"/>
            <w:vAlign w:val="bottom"/>
          </w:tcPr>
          <w:p w14:paraId="39113BF0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14:paraId="65354306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14:paraId="4759190B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64ECFF1B" w14:textId="77777777" w:rsidTr="00196875">
        <w:tc>
          <w:tcPr>
            <w:tcW w:w="817" w:type="dxa"/>
            <w:vAlign w:val="bottom"/>
          </w:tcPr>
          <w:p w14:paraId="07EE7BDA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14:paraId="63120C2C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14:paraId="4669D3BE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1071FAE7" w14:textId="77777777" w:rsidTr="00196875">
        <w:tc>
          <w:tcPr>
            <w:tcW w:w="817" w:type="dxa"/>
            <w:vAlign w:val="bottom"/>
          </w:tcPr>
          <w:p w14:paraId="73039BE7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14:paraId="6C80D8BD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14:paraId="2607B330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732C3067" w14:textId="77777777" w:rsidTr="00196875">
        <w:tc>
          <w:tcPr>
            <w:tcW w:w="817" w:type="dxa"/>
            <w:vAlign w:val="bottom"/>
          </w:tcPr>
          <w:p w14:paraId="7FB327D0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14:paraId="170B43BC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14:paraId="26324FCD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7E57D273" w14:textId="77777777" w:rsidTr="00196875">
        <w:tc>
          <w:tcPr>
            <w:tcW w:w="817" w:type="dxa"/>
            <w:vAlign w:val="bottom"/>
          </w:tcPr>
          <w:p w14:paraId="0149E3D2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14:paraId="0AB5A145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14:paraId="74F88D76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1AAE2FA3" w14:textId="77777777" w:rsidTr="00196875">
        <w:tc>
          <w:tcPr>
            <w:tcW w:w="817" w:type="dxa"/>
            <w:vAlign w:val="bottom"/>
          </w:tcPr>
          <w:p w14:paraId="0A3181A3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14:paraId="2847076F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14:paraId="47F4F029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2260329D" w14:textId="77777777" w:rsidTr="00196875">
        <w:tc>
          <w:tcPr>
            <w:tcW w:w="817" w:type="dxa"/>
            <w:vAlign w:val="bottom"/>
          </w:tcPr>
          <w:p w14:paraId="2766326B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14:paraId="16A9012D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14:paraId="6C9EC7B4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5807DE6F" w14:textId="77777777" w:rsidTr="00196875">
        <w:tc>
          <w:tcPr>
            <w:tcW w:w="817" w:type="dxa"/>
            <w:vAlign w:val="bottom"/>
          </w:tcPr>
          <w:p w14:paraId="5F826C01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14:paraId="29763A55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14:paraId="37A88BCC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7B466575" w14:textId="77777777" w:rsidTr="00196875">
        <w:tc>
          <w:tcPr>
            <w:tcW w:w="817" w:type="dxa"/>
            <w:vAlign w:val="bottom"/>
          </w:tcPr>
          <w:p w14:paraId="40ED338C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14:paraId="66DF58ED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14:paraId="2163587D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1E6A10E7" w14:textId="77777777" w:rsidTr="00196875">
        <w:tc>
          <w:tcPr>
            <w:tcW w:w="817" w:type="dxa"/>
            <w:vAlign w:val="bottom"/>
          </w:tcPr>
          <w:p w14:paraId="56AF4698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14:paraId="1D341042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14:paraId="7160820D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4D880362" w14:textId="77777777" w:rsidTr="00196875">
        <w:tc>
          <w:tcPr>
            <w:tcW w:w="817" w:type="dxa"/>
            <w:vAlign w:val="bottom"/>
          </w:tcPr>
          <w:p w14:paraId="66174236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14:paraId="2553F8B8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14:paraId="2179824A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2975F203" w14:textId="77777777" w:rsidTr="00196875">
        <w:tc>
          <w:tcPr>
            <w:tcW w:w="817" w:type="dxa"/>
            <w:vAlign w:val="bottom"/>
          </w:tcPr>
          <w:p w14:paraId="75F6B0C6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14:paraId="13E88488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14:paraId="5A311EC3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5F8776E9" w14:textId="77777777" w:rsidTr="00196875">
        <w:tc>
          <w:tcPr>
            <w:tcW w:w="817" w:type="dxa"/>
            <w:vAlign w:val="bottom"/>
          </w:tcPr>
          <w:p w14:paraId="2CD22865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14:paraId="1564733A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14:paraId="49A524F4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194115DA" w14:textId="77777777" w:rsidTr="00196875">
        <w:tc>
          <w:tcPr>
            <w:tcW w:w="817" w:type="dxa"/>
            <w:vAlign w:val="bottom"/>
          </w:tcPr>
          <w:p w14:paraId="6AE9B36A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14:paraId="2294E37E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14:paraId="44E82786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16156E34" w14:textId="77777777" w:rsidTr="00196875">
        <w:tc>
          <w:tcPr>
            <w:tcW w:w="817" w:type="dxa"/>
            <w:vAlign w:val="bottom"/>
          </w:tcPr>
          <w:p w14:paraId="70EFFB53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14:paraId="418982A8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14:paraId="53664943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0DF90CFB" w14:textId="77777777" w:rsidTr="00196875">
        <w:tc>
          <w:tcPr>
            <w:tcW w:w="817" w:type="dxa"/>
            <w:vAlign w:val="bottom"/>
          </w:tcPr>
          <w:p w14:paraId="4F3172B8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14:paraId="370ACEAB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14:paraId="34A73716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658EDECE" w14:textId="77777777" w:rsidTr="00196875">
        <w:tc>
          <w:tcPr>
            <w:tcW w:w="817" w:type="dxa"/>
            <w:vAlign w:val="bottom"/>
          </w:tcPr>
          <w:p w14:paraId="26739F53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14:paraId="3CB3F816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14:paraId="5F414207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684F41F4" w14:textId="77777777" w:rsidTr="00196875">
        <w:tc>
          <w:tcPr>
            <w:tcW w:w="817" w:type="dxa"/>
            <w:vAlign w:val="bottom"/>
          </w:tcPr>
          <w:p w14:paraId="350683FE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14:paraId="5602641D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14:paraId="34C79942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3AABB84E" w14:textId="77777777" w:rsidTr="00196875">
        <w:tc>
          <w:tcPr>
            <w:tcW w:w="817" w:type="dxa"/>
            <w:vAlign w:val="bottom"/>
          </w:tcPr>
          <w:p w14:paraId="43A22AB2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14:paraId="3F4CCE93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14:paraId="009DA410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0DE682A1" w14:textId="77777777" w:rsidTr="00196875">
        <w:tc>
          <w:tcPr>
            <w:tcW w:w="817" w:type="dxa"/>
            <w:vAlign w:val="bottom"/>
          </w:tcPr>
          <w:p w14:paraId="68CA4E8B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14:paraId="3434175E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14:paraId="4D714811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6FB1FBE0" w14:textId="77777777" w:rsidTr="00196875">
        <w:tc>
          <w:tcPr>
            <w:tcW w:w="817" w:type="dxa"/>
            <w:vAlign w:val="bottom"/>
          </w:tcPr>
          <w:p w14:paraId="5F2E14C8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14:paraId="05E022A3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14:paraId="029D82DD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44D069FF" w14:textId="77777777" w:rsidTr="00196875">
        <w:tc>
          <w:tcPr>
            <w:tcW w:w="817" w:type="dxa"/>
            <w:vAlign w:val="bottom"/>
          </w:tcPr>
          <w:p w14:paraId="1A18A4EF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14:paraId="3E7C263D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14:paraId="3BD3BB97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02C49480" w14:textId="77777777" w:rsidTr="00196875">
        <w:tc>
          <w:tcPr>
            <w:tcW w:w="817" w:type="dxa"/>
            <w:vAlign w:val="bottom"/>
          </w:tcPr>
          <w:p w14:paraId="0A7F22D2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14:paraId="4A679B32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14:paraId="03B99CE4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40137CDC" w14:textId="77777777" w:rsidTr="00196875">
        <w:tc>
          <w:tcPr>
            <w:tcW w:w="817" w:type="dxa"/>
            <w:vAlign w:val="bottom"/>
          </w:tcPr>
          <w:p w14:paraId="4A81926B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14:paraId="67DAFB3F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14:paraId="56E591B4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4B71E056" w14:textId="77777777" w:rsidTr="00196875">
        <w:tc>
          <w:tcPr>
            <w:tcW w:w="817" w:type="dxa"/>
            <w:vAlign w:val="bottom"/>
          </w:tcPr>
          <w:p w14:paraId="46A9CEED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7B742D1D" w14:textId="77777777" w:rsidR="00196875" w:rsidRPr="009C28D8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14:paraId="32F3BBA1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196875" w:rsidRPr="009C28D8" w14:paraId="264FA400" w14:textId="77777777" w:rsidTr="00196875">
        <w:tc>
          <w:tcPr>
            <w:tcW w:w="817" w:type="dxa"/>
            <w:vAlign w:val="bottom"/>
          </w:tcPr>
          <w:p w14:paraId="6AB81CB4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14:paraId="343220F3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14:paraId="0226D1EA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1AA6A6F3" w14:textId="77777777" w:rsidTr="00196875">
        <w:tc>
          <w:tcPr>
            <w:tcW w:w="817" w:type="dxa"/>
            <w:vAlign w:val="bottom"/>
          </w:tcPr>
          <w:p w14:paraId="58534B00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E7115EC" w14:textId="77777777" w:rsidR="00196875" w:rsidRPr="009C28D8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14:paraId="2362A6D3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7496DF37" w14:textId="77777777" w:rsidTr="00196875">
        <w:tc>
          <w:tcPr>
            <w:tcW w:w="817" w:type="dxa"/>
            <w:vAlign w:val="bottom"/>
          </w:tcPr>
          <w:p w14:paraId="065F77E5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14:paraId="178747D6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64" w:type="dxa"/>
            <w:vAlign w:val="bottom"/>
          </w:tcPr>
          <w:p w14:paraId="3BDBA6B2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09B66AAD" w14:textId="77777777" w:rsidTr="00196875">
        <w:tc>
          <w:tcPr>
            <w:tcW w:w="817" w:type="dxa"/>
            <w:vAlign w:val="bottom"/>
          </w:tcPr>
          <w:p w14:paraId="5AFE380A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14:paraId="65B8C999" w14:textId="77777777" w:rsidR="00196875" w:rsidRPr="009C28D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14:paraId="7D1AD6FC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9C28D8" w14:paraId="1E51AF01" w14:textId="77777777" w:rsidTr="00196875">
        <w:tc>
          <w:tcPr>
            <w:tcW w:w="817" w:type="dxa"/>
            <w:vAlign w:val="bottom"/>
          </w:tcPr>
          <w:p w14:paraId="36271C54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1576A62C" w14:textId="77777777" w:rsidR="00196875" w:rsidRPr="009C28D8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14:paraId="03D1AFCB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196875" w:rsidRPr="009C28D8" w14:paraId="5E57915D" w14:textId="77777777" w:rsidTr="00196875">
        <w:tc>
          <w:tcPr>
            <w:tcW w:w="817" w:type="dxa"/>
            <w:vAlign w:val="bottom"/>
          </w:tcPr>
          <w:p w14:paraId="3EB36BF1" w14:textId="77777777" w:rsidR="00196875" w:rsidRPr="009C28D8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440C755" w14:textId="77777777" w:rsidR="00196875" w:rsidRPr="009C28D8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442BC5FF" w14:textId="77777777" w:rsidR="00196875" w:rsidRPr="009C28D8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14:paraId="607092CC" w14:textId="77777777" w:rsidR="00196875" w:rsidRPr="009C28D8" w:rsidRDefault="00196875" w:rsidP="00196875">
      <w:pPr>
        <w:jc w:val="right"/>
        <w:rPr>
          <w:rFonts w:ascii="PT Astra Serif" w:hAnsi="PT Astra Serif"/>
        </w:rPr>
      </w:pPr>
    </w:p>
    <w:p w14:paraId="59BC792B" w14:textId="77777777" w:rsidR="00196875" w:rsidRPr="009C28D8" w:rsidRDefault="00196875" w:rsidP="00196875">
      <w:pPr>
        <w:rPr>
          <w:rFonts w:ascii="PT Astra Serif" w:hAnsi="PT Astra Serif"/>
        </w:rPr>
      </w:pPr>
    </w:p>
    <w:p w14:paraId="2E815764" w14:textId="77777777" w:rsidR="00196875" w:rsidRPr="009C28D8" w:rsidRDefault="00196875" w:rsidP="00196875">
      <w:pPr>
        <w:rPr>
          <w:rFonts w:ascii="PT Astra Serif" w:hAnsi="PT Astra Serif"/>
        </w:rPr>
      </w:pPr>
    </w:p>
    <w:p w14:paraId="330258F7" w14:textId="77777777" w:rsidR="00196875" w:rsidRPr="009C28D8" w:rsidRDefault="00196875">
      <w:pPr>
        <w:rPr>
          <w:rFonts w:ascii="PT Astra Serif" w:hAnsi="PT Astra Serif"/>
        </w:rPr>
      </w:pPr>
    </w:p>
    <w:p w14:paraId="7C1BDA10" w14:textId="77777777" w:rsidR="00196875" w:rsidRPr="009C28D8" w:rsidRDefault="00196875">
      <w:pPr>
        <w:rPr>
          <w:rFonts w:ascii="PT Astra Serif" w:hAnsi="PT Astra Serif"/>
        </w:rPr>
      </w:pPr>
    </w:p>
    <w:p w14:paraId="53898BF3" w14:textId="77777777" w:rsidR="005862B0" w:rsidRPr="009C28D8" w:rsidRDefault="005862B0">
      <w:pPr>
        <w:rPr>
          <w:rFonts w:ascii="PT Astra Serif" w:hAnsi="PT Astra Serif"/>
        </w:rPr>
      </w:pPr>
      <w:r w:rsidRPr="009C28D8">
        <w:rPr>
          <w:rFonts w:ascii="PT Astra Serif" w:hAnsi="PT Astra Serif"/>
        </w:rPr>
        <w:br w:type="page"/>
      </w:r>
    </w:p>
    <w:p w14:paraId="5ECAD818" w14:textId="77777777" w:rsidR="00196875" w:rsidRPr="009C28D8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14:paraId="26D1035C" w14:textId="77777777" w:rsidR="00196875" w:rsidRPr="009C28D8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B7AB6D1" w14:textId="77777777" w:rsidR="00196875" w:rsidRPr="009C28D8" w:rsidRDefault="00196875" w:rsidP="005862B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DC433F5" w14:textId="77777777" w:rsidR="0077720E" w:rsidRPr="009C28D8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городских округов 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</w:t>
      </w:r>
    </w:p>
    <w:p w14:paraId="1B0A3B83" w14:textId="77777777" w:rsidR="0077720E" w:rsidRPr="009C28D8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безопасности</w:t>
      </w:r>
    </w:p>
    <w:p w14:paraId="7299CDA7" w14:textId="77777777" w:rsidR="0077720E" w:rsidRPr="009C28D8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1173814C" w14:textId="77777777" w:rsidR="0077720E" w:rsidRPr="009C28D8" w:rsidRDefault="0077720E" w:rsidP="0077720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77720E" w:rsidRPr="009C28D8" w14:paraId="2FFB092D" w14:textId="77777777" w:rsidTr="0077720E">
        <w:trPr>
          <w:trHeight w:val="6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D61" w14:textId="77777777" w:rsidR="0077720E" w:rsidRPr="009C28D8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bookmarkStart w:id="0" w:name="RANGE!A13"/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1A1" w14:textId="77777777" w:rsidR="0077720E" w:rsidRPr="009C28D8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BA97" w14:textId="77777777" w:rsidR="0077720E" w:rsidRPr="009C28D8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720E" w:rsidRPr="009C28D8" w14:paraId="361DBFAD" w14:textId="77777777" w:rsidTr="0077720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C9BC06A" w14:textId="77777777" w:rsidR="0077720E" w:rsidRPr="009C28D8" w:rsidRDefault="0077720E" w:rsidP="007772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0E317DC6" w14:textId="77777777" w:rsidR="0077720E" w:rsidRPr="009C28D8" w:rsidRDefault="0077720E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BB2D18D" w14:textId="77777777" w:rsidR="0077720E" w:rsidRPr="009C28D8" w:rsidRDefault="0077720E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7720E" w:rsidRPr="009C28D8" w14:paraId="6C77BFDF" w14:textId="77777777" w:rsidTr="0077720E">
        <w:tc>
          <w:tcPr>
            <w:tcW w:w="675" w:type="dxa"/>
            <w:vAlign w:val="bottom"/>
          </w:tcPr>
          <w:p w14:paraId="2E4F2531" w14:textId="77777777" w:rsidR="0077720E" w:rsidRPr="009C28D8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2D529E5F" w14:textId="77777777" w:rsidR="0077720E" w:rsidRPr="009C28D8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592669F" w14:textId="77777777" w:rsidR="0077720E" w:rsidRPr="009C28D8" w:rsidRDefault="0077720E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6000,0</w:t>
            </w:r>
          </w:p>
        </w:tc>
      </w:tr>
    </w:tbl>
    <w:p w14:paraId="4908AD3F" w14:textId="77777777" w:rsidR="0077720E" w:rsidRPr="009C28D8" w:rsidRDefault="0077720E" w:rsidP="0077720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6CEB1EA1" w14:textId="77777777" w:rsidR="0077720E" w:rsidRPr="009C28D8" w:rsidRDefault="0077720E" w:rsidP="0077720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302F10A" w14:textId="77777777" w:rsidR="0077720E" w:rsidRPr="009C28D8" w:rsidRDefault="0077720E">
      <w:pPr>
        <w:rPr>
          <w:rFonts w:ascii="PT Astra Serif" w:hAnsi="PT Astra Serif"/>
          <w:color w:val="000000"/>
          <w:sz w:val="28"/>
          <w:szCs w:val="28"/>
        </w:rPr>
      </w:pPr>
    </w:p>
    <w:p w14:paraId="72E5CB7F" w14:textId="77777777" w:rsidR="00196875" w:rsidRPr="009C28D8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4BCB02F" w14:textId="77777777" w:rsidR="005862B0" w:rsidRPr="009C28D8" w:rsidRDefault="005862B0" w:rsidP="005862B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14:paraId="05BFEE65" w14:textId="77777777" w:rsidR="005862B0" w:rsidRPr="009C28D8" w:rsidRDefault="005862B0" w:rsidP="005862B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F293AC9" w14:textId="77777777" w:rsidR="00D46D01" w:rsidRPr="009C28D8" w:rsidRDefault="00D46D01" w:rsidP="00297D48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5BC0FD4C" w14:textId="77777777" w:rsidR="00370E57" w:rsidRPr="009C28D8" w:rsidRDefault="00370E57" w:rsidP="00370E57">
      <w:pPr>
        <w:jc w:val="center"/>
        <w:rPr>
          <w:rFonts w:ascii="PT Astra Serif" w:hAnsi="PT Astra Serif"/>
          <w:sz w:val="28"/>
          <w:szCs w:val="28"/>
          <w:lang w:eastAsia="zh-CN"/>
        </w:rPr>
      </w:pPr>
      <w:r w:rsidRPr="009C28D8">
        <w:rPr>
          <w:rFonts w:ascii="PT Astra Serif" w:hAnsi="PT Astra Serif"/>
          <w:b/>
          <w:bCs/>
          <w:sz w:val="28"/>
          <w:szCs w:val="28"/>
          <w:lang w:eastAsia="zh-CN"/>
        </w:rPr>
        <w:t>Распределение на 2025 год иных межбюджетных трансфертов бюджетам городских округов и поселений области на реализацию мероприятий по благоустройству территорий</w:t>
      </w:r>
    </w:p>
    <w:p w14:paraId="15C22301" w14:textId="77777777" w:rsidR="0008058B" w:rsidRPr="009C28D8" w:rsidRDefault="0008058B" w:rsidP="005862B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3C5A166" w14:textId="77777777" w:rsidR="00370E57" w:rsidRPr="009C28D8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(с изменениями от 25 июля 2025 года № 52-ЗСО)</w:t>
      </w:r>
    </w:p>
    <w:p w14:paraId="5FCD9D32" w14:textId="77777777" w:rsidR="00D46D01" w:rsidRPr="009C28D8" w:rsidRDefault="00D46D01" w:rsidP="00297D48">
      <w:pPr>
        <w:rPr>
          <w:rFonts w:ascii="PT Astra Serif" w:hAnsi="PT Astra Serif"/>
          <w:sz w:val="28"/>
          <w:szCs w:val="28"/>
        </w:rPr>
      </w:pPr>
    </w:p>
    <w:p w14:paraId="6E146A84" w14:textId="77777777" w:rsidR="005862B0" w:rsidRPr="009C28D8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370E57" w:rsidRPr="009C28D8" w14:paraId="418F6777" w14:textId="77777777" w:rsidTr="00370E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449D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FBD9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Наименования муниципальных</w:t>
            </w:r>
          </w:p>
          <w:p w14:paraId="0B0D923F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районов и городских округов </w:t>
            </w:r>
          </w:p>
          <w:p w14:paraId="22B02945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0040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Наименования поселений</w:t>
            </w:r>
          </w:p>
          <w:p w14:paraId="42127C54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муниципальных районов </w:t>
            </w:r>
          </w:p>
          <w:p w14:paraId="5A387DA1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5E88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Сумма</w:t>
            </w:r>
          </w:p>
        </w:tc>
      </w:tr>
    </w:tbl>
    <w:p w14:paraId="358114D3" w14:textId="77777777" w:rsidR="00370E57" w:rsidRPr="009C28D8" w:rsidRDefault="00370E5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370E57" w:rsidRPr="009C28D8" w14:paraId="334C0438" w14:textId="77777777" w:rsidTr="00370E57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BF44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5AA9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DFC2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F190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4</w:t>
            </w:r>
          </w:p>
        </w:tc>
      </w:tr>
      <w:tr w:rsidR="00370E57" w:rsidRPr="009C28D8" w14:paraId="7AFE9BA8" w14:textId="77777777" w:rsidTr="00370E5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064AA932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7949964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Александрово-Гайский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171683E6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55CED64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0C0174F0" w14:textId="77777777" w:rsidTr="00DD6B08">
        <w:tc>
          <w:tcPr>
            <w:tcW w:w="817" w:type="dxa"/>
            <w:vAlign w:val="bottom"/>
          </w:tcPr>
          <w:p w14:paraId="14A67BA3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51E1DC94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0D7F4BA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57D4710A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763F1FF7" w14:textId="77777777" w:rsidTr="00DD6B08">
        <w:tc>
          <w:tcPr>
            <w:tcW w:w="817" w:type="dxa"/>
            <w:vAlign w:val="bottom"/>
          </w:tcPr>
          <w:p w14:paraId="2EEFC8AC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3FF22BC7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48863B19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14:paraId="609604B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76EB31D1" w14:textId="77777777" w:rsidTr="00DD6B08">
        <w:tc>
          <w:tcPr>
            <w:tcW w:w="817" w:type="dxa"/>
            <w:vAlign w:val="bottom"/>
          </w:tcPr>
          <w:p w14:paraId="6EBA37DF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967" w:type="dxa"/>
            <w:vAlign w:val="bottom"/>
          </w:tcPr>
          <w:p w14:paraId="78FE4AA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Аркадакский – всего</w:t>
            </w:r>
          </w:p>
        </w:tc>
        <w:tc>
          <w:tcPr>
            <w:tcW w:w="3121" w:type="dxa"/>
            <w:vAlign w:val="bottom"/>
          </w:tcPr>
          <w:p w14:paraId="4E824D52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77DD113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2F8E8B6F" w14:textId="77777777" w:rsidTr="00DD6B08">
        <w:tc>
          <w:tcPr>
            <w:tcW w:w="817" w:type="dxa"/>
            <w:vAlign w:val="bottom"/>
          </w:tcPr>
          <w:p w14:paraId="37E3050E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1B45B3BE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C0D48B4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04AB0294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343E1025" w14:textId="77777777" w:rsidTr="00DD6B08">
        <w:tc>
          <w:tcPr>
            <w:tcW w:w="817" w:type="dxa"/>
            <w:vAlign w:val="bottom"/>
          </w:tcPr>
          <w:p w14:paraId="0A87E67D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1AA1EFA0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51729907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г.Аркадак</w:t>
            </w:r>
            <w:proofErr w:type="spellEnd"/>
          </w:p>
        </w:tc>
        <w:tc>
          <w:tcPr>
            <w:tcW w:w="1664" w:type="dxa"/>
            <w:vAlign w:val="bottom"/>
          </w:tcPr>
          <w:p w14:paraId="34657B75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6AFA74F8" w14:textId="77777777" w:rsidTr="00DD6B08">
        <w:tc>
          <w:tcPr>
            <w:tcW w:w="817" w:type="dxa"/>
            <w:vAlign w:val="bottom"/>
          </w:tcPr>
          <w:p w14:paraId="4BFE30B6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967" w:type="dxa"/>
            <w:vAlign w:val="bottom"/>
          </w:tcPr>
          <w:p w14:paraId="719F84B7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Аткарский – всего</w:t>
            </w:r>
          </w:p>
        </w:tc>
        <w:tc>
          <w:tcPr>
            <w:tcW w:w="3121" w:type="dxa"/>
            <w:vAlign w:val="bottom"/>
          </w:tcPr>
          <w:p w14:paraId="0FB34F14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6CED69A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06275EC7" w14:textId="77777777" w:rsidTr="00DD6B08">
        <w:tc>
          <w:tcPr>
            <w:tcW w:w="817" w:type="dxa"/>
            <w:vAlign w:val="bottom"/>
          </w:tcPr>
          <w:p w14:paraId="25663785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5D6CB2A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E0F43A8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1AA34F5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352DC50F" w14:textId="77777777" w:rsidTr="00DD6B08">
        <w:tc>
          <w:tcPr>
            <w:tcW w:w="817" w:type="dxa"/>
            <w:vAlign w:val="bottom"/>
          </w:tcPr>
          <w:p w14:paraId="2F6BA52D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4FAC819E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27F5752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г.Аткарск</w:t>
            </w:r>
            <w:proofErr w:type="spellEnd"/>
          </w:p>
        </w:tc>
        <w:tc>
          <w:tcPr>
            <w:tcW w:w="1664" w:type="dxa"/>
            <w:vAlign w:val="bottom"/>
          </w:tcPr>
          <w:p w14:paraId="0E9CEC9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0256E209" w14:textId="77777777" w:rsidTr="00DD6B08">
        <w:tc>
          <w:tcPr>
            <w:tcW w:w="817" w:type="dxa"/>
            <w:vAlign w:val="bottom"/>
          </w:tcPr>
          <w:p w14:paraId="37EDA69E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967" w:type="dxa"/>
            <w:vAlign w:val="bottom"/>
          </w:tcPr>
          <w:p w14:paraId="331DD0E5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Балаковский – всего</w:t>
            </w:r>
          </w:p>
        </w:tc>
        <w:tc>
          <w:tcPr>
            <w:tcW w:w="3121" w:type="dxa"/>
            <w:vAlign w:val="bottom"/>
          </w:tcPr>
          <w:p w14:paraId="19E39E56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4C3E051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125600,0</w:t>
            </w:r>
          </w:p>
        </w:tc>
      </w:tr>
      <w:tr w:rsidR="00370E57" w:rsidRPr="009C28D8" w14:paraId="7E5343F2" w14:textId="77777777" w:rsidTr="00DD6B08">
        <w:tc>
          <w:tcPr>
            <w:tcW w:w="817" w:type="dxa"/>
            <w:vAlign w:val="bottom"/>
          </w:tcPr>
          <w:p w14:paraId="5A2A2518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1DDE01E9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8FBF93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2595C92B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6E6484D0" w14:textId="77777777" w:rsidTr="00DD6B08">
        <w:tc>
          <w:tcPr>
            <w:tcW w:w="817" w:type="dxa"/>
            <w:vAlign w:val="bottom"/>
          </w:tcPr>
          <w:p w14:paraId="5B628623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6DC0C3D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17268BE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г.Балаково</w:t>
            </w:r>
            <w:proofErr w:type="spellEnd"/>
          </w:p>
        </w:tc>
        <w:tc>
          <w:tcPr>
            <w:tcW w:w="1664" w:type="dxa"/>
            <w:vAlign w:val="bottom"/>
          </w:tcPr>
          <w:p w14:paraId="3CD26474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125600,0</w:t>
            </w:r>
          </w:p>
        </w:tc>
      </w:tr>
      <w:tr w:rsidR="00370E57" w:rsidRPr="009C28D8" w14:paraId="6192F384" w14:textId="77777777" w:rsidTr="00DD6B08">
        <w:tc>
          <w:tcPr>
            <w:tcW w:w="817" w:type="dxa"/>
            <w:vAlign w:val="bottom"/>
          </w:tcPr>
          <w:p w14:paraId="21481521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967" w:type="dxa"/>
            <w:vAlign w:val="bottom"/>
          </w:tcPr>
          <w:p w14:paraId="655F4650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Балашовский – всего</w:t>
            </w:r>
          </w:p>
        </w:tc>
        <w:tc>
          <w:tcPr>
            <w:tcW w:w="3121" w:type="dxa"/>
            <w:vAlign w:val="bottom"/>
          </w:tcPr>
          <w:p w14:paraId="1319552A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4DE4E787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170000,0</w:t>
            </w:r>
          </w:p>
        </w:tc>
      </w:tr>
      <w:tr w:rsidR="00370E57" w:rsidRPr="009C28D8" w14:paraId="4A0FB1D1" w14:textId="77777777" w:rsidTr="00DD6B08">
        <w:tc>
          <w:tcPr>
            <w:tcW w:w="817" w:type="dxa"/>
            <w:vAlign w:val="bottom"/>
          </w:tcPr>
          <w:p w14:paraId="5D95081C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39650F5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50B198E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45E05452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33B5EC68" w14:textId="77777777" w:rsidTr="00DD6B08">
        <w:tc>
          <w:tcPr>
            <w:tcW w:w="817" w:type="dxa"/>
            <w:vAlign w:val="bottom"/>
          </w:tcPr>
          <w:p w14:paraId="57258B92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5668486A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79AEE551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г.Балашов</w:t>
            </w:r>
            <w:proofErr w:type="spellEnd"/>
          </w:p>
        </w:tc>
        <w:tc>
          <w:tcPr>
            <w:tcW w:w="1664" w:type="dxa"/>
            <w:vAlign w:val="bottom"/>
          </w:tcPr>
          <w:p w14:paraId="45A05A5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170000,0</w:t>
            </w:r>
          </w:p>
        </w:tc>
      </w:tr>
      <w:tr w:rsidR="00370E57" w:rsidRPr="009C28D8" w14:paraId="53726AB0" w14:textId="77777777" w:rsidTr="00DD6B08">
        <w:tc>
          <w:tcPr>
            <w:tcW w:w="817" w:type="dxa"/>
            <w:vAlign w:val="bottom"/>
          </w:tcPr>
          <w:p w14:paraId="653B2BD8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967" w:type="dxa"/>
            <w:vAlign w:val="bottom"/>
          </w:tcPr>
          <w:p w14:paraId="2A0DE40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Вольский – всего</w:t>
            </w:r>
          </w:p>
        </w:tc>
        <w:tc>
          <w:tcPr>
            <w:tcW w:w="3121" w:type="dxa"/>
            <w:vAlign w:val="bottom"/>
          </w:tcPr>
          <w:p w14:paraId="71F26D62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7C5B3E50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35397,5</w:t>
            </w:r>
          </w:p>
        </w:tc>
      </w:tr>
      <w:tr w:rsidR="00370E57" w:rsidRPr="009C28D8" w14:paraId="76988903" w14:textId="77777777" w:rsidTr="00DD6B08">
        <w:tc>
          <w:tcPr>
            <w:tcW w:w="817" w:type="dxa"/>
            <w:vAlign w:val="bottom"/>
          </w:tcPr>
          <w:p w14:paraId="6773C3DE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5F2E04F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3829351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435A346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463F10AB" w14:textId="77777777" w:rsidTr="00DD6B08">
        <w:tc>
          <w:tcPr>
            <w:tcW w:w="817" w:type="dxa"/>
            <w:vAlign w:val="bottom"/>
          </w:tcPr>
          <w:p w14:paraId="54CD2A21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5DD61F82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7A83B12A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г.Вольск</w:t>
            </w:r>
            <w:proofErr w:type="spellEnd"/>
          </w:p>
        </w:tc>
        <w:tc>
          <w:tcPr>
            <w:tcW w:w="1664" w:type="dxa"/>
            <w:vAlign w:val="bottom"/>
          </w:tcPr>
          <w:p w14:paraId="29308A8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35397,5</w:t>
            </w:r>
          </w:p>
        </w:tc>
      </w:tr>
      <w:tr w:rsidR="00370E57" w:rsidRPr="009C28D8" w14:paraId="3458DBD7" w14:textId="77777777" w:rsidTr="00DD6B08">
        <w:tc>
          <w:tcPr>
            <w:tcW w:w="817" w:type="dxa"/>
            <w:vAlign w:val="bottom"/>
          </w:tcPr>
          <w:p w14:paraId="7C6F4FBA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967" w:type="dxa"/>
            <w:vAlign w:val="bottom"/>
          </w:tcPr>
          <w:p w14:paraId="55528A14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Воскресенский – всего</w:t>
            </w:r>
          </w:p>
        </w:tc>
        <w:tc>
          <w:tcPr>
            <w:tcW w:w="3121" w:type="dxa"/>
            <w:vAlign w:val="bottom"/>
          </w:tcPr>
          <w:p w14:paraId="5A8816AD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31DADCE4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049DAF54" w14:textId="77777777" w:rsidTr="00DD6B08">
        <w:tc>
          <w:tcPr>
            <w:tcW w:w="817" w:type="dxa"/>
            <w:vAlign w:val="bottom"/>
          </w:tcPr>
          <w:p w14:paraId="4FF685BF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3F75C488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4016E9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65FBB6B8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5255AA44" w14:textId="77777777" w:rsidTr="00DD6B08">
        <w:tc>
          <w:tcPr>
            <w:tcW w:w="817" w:type="dxa"/>
            <w:vAlign w:val="bottom"/>
          </w:tcPr>
          <w:p w14:paraId="305BCE02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4CFAE7C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509BDC2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14:paraId="065A540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2500,0</w:t>
            </w:r>
          </w:p>
        </w:tc>
      </w:tr>
      <w:tr w:rsidR="00370E57" w:rsidRPr="009C28D8" w14:paraId="1DE24D9F" w14:textId="77777777" w:rsidTr="00DD6B08">
        <w:tc>
          <w:tcPr>
            <w:tcW w:w="817" w:type="dxa"/>
            <w:vAlign w:val="bottom"/>
          </w:tcPr>
          <w:p w14:paraId="3B71CEDE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1819DE29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336C979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Елшанское</w:t>
            </w:r>
            <w:proofErr w:type="spellEnd"/>
          </w:p>
        </w:tc>
        <w:tc>
          <w:tcPr>
            <w:tcW w:w="1664" w:type="dxa"/>
            <w:vAlign w:val="bottom"/>
          </w:tcPr>
          <w:p w14:paraId="68018899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2000,0</w:t>
            </w:r>
          </w:p>
        </w:tc>
      </w:tr>
      <w:tr w:rsidR="00370E57" w:rsidRPr="009C28D8" w14:paraId="42F87F6F" w14:textId="77777777" w:rsidTr="00DD6B08">
        <w:tc>
          <w:tcPr>
            <w:tcW w:w="817" w:type="dxa"/>
            <w:vAlign w:val="bottom"/>
          </w:tcPr>
          <w:p w14:paraId="0DC87FCB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5FDB369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77CACA6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Синодское</w:t>
            </w:r>
          </w:p>
        </w:tc>
        <w:tc>
          <w:tcPr>
            <w:tcW w:w="1664" w:type="dxa"/>
            <w:vAlign w:val="bottom"/>
          </w:tcPr>
          <w:p w14:paraId="39C4839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370E57" w:rsidRPr="009C28D8" w14:paraId="742DE56C" w14:textId="77777777" w:rsidTr="00DD6B08">
        <w:tc>
          <w:tcPr>
            <w:tcW w:w="817" w:type="dxa"/>
            <w:vAlign w:val="bottom"/>
          </w:tcPr>
          <w:p w14:paraId="523DA7C7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967" w:type="dxa"/>
            <w:vAlign w:val="bottom"/>
          </w:tcPr>
          <w:p w14:paraId="225A710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Дергачевский – всего</w:t>
            </w:r>
          </w:p>
        </w:tc>
        <w:tc>
          <w:tcPr>
            <w:tcW w:w="3121" w:type="dxa"/>
            <w:vAlign w:val="bottom"/>
          </w:tcPr>
          <w:p w14:paraId="02B01848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38A02EBD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4400,0</w:t>
            </w:r>
          </w:p>
        </w:tc>
      </w:tr>
      <w:tr w:rsidR="00370E57" w:rsidRPr="009C28D8" w14:paraId="0BA31D24" w14:textId="77777777" w:rsidTr="00DD6B08">
        <w:tc>
          <w:tcPr>
            <w:tcW w:w="817" w:type="dxa"/>
            <w:vAlign w:val="bottom"/>
          </w:tcPr>
          <w:p w14:paraId="1FC74C22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3BC07D68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297DC71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76F0B6D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06DD7688" w14:textId="77777777" w:rsidTr="00DD6B08">
        <w:tc>
          <w:tcPr>
            <w:tcW w:w="817" w:type="dxa"/>
            <w:vAlign w:val="bottom"/>
          </w:tcPr>
          <w:p w14:paraId="0BA1A90D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53DF095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2E75986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Дергачевское</w:t>
            </w:r>
          </w:p>
        </w:tc>
        <w:tc>
          <w:tcPr>
            <w:tcW w:w="1664" w:type="dxa"/>
            <w:vAlign w:val="bottom"/>
          </w:tcPr>
          <w:p w14:paraId="7065A7A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4400,0</w:t>
            </w:r>
          </w:p>
        </w:tc>
      </w:tr>
      <w:tr w:rsidR="00370E57" w:rsidRPr="009C28D8" w14:paraId="729A11DA" w14:textId="77777777" w:rsidTr="00DD6B08">
        <w:tc>
          <w:tcPr>
            <w:tcW w:w="817" w:type="dxa"/>
            <w:vAlign w:val="bottom"/>
          </w:tcPr>
          <w:p w14:paraId="7918F02E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967" w:type="dxa"/>
            <w:vAlign w:val="bottom"/>
          </w:tcPr>
          <w:p w14:paraId="4CC31E6E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Духовницкий – всего</w:t>
            </w:r>
          </w:p>
        </w:tc>
        <w:tc>
          <w:tcPr>
            <w:tcW w:w="3121" w:type="dxa"/>
            <w:vAlign w:val="bottom"/>
          </w:tcPr>
          <w:p w14:paraId="74733667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02FB027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1E8CBA07" w14:textId="77777777" w:rsidTr="00DD6B08">
        <w:tc>
          <w:tcPr>
            <w:tcW w:w="817" w:type="dxa"/>
            <w:vAlign w:val="bottom"/>
          </w:tcPr>
          <w:p w14:paraId="1BABBFC0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26E7F45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B96051A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354E7935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42B03FCD" w14:textId="77777777" w:rsidTr="00DD6B08">
        <w:tc>
          <w:tcPr>
            <w:tcW w:w="817" w:type="dxa"/>
            <w:vAlign w:val="bottom"/>
          </w:tcPr>
          <w:p w14:paraId="17C954DE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21C9969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4DA25BA5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14:paraId="68A2A567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3BFEFCF2" w14:textId="77777777" w:rsidTr="00DD6B08">
        <w:tc>
          <w:tcPr>
            <w:tcW w:w="817" w:type="dxa"/>
            <w:vAlign w:val="bottom"/>
          </w:tcPr>
          <w:p w14:paraId="7E8C7E13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967" w:type="dxa"/>
            <w:vAlign w:val="bottom"/>
          </w:tcPr>
          <w:p w14:paraId="6ECDA09A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Екатериновский – всего</w:t>
            </w:r>
          </w:p>
        </w:tc>
        <w:tc>
          <w:tcPr>
            <w:tcW w:w="3121" w:type="dxa"/>
            <w:vAlign w:val="bottom"/>
          </w:tcPr>
          <w:p w14:paraId="61971DF8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7D658DD4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6BA5AC2D" w14:textId="77777777" w:rsidTr="00DD6B08">
        <w:tc>
          <w:tcPr>
            <w:tcW w:w="817" w:type="dxa"/>
            <w:vAlign w:val="bottom"/>
          </w:tcPr>
          <w:p w14:paraId="403A9E5D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23DA3672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5677308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6CB4B58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34048F39" w14:textId="77777777" w:rsidTr="00DD6B08">
        <w:tc>
          <w:tcPr>
            <w:tcW w:w="817" w:type="dxa"/>
            <w:vAlign w:val="bottom"/>
          </w:tcPr>
          <w:p w14:paraId="4DCB1EFA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04703491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5F9D46B0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Екатериновское</w:t>
            </w:r>
          </w:p>
        </w:tc>
        <w:tc>
          <w:tcPr>
            <w:tcW w:w="1664" w:type="dxa"/>
            <w:vAlign w:val="bottom"/>
          </w:tcPr>
          <w:p w14:paraId="2FADA7A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34539A5F" w14:textId="77777777" w:rsidTr="00DD6B08">
        <w:tc>
          <w:tcPr>
            <w:tcW w:w="817" w:type="dxa"/>
            <w:vAlign w:val="bottom"/>
          </w:tcPr>
          <w:p w14:paraId="2DF75F57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3967" w:type="dxa"/>
            <w:vAlign w:val="bottom"/>
          </w:tcPr>
          <w:p w14:paraId="06115A16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Ершовский – всего</w:t>
            </w:r>
          </w:p>
        </w:tc>
        <w:tc>
          <w:tcPr>
            <w:tcW w:w="3121" w:type="dxa"/>
            <w:vAlign w:val="bottom"/>
          </w:tcPr>
          <w:p w14:paraId="62B9AA6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07CBE66D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10000,0</w:t>
            </w:r>
          </w:p>
        </w:tc>
      </w:tr>
      <w:tr w:rsidR="00370E57" w:rsidRPr="009C28D8" w14:paraId="252E457B" w14:textId="77777777" w:rsidTr="00DD6B08">
        <w:tc>
          <w:tcPr>
            <w:tcW w:w="817" w:type="dxa"/>
            <w:vAlign w:val="bottom"/>
          </w:tcPr>
          <w:p w14:paraId="0655FFE3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2C4664F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39CCFE5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51E04E72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307176C6" w14:textId="77777777" w:rsidTr="00DD6B08">
        <w:tc>
          <w:tcPr>
            <w:tcW w:w="817" w:type="dxa"/>
            <w:vAlign w:val="bottom"/>
          </w:tcPr>
          <w:p w14:paraId="7B2C3FE5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6B9C2794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60A74E7A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г.Ершов</w:t>
            </w:r>
            <w:proofErr w:type="spellEnd"/>
          </w:p>
        </w:tc>
        <w:tc>
          <w:tcPr>
            <w:tcW w:w="1664" w:type="dxa"/>
            <w:vAlign w:val="bottom"/>
          </w:tcPr>
          <w:p w14:paraId="0D7A85F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10000,0</w:t>
            </w:r>
          </w:p>
        </w:tc>
      </w:tr>
      <w:tr w:rsidR="00370E57" w:rsidRPr="009C28D8" w14:paraId="0EA130AC" w14:textId="77777777" w:rsidTr="00DD6B08">
        <w:tc>
          <w:tcPr>
            <w:tcW w:w="817" w:type="dxa"/>
            <w:vAlign w:val="bottom"/>
          </w:tcPr>
          <w:p w14:paraId="0BE645F3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967" w:type="dxa"/>
            <w:vAlign w:val="bottom"/>
          </w:tcPr>
          <w:p w14:paraId="1C1641B6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Ивантеевский – всего</w:t>
            </w:r>
          </w:p>
        </w:tc>
        <w:tc>
          <w:tcPr>
            <w:tcW w:w="3121" w:type="dxa"/>
            <w:vAlign w:val="bottom"/>
          </w:tcPr>
          <w:p w14:paraId="1CE3B311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665965BF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035EDE66" w14:textId="77777777" w:rsidTr="00DD6B08">
        <w:tc>
          <w:tcPr>
            <w:tcW w:w="817" w:type="dxa"/>
            <w:vAlign w:val="bottom"/>
          </w:tcPr>
          <w:p w14:paraId="58D4F99E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7D791902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9C1502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782D77EE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0EF0A013" w14:textId="77777777" w:rsidTr="00DD6B08">
        <w:tc>
          <w:tcPr>
            <w:tcW w:w="817" w:type="dxa"/>
            <w:vAlign w:val="bottom"/>
          </w:tcPr>
          <w:p w14:paraId="6986A91F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6E1301B2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6A34F808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14:paraId="0D1C3A2E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1DD7869D" w14:textId="77777777" w:rsidTr="00DD6B08">
        <w:tc>
          <w:tcPr>
            <w:tcW w:w="817" w:type="dxa"/>
            <w:vAlign w:val="bottom"/>
          </w:tcPr>
          <w:p w14:paraId="4039B692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967" w:type="dxa"/>
            <w:vAlign w:val="bottom"/>
          </w:tcPr>
          <w:p w14:paraId="011DC55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Калининский – всего</w:t>
            </w:r>
          </w:p>
        </w:tc>
        <w:tc>
          <w:tcPr>
            <w:tcW w:w="3121" w:type="dxa"/>
            <w:vAlign w:val="bottom"/>
          </w:tcPr>
          <w:p w14:paraId="6E27C329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0676FD1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1B1B622E" w14:textId="77777777" w:rsidTr="00DD6B08">
        <w:tc>
          <w:tcPr>
            <w:tcW w:w="817" w:type="dxa"/>
            <w:vAlign w:val="bottom"/>
          </w:tcPr>
          <w:p w14:paraId="7053FE2A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614A75E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0995D36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169988A2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23A9BA09" w14:textId="77777777" w:rsidTr="00DD6B08">
        <w:tc>
          <w:tcPr>
            <w:tcW w:w="817" w:type="dxa"/>
            <w:vAlign w:val="bottom"/>
          </w:tcPr>
          <w:p w14:paraId="04924DF4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7BC52D31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5663A50D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г.Калининск</w:t>
            </w:r>
            <w:proofErr w:type="spellEnd"/>
          </w:p>
        </w:tc>
        <w:tc>
          <w:tcPr>
            <w:tcW w:w="1664" w:type="dxa"/>
            <w:vAlign w:val="bottom"/>
          </w:tcPr>
          <w:p w14:paraId="47BFC9B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16832455" w14:textId="77777777" w:rsidTr="00DD6B08">
        <w:tc>
          <w:tcPr>
            <w:tcW w:w="817" w:type="dxa"/>
            <w:vAlign w:val="bottom"/>
          </w:tcPr>
          <w:p w14:paraId="4152B539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3967" w:type="dxa"/>
            <w:vAlign w:val="bottom"/>
          </w:tcPr>
          <w:p w14:paraId="1CFF304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Красноармейский – всего</w:t>
            </w:r>
          </w:p>
        </w:tc>
        <w:tc>
          <w:tcPr>
            <w:tcW w:w="3121" w:type="dxa"/>
            <w:vAlign w:val="bottom"/>
          </w:tcPr>
          <w:p w14:paraId="04EB4B0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51AA8A29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0FBFDE90" w14:textId="77777777" w:rsidTr="00DD6B08">
        <w:tc>
          <w:tcPr>
            <w:tcW w:w="817" w:type="dxa"/>
            <w:vAlign w:val="bottom"/>
          </w:tcPr>
          <w:p w14:paraId="401597C3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176BE73D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192C902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17360DE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3DBEDC64" w14:textId="77777777" w:rsidTr="00DD6B08">
        <w:tc>
          <w:tcPr>
            <w:tcW w:w="817" w:type="dxa"/>
            <w:vAlign w:val="bottom"/>
          </w:tcPr>
          <w:p w14:paraId="4ECA0205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36BC4D2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70E810F4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г.Красноармейск</w:t>
            </w:r>
            <w:proofErr w:type="spellEnd"/>
          </w:p>
        </w:tc>
        <w:tc>
          <w:tcPr>
            <w:tcW w:w="1664" w:type="dxa"/>
            <w:vAlign w:val="bottom"/>
          </w:tcPr>
          <w:p w14:paraId="11DF474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77B38E7B" w14:textId="77777777" w:rsidTr="00DD6B08">
        <w:tc>
          <w:tcPr>
            <w:tcW w:w="817" w:type="dxa"/>
            <w:vAlign w:val="bottom"/>
          </w:tcPr>
          <w:p w14:paraId="5E19C17E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3967" w:type="dxa"/>
            <w:vAlign w:val="bottom"/>
          </w:tcPr>
          <w:p w14:paraId="1D20DE76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Краснокутский – всего</w:t>
            </w:r>
          </w:p>
        </w:tc>
        <w:tc>
          <w:tcPr>
            <w:tcW w:w="3121" w:type="dxa"/>
            <w:vAlign w:val="bottom"/>
          </w:tcPr>
          <w:p w14:paraId="1103069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3C21CC9E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37A6CB99" w14:textId="77777777" w:rsidTr="00DD6B08">
        <w:tc>
          <w:tcPr>
            <w:tcW w:w="817" w:type="dxa"/>
            <w:vAlign w:val="bottom"/>
          </w:tcPr>
          <w:p w14:paraId="3E6DF0A8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1AB62D22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9EE2B7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21077F2E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2E49BCF4" w14:textId="77777777" w:rsidTr="00DD6B08">
        <w:tc>
          <w:tcPr>
            <w:tcW w:w="817" w:type="dxa"/>
            <w:vAlign w:val="bottom"/>
          </w:tcPr>
          <w:p w14:paraId="14DD75CA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0EFC8B9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0984FFF2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г.Красный</w:t>
            </w:r>
            <w:proofErr w:type="spellEnd"/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 Кут</w:t>
            </w:r>
          </w:p>
        </w:tc>
        <w:tc>
          <w:tcPr>
            <w:tcW w:w="1664" w:type="dxa"/>
            <w:vAlign w:val="bottom"/>
          </w:tcPr>
          <w:p w14:paraId="4E5BAEB2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7121C5DE" w14:textId="77777777" w:rsidTr="00DD6B08">
        <w:tc>
          <w:tcPr>
            <w:tcW w:w="817" w:type="dxa"/>
            <w:vAlign w:val="bottom"/>
          </w:tcPr>
          <w:p w14:paraId="5DE2B1C2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3967" w:type="dxa"/>
            <w:vAlign w:val="bottom"/>
          </w:tcPr>
          <w:p w14:paraId="5CCA4680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Краснопартизанский – всего</w:t>
            </w:r>
          </w:p>
        </w:tc>
        <w:tc>
          <w:tcPr>
            <w:tcW w:w="3121" w:type="dxa"/>
            <w:vAlign w:val="bottom"/>
          </w:tcPr>
          <w:p w14:paraId="56FF9356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25C4273B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8863,8</w:t>
            </w:r>
          </w:p>
        </w:tc>
      </w:tr>
      <w:tr w:rsidR="00370E57" w:rsidRPr="009C28D8" w14:paraId="68E8750F" w14:textId="77777777" w:rsidTr="00DD6B08">
        <w:tc>
          <w:tcPr>
            <w:tcW w:w="817" w:type="dxa"/>
            <w:vAlign w:val="bottom"/>
          </w:tcPr>
          <w:p w14:paraId="37B0C1C5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1306809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B806C35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08C42C69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52FD0928" w14:textId="77777777" w:rsidTr="00DD6B08">
        <w:tc>
          <w:tcPr>
            <w:tcW w:w="817" w:type="dxa"/>
            <w:vAlign w:val="bottom"/>
          </w:tcPr>
          <w:p w14:paraId="38DFB424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790E8DE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3E680741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Горновское</w:t>
            </w:r>
            <w:proofErr w:type="spellEnd"/>
          </w:p>
        </w:tc>
        <w:tc>
          <w:tcPr>
            <w:tcW w:w="1664" w:type="dxa"/>
            <w:vAlign w:val="bottom"/>
          </w:tcPr>
          <w:p w14:paraId="37EB2527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8863,8</w:t>
            </w:r>
          </w:p>
        </w:tc>
      </w:tr>
      <w:tr w:rsidR="00370E57" w:rsidRPr="009C28D8" w14:paraId="52F98B01" w14:textId="77777777" w:rsidTr="00DD6B08">
        <w:tc>
          <w:tcPr>
            <w:tcW w:w="817" w:type="dxa"/>
            <w:vAlign w:val="bottom"/>
          </w:tcPr>
          <w:p w14:paraId="50552204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3967" w:type="dxa"/>
            <w:vAlign w:val="bottom"/>
          </w:tcPr>
          <w:p w14:paraId="6D06CF2A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Лысогорский – всего</w:t>
            </w:r>
          </w:p>
        </w:tc>
        <w:tc>
          <w:tcPr>
            <w:tcW w:w="3121" w:type="dxa"/>
            <w:vAlign w:val="bottom"/>
          </w:tcPr>
          <w:p w14:paraId="394664A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5C91731A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0CC63991" w14:textId="77777777" w:rsidTr="00DD6B08">
        <w:tc>
          <w:tcPr>
            <w:tcW w:w="817" w:type="dxa"/>
            <w:vAlign w:val="bottom"/>
          </w:tcPr>
          <w:p w14:paraId="4A56880B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74ADF04D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FE89FCD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2A474F9E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4A853131" w14:textId="77777777" w:rsidTr="00DD6B08">
        <w:tc>
          <w:tcPr>
            <w:tcW w:w="817" w:type="dxa"/>
            <w:vAlign w:val="bottom"/>
          </w:tcPr>
          <w:p w14:paraId="2B9B28FF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7A8096C0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322434F8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14:paraId="3210D34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0CB7B3F5" w14:textId="77777777" w:rsidTr="00DD6B08">
        <w:tc>
          <w:tcPr>
            <w:tcW w:w="817" w:type="dxa"/>
            <w:vAlign w:val="bottom"/>
          </w:tcPr>
          <w:p w14:paraId="72BCF0B3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3967" w:type="dxa"/>
            <w:vAlign w:val="bottom"/>
          </w:tcPr>
          <w:p w14:paraId="556B034E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Марксовский – всего</w:t>
            </w:r>
          </w:p>
        </w:tc>
        <w:tc>
          <w:tcPr>
            <w:tcW w:w="3121" w:type="dxa"/>
            <w:vAlign w:val="bottom"/>
          </w:tcPr>
          <w:p w14:paraId="056A9FF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66880F1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3C3AC417" w14:textId="77777777" w:rsidTr="00DD6B08">
        <w:tc>
          <w:tcPr>
            <w:tcW w:w="817" w:type="dxa"/>
            <w:vAlign w:val="bottom"/>
          </w:tcPr>
          <w:p w14:paraId="7E7F863B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7D4D8987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2A2093D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3D49331D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103B7281" w14:textId="77777777" w:rsidTr="00DD6B08">
        <w:tc>
          <w:tcPr>
            <w:tcW w:w="817" w:type="dxa"/>
            <w:vAlign w:val="bottom"/>
          </w:tcPr>
          <w:p w14:paraId="3581770E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42C11F9D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05E6A779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г.Маркс</w:t>
            </w:r>
          </w:p>
        </w:tc>
        <w:tc>
          <w:tcPr>
            <w:tcW w:w="1664" w:type="dxa"/>
            <w:vAlign w:val="bottom"/>
          </w:tcPr>
          <w:p w14:paraId="7CB393D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6BFF029B" w14:textId="77777777" w:rsidTr="00DD6B08">
        <w:tc>
          <w:tcPr>
            <w:tcW w:w="817" w:type="dxa"/>
            <w:vAlign w:val="bottom"/>
          </w:tcPr>
          <w:p w14:paraId="53A478C8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3967" w:type="dxa"/>
            <w:vAlign w:val="bottom"/>
          </w:tcPr>
          <w:p w14:paraId="67BA7A27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Новобурасский – всего</w:t>
            </w:r>
          </w:p>
        </w:tc>
        <w:tc>
          <w:tcPr>
            <w:tcW w:w="3121" w:type="dxa"/>
            <w:vAlign w:val="bottom"/>
          </w:tcPr>
          <w:p w14:paraId="77ED20C7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5F0F60B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5686A842" w14:textId="77777777" w:rsidTr="00DD6B08">
        <w:tc>
          <w:tcPr>
            <w:tcW w:w="817" w:type="dxa"/>
            <w:vAlign w:val="bottom"/>
          </w:tcPr>
          <w:p w14:paraId="3113ED3E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648143F4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E18DF1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2B32CA4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275CD220" w14:textId="77777777" w:rsidTr="00DD6B08">
        <w:tc>
          <w:tcPr>
            <w:tcW w:w="817" w:type="dxa"/>
            <w:vAlign w:val="bottom"/>
          </w:tcPr>
          <w:p w14:paraId="06F1DB19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076F0FD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4AC0A3E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Новобурасское</w:t>
            </w:r>
          </w:p>
        </w:tc>
        <w:tc>
          <w:tcPr>
            <w:tcW w:w="1664" w:type="dxa"/>
            <w:vAlign w:val="bottom"/>
          </w:tcPr>
          <w:p w14:paraId="5B5D5A44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4D31DABE" w14:textId="77777777" w:rsidTr="00DD6B08">
        <w:tc>
          <w:tcPr>
            <w:tcW w:w="817" w:type="dxa"/>
            <w:vAlign w:val="bottom"/>
          </w:tcPr>
          <w:p w14:paraId="2EF5CCEC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3967" w:type="dxa"/>
            <w:vAlign w:val="bottom"/>
          </w:tcPr>
          <w:p w14:paraId="26C35586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Новоузенский – всего</w:t>
            </w:r>
          </w:p>
        </w:tc>
        <w:tc>
          <w:tcPr>
            <w:tcW w:w="3121" w:type="dxa"/>
            <w:vAlign w:val="bottom"/>
          </w:tcPr>
          <w:p w14:paraId="2EB4BCB7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66B87372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71F0B29D" w14:textId="77777777" w:rsidTr="00DD6B08">
        <w:tc>
          <w:tcPr>
            <w:tcW w:w="817" w:type="dxa"/>
            <w:vAlign w:val="bottom"/>
          </w:tcPr>
          <w:p w14:paraId="0CA18E4F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2CDD13AA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848259E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42D7F577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764D107C" w14:textId="77777777" w:rsidTr="00DD6B08">
        <w:tc>
          <w:tcPr>
            <w:tcW w:w="817" w:type="dxa"/>
            <w:vAlign w:val="bottom"/>
          </w:tcPr>
          <w:p w14:paraId="3A012FD1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5A94254A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006762DA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г.Новоузенск</w:t>
            </w:r>
            <w:proofErr w:type="spellEnd"/>
          </w:p>
        </w:tc>
        <w:tc>
          <w:tcPr>
            <w:tcW w:w="1664" w:type="dxa"/>
            <w:vAlign w:val="bottom"/>
          </w:tcPr>
          <w:p w14:paraId="1947E5F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04CACF7D" w14:textId="77777777" w:rsidTr="00DD6B08">
        <w:tc>
          <w:tcPr>
            <w:tcW w:w="817" w:type="dxa"/>
            <w:vAlign w:val="bottom"/>
          </w:tcPr>
          <w:p w14:paraId="057E6DA0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3967" w:type="dxa"/>
            <w:vAlign w:val="bottom"/>
          </w:tcPr>
          <w:p w14:paraId="5E40537D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Озинский – всего</w:t>
            </w:r>
          </w:p>
        </w:tc>
        <w:tc>
          <w:tcPr>
            <w:tcW w:w="3121" w:type="dxa"/>
            <w:vAlign w:val="bottom"/>
          </w:tcPr>
          <w:p w14:paraId="64CFBD5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10A0D2F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5C8A5448" w14:textId="77777777" w:rsidTr="00DD6B08">
        <w:tc>
          <w:tcPr>
            <w:tcW w:w="817" w:type="dxa"/>
            <w:vAlign w:val="bottom"/>
          </w:tcPr>
          <w:p w14:paraId="73869BE4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0E175D7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16A2801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508D6C8E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52705C12" w14:textId="77777777" w:rsidTr="00DD6B08">
        <w:tc>
          <w:tcPr>
            <w:tcW w:w="817" w:type="dxa"/>
            <w:vAlign w:val="bottom"/>
          </w:tcPr>
          <w:p w14:paraId="41D0400C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6D35E9C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4856FDFE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Озинское</w:t>
            </w:r>
          </w:p>
        </w:tc>
        <w:tc>
          <w:tcPr>
            <w:tcW w:w="1664" w:type="dxa"/>
            <w:vAlign w:val="bottom"/>
          </w:tcPr>
          <w:p w14:paraId="4C5ACCD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537B2941" w14:textId="77777777" w:rsidTr="00DD6B08">
        <w:tc>
          <w:tcPr>
            <w:tcW w:w="817" w:type="dxa"/>
            <w:vAlign w:val="bottom"/>
          </w:tcPr>
          <w:p w14:paraId="3B88F8D4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3967" w:type="dxa"/>
            <w:vAlign w:val="bottom"/>
          </w:tcPr>
          <w:p w14:paraId="10BEB22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Перелюбский – всего</w:t>
            </w:r>
          </w:p>
        </w:tc>
        <w:tc>
          <w:tcPr>
            <w:tcW w:w="3121" w:type="dxa"/>
            <w:vAlign w:val="bottom"/>
          </w:tcPr>
          <w:p w14:paraId="7EC4A960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59A2BEB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095784B6" w14:textId="77777777" w:rsidTr="00DD6B08">
        <w:tc>
          <w:tcPr>
            <w:tcW w:w="817" w:type="dxa"/>
            <w:vAlign w:val="bottom"/>
          </w:tcPr>
          <w:p w14:paraId="36EA73FC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5B706E6D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3492A50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28E8E2F4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49A167C4" w14:textId="77777777" w:rsidTr="00DD6B08">
        <w:tc>
          <w:tcPr>
            <w:tcW w:w="817" w:type="dxa"/>
            <w:vAlign w:val="bottom"/>
          </w:tcPr>
          <w:p w14:paraId="7D8AEAF8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5565166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2219D71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14:paraId="545E8858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1B91502E" w14:textId="77777777" w:rsidTr="00DD6B08">
        <w:tc>
          <w:tcPr>
            <w:tcW w:w="817" w:type="dxa"/>
            <w:vAlign w:val="bottom"/>
          </w:tcPr>
          <w:p w14:paraId="5016B533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3967" w:type="dxa"/>
            <w:vAlign w:val="bottom"/>
          </w:tcPr>
          <w:p w14:paraId="12324E0E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Питерский – всего</w:t>
            </w:r>
          </w:p>
        </w:tc>
        <w:tc>
          <w:tcPr>
            <w:tcW w:w="3121" w:type="dxa"/>
            <w:vAlign w:val="bottom"/>
          </w:tcPr>
          <w:p w14:paraId="2EE93179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431BC640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55ECBEC9" w14:textId="77777777" w:rsidTr="00DD6B08">
        <w:tc>
          <w:tcPr>
            <w:tcW w:w="817" w:type="dxa"/>
            <w:vAlign w:val="bottom"/>
          </w:tcPr>
          <w:p w14:paraId="30BDC0C4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7A98E0B0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5F0B6B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0E9DC720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6DE583FB" w14:textId="77777777" w:rsidTr="00DD6B08">
        <w:tc>
          <w:tcPr>
            <w:tcW w:w="817" w:type="dxa"/>
            <w:vAlign w:val="bottom"/>
          </w:tcPr>
          <w:p w14:paraId="76600CA4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5DD1F7C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5B1C2FA4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Питерское</w:t>
            </w:r>
          </w:p>
        </w:tc>
        <w:tc>
          <w:tcPr>
            <w:tcW w:w="1664" w:type="dxa"/>
            <w:vAlign w:val="bottom"/>
          </w:tcPr>
          <w:p w14:paraId="635C7AF2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6AE47729" w14:textId="77777777" w:rsidTr="00DD6B08">
        <w:tc>
          <w:tcPr>
            <w:tcW w:w="817" w:type="dxa"/>
            <w:vAlign w:val="bottom"/>
          </w:tcPr>
          <w:p w14:paraId="19052DDF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3967" w:type="dxa"/>
            <w:vAlign w:val="bottom"/>
          </w:tcPr>
          <w:p w14:paraId="76BD76E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Пугачевский – всего</w:t>
            </w:r>
          </w:p>
        </w:tc>
        <w:tc>
          <w:tcPr>
            <w:tcW w:w="3121" w:type="dxa"/>
            <w:vAlign w:val="bottom"/>
          </w:tcPr>
          <w:p w14:paraId="5D86C91D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16DE580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10000,0</w:t>
            </w:r>
          </w:p>
        </w:tc>
      </w:tr>
      <w:tr w:rsidR="00370E57" w:rsidRPr="009C28D8" w14:paraId="5C08042A" w14:textId="77777777" w:rsidTr="00DD6B08">
        <w:tc>
          <w:tcPr>
            <w:tcW w:w="817" w:type="dxa"/>
            <w:vAlign w:val="bottom"/>
          </w:tcPr>
          <w:p w14:paraId="59BC3F94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25DFE8F5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9F8D0D4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797015FA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77FBE708" w14:textId="77777777" w:rsidTr="00DD6B08">
        <w:tc>
          <w:tcPr>
            <w:tcW w:w="817" w:type="dxa"/>
            <w:vAlign w:val="bottom"/>
          </w:tcPr>
          <w:p w14:paraId="3A94B246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7587FA4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7C9A31C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г.Пугачев</w:t>
            </w:r>
            <w:proofErr w:type="spellEnd"/>
          </w:p>
        </w:tc>
        <w:tc>
          <w:tcPr>
            <w:tcW w:w="1664" w:type="dxa"/>
            <w:vAlign w:val="bottom"/>
          </w:tcPr>
          <w:p w14:paraId="4274054B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10000,0</w:t>
            </w:r>
          </w:p>
        </w:tc>
      </w:tr>
      <w:tr w:rsidR="00370E57" w:rsidRPr="009C28D8" w14:paraId="4F5E50AE" w14:textId="77777777" w:rsidTr="00DD6B08">
        <w:tc>
          <w:tcPr>
            <w:tcW w:w="817" w:type="dxa"/>
            <w:vAlign w:val="bottom"/>
          </w:tcPr>
          <w:p w14:paraId="15DB277A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3967" w:type="dxa"/>
            <w:vAlign w:val="bottom"/>
          </w:tcPr>
          <w:p w14:paraId="138639AE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Ровенский – всего</w:t>
            </w:r>
          </w:p>
        </w:tc>
        <w:tc>
          <w:tcPr>
            <w:tcW w:w="3121" w:type="dxa"/>
            <w:vAlign w:val="bottom"/>
          </w:tcPr>
          <w:p w14:paraId="1F5F9132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3051DB7E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6F1053B4" w14:textId="77777777" w:rsidTr="00DD6B08">
        <w:tc>
          <w:tcPr>
            <w:tcW w:w="817" w:type="dxa"/>
            <w:vAlign w:val="bottom"/>
          </w:tcPr>
          <w:p w14:paraId="704A103B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645D8C49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3DBB93D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4F5E488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081E95CC" w14:textId="77777777" w:rsidTr="00DD6B08">
        <w:tc>
          <w:tcPr>
            <w:tcW w:w="817" w:type="dxa"/>
            <w:vAlign w:val="bottom"/>
          </w:tcPr>
          <w:p w14:paraId="60680E3C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12F6F8BA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27B0C4C0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Ровенское</w:t>
            </w:r>
          </w:p>
        </w:tc>
        <w:tc>
          <w:tcPr>
            <w:tcW w:w="1664" w:type="dxa"/>
            <w:vAlign w:val="bottom"/>
          </w:tcPr>
          <w:p w14:paraId="4378B0A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24379A04" w14:textId="77777777" w:rsidTr="00DD6B08">
        <w:tc>
          <w:tcPr>
            <w:tcW w:w="817" w:type="dxa"/>
            <w:vAlign w:val="bottom"/>
          </w:tcPr>
          <w:p w14:paraId="18656863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3967" w:type="dxa"/>
            <w:vAlign w:val="bottom"/>
          </w:tcPr>
          <w:p w14:paraId="05625710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Романовский – всего</w:t>
            </w:r>
          </w:p>
        </w:tc>
        <w:tc>
          <w:tcPr>
            <w:tcW w:w="3121" w:type="dxa"/>
            <w:vAlign w:val="bottom"/>
          </w:tcPr>
          <w:p w14:paraId="28B2C406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6D16F165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6EB87EB2" w14:textId="77777777" w:rsidTr="00DD6B08">
        <w:tc>
          <w:tcPr>
            <w:tcW w:w="817" w:type="dxa"/>
            <w:vAlign w:val="bottom"/>
          </w:tcPr>
          <w:p w14:paraId="041C5BB5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4EF6D079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DA881C1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7486B41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2DA5FCC3" w14:textId="77777777" w:rsidTr="00DD6B08">
        <w:tc>
          <w:tcPr>
            <w:tcW w:w="817" w:type="dxa"/>
            <w:vAlign w:val="bottom"/>
          </w:tcPr>
          <w:p w14:paraId="36E15B7D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7E7FA8BE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0279752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14:paraId="089094B8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606AED4B" w14:textId="77777777" w:rsidTr="00DD6B08">
        <w:tc>
          <w:tcPr>
            <w:tcW w:w="817" w:type="dxa"/>
            <w:vAlign w:val="bottom"/>
          </w:tcPr>
          <w:p w14:paraId="53DE8BDD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3967" w:type="dxa"/>
            <w:vAlign w:val="bottom"/>
          </w:tcPr>
          <w:p w14:paraId="1BA86F5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Ртищевский – всего</w:t>
            </w:r>
          </w:p>
        </w:tc>
        <w:tc>
          <w:tcPr>
            <w:tcW w:w="3121" w:type="dxa"/>
            <w:vAlign w:val="bottom"/>
          </w:tcPr>
          <w:p w14:paraId="27C555A5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5873756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10000,0</w:t>
            </w:r>
          </w:p>
        </w:tc>
      </w:tr>
      <w:tr w:rsidR="00370E57" w:rsidRPr="009C28D8" w14:paraId="04477CF9" w14:textId="77777777" w:rsidTr="00DD6B08">
        <w:tc>
          <w:tcPr>
            <w:tcW w:w="817" w:type="dxa"/>
            <w:vAlign w:val="bottom"/>
          </w:tcPr>
          <w:p w14:paraId="011E3509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7EE54520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C99D8E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7524150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7215EEBC" w14:textId="77777777" w:rsidTr="00DD6B08">
        <w:tc>
          <w:tcPr>
            <w:tcW w:w="817" w:type="dxa"/>
            <w:vAlign w:val="bottom"/>
          </w:tcPr>
          <w:p w14:paraId="4591FE40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0CD3B405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30ADE455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г.Ртищево</w:t>
            </w:r>
            <w:proofErr w:type="spellEnd"/>
          </w:p>
        </w:tc>
        <w:tc>
          <w:tcPr>
            <w:tcW w:w="1664" w:type="dxa"/>
            <w:vAlign w:val="bottom"/>
          </w:tcPr>
          <w:p w14:paraId="1A1D536B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10000,0</w:t>
            </w:r>
          </w:p>
        </w:tc>
      </w:tr>
      <w:tr w:rsidR="00370E57" w:rsidRPr="009C28D8" w14:paraId="31632496" w14:textId="77777777" w:rsidTr="00DD6B08">
        <w:tc>
          <w:tcPr>
            <w:tcW w:w="817" w:type="dxa"/>
            <w:vAlign w:val="bottom"/>
          </w:tcPr>
          <w:p w14:paraId="4E748B59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3967" w:type="dxa"/>
            <w:vAlign w:val="bottom"/>
          </w:tcPr>
          <w:p w14:paraId="6812A248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Самойловский – всего</w:t>
            </w:r>
          </w:p>
        </w:tc>
        <w:tc>
          <w:tcPr>
            <w:tcW w:w="3121" w:type="dxa"/>
            <w:vAlign w:val="bottom"/>
          </w:tcPr>
          <w:p w14:paraId="2DE892E7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4E586D3A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0179A9E0" w14:textId="77777777" w:rsidTr="00DD6B08">
        <w:tc>
          <w:tcPr>
            <w:tcW w:w="817" w:type="dxa"/>
            <w:vAlign w:val="bottom"/>
          </w:tcPr>
          <w:p w14:paraId="437F5227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067F7CD6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3E4C8F9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5AFEF13D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1AC05FBE" w14:textId="77777777" w:rsidTr="00DD6B08">
        <w:tc>
          <w:tcPr>
            <w:tcW w:w="817" w:type="dxa"/>
            <w:vAlign w:val="bottom"/>
          </w:tcPr>
          <w:p w14:paraId="33769B64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68341AD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31F611A4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14:paraId="480FA1D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79731BB9" w14:textId="77777777" w:rsidTr="00DD6B08">
        <w:tc>
          <w:tcPr>
            <w:tcW w:w="817" w:type="dxa"/>
            <w:vAlign w:val="bottom"/>
          </w:tcPr>
          <w:p w14:paraId="6125BD0F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3967" w:type="dxa"/>
            <w:vAlign w:val="bottom"/>
          </w:tcPr>
          <w:p w14:paraId="7FD2DBC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Советский – всего</w:t>
            </w:r>
          </w:p>
        </w:tc>
        <w:tc>
          <w:tcPr>
            <w:tcW w:w="3121" w:type="dxa"/>
            <w:vAlign w:val="bottom"/>
          </w:tcPr>
          <w:p w14:paraId="5745B695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287A5DF4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7C167433" w14:textId="77777777" w:rsidTr="00DD6B08">
        <w:tc>
          <w:tcPr>
            <w:tcW w:w="817" w:type="dxa"/>
            <w:vAlign w:val="bottom"/>
          </w:tcPr>
          <w:p w14:paraId="4FFB905A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00DDA830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289E498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0F138D0A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5E47753A" w14:textId="77777777" w:rsidTr="00DD6B08">
        <w:tc>
          <w:tcPr>
            <w:tcW w:w="817" w:type="dxa"/>
            <w:vAlign w:val="bottom"/>
          </w:tcPr>
          <w:p w14:paraId="0474B1E1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0BD8C734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165ECDCA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Степновское</w:t>
            </w:r>
          </w:p>
        </w:tc>
        <w:tc>
          <w:tcPr>
            <w:tcW w:w="1664" w:type="dxa"/>
            <w:vAlign w:val="bottom"/>
          </w:tcPr>
          <w:p w14:paraId="4E09853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5604625C" w14:textId="77777777" w:rsidTr="00DD6B08">
        <w:tc>
          <w:tcPr>
            <w:tcW w:w="817" w:type="dxa"/>
            <w:vAlign w:val="bottom"/>
          </w:tcPr>
          <w:p w14:paraId="76691665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3967" w:type="dxa"/>
            <w:vAlign w:val="bottom"/>
          </w:tcPr>
          <w:p w14:paraId="388D2936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Турковский – всего</w:t>
            </w:r>
          </w:p>
        </w:tc>
        <w:tc>
          <w:tcPr>
            <w:tcW w:w="3121" w:type="dxa"/>
            <w:vAlign w:val="bottom"/>
          </w:tcPr>
          <w:p w14:paraId="1A72D4A9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42551B48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6549760F" w14:textId="77777777" w:rsidTr="00DD6B08">
        <w:tc>
          <w:tcPr>
            <w:tcW w:w="817" w:type="dxa"/>
            <w:vAlign w:val="bottom"/>
          </w:tcPr>
          <w:p w14:paraId="013E4F06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4E6A465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E1A2591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2C20116E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7EEBEA82" w14:textId="77777777" w:rsidTr="00DD6B08">
        <w:tc>
          <w:tcPr>
            <w:tcW w:w="817" w:type="dxa"/>
            <w:vAlign w:val="bottom"/>
          </w:tcPr>
          <w:p w14:paraId="4E431A21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7F4E476A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7916AF21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Турковское</w:t>
            </w:r>
          </w:p>
        </w:tc>
        <w:tc>
          <w:tcPr>
            <w:tcW w:w="1664" w:type="dxa"/>
            <w:vAlign w:val="bottom"/>
          </w:tcPr>
          <w:p w14:paraId="76498E7B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240E57AA" w14:textId="77777777" w:rsidTr="00DD6B08">
        <w:tc>
          <w:tcPr>
            <w:tcW w:w="817" w:type="dxa"/>
            <w:vAlign w:val="bottom"/>
          </w:tcPr>
          <w:p w14:paraId="3B9077BC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3967" w:type="dxa"/>
            <w:vAlign w:val="bottom"/>
          </w:tcPr>
          <w:p w14:paraId="304E408A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Федоровский – всего</w:t>
            </w:r>
          </w:p>
        </w:tc>
        <w:tc>
          <w:tcPr>
            <w:tcW w:w="3121" w:type="dxa"/>
            <w:vAlign w:val="bottom"/>
          </w:tcPr>
          <w:p w14:paraId="450EAE6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5F46393A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757DF4EC" w14:textId="77777777" w:rsidTr="00DD6B08">
        <w:tc>
          <w:tcPr>
            <w:tcW w:w="817" w:type="dxa"/>
            <w:vAlign w:val="bottom"/>
          </w:tcPr>
          <w:p w14:paraId="5545D652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733BDF27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AECD36D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4A77EAF7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25BD3D78" w14:textId="77777777" w:rsidTr="00DD6B08">
        <w:tc>
          <w:tcPr>
            <w:tcW w:w="817" w:type="dxa"/>
            <w:vAlign w:val="bottom"/>
          </w:tcPr>
          <w:p w14:paraId="7C29F0DA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7009C36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419AD330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Мокроусское</w:t>
            </w:r>
            <w:proofErr w:type="spellEnd"/>
          </w:p>
        </w:tc>
        <w:tc>
          <w:tcPr>
            <w:tcW w:w="1664" w:type="dxa"/>
            <w:vAlign w:val="bottom"/>
          </w:tcPr>
          <w:p w14:paraId="6BA4A0E4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5000,0</w:t>
            </w:r>
          </w:p>
        </w:tc>
      </w:tr>
      <w:tr w:rsidR="00370E57" w:rsidRPr="009C28D8" w14:paraId="3518AC16" w14:textId="77777777" w:rsidTr="00DD6B08">
        <w:tc>
          <w:tcPr>
            <w:tcW w:w="817" w:type="dxa"/>
            <w:vAlign w:val="bottom"/>
          </w:tcPr>
          <w:p w14:paraId="67EBFB22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3967" w:type="dxa"/>
            <w:vAlign w:val="bottom"/>
          </w:tcPr>
          <w:p w14:paraId="630E3FA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Энгельсский – всего</w:t>
            </w:r>
          </w:p>
        </w:tc>
        <w:tc>
          <w:tcPr>
            <w:tcW w:w="3121" w:type="dxa"/>
            <w:vAlign w:val="bottom"/>
          </w:tcPr>
          <w:p w14:paraId="34AE11D7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14EF22D9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70000,0</w:t>
            </w:r>
          </w:p>
        </w:tc>
      </w:tr>
      <w:tr w:rsidR="00370E57" w:rsidRPr="009C28D8" w14:paraId="5AA953F5" w14:textId="77777777" w:rsidTr="00DD6B08">
        <w:tc>
          <w:tcPr>
            <w:tcW w:w="817" w:type="dxa"/>
            <w:vAlign w:val="bottom"/>
          </w:tcPr>
          <w:p w14:paraId="0E8E85E3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0CB30A4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B9E94E5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1DC2F12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7B82C438" w14:textId="77777777" w:rsidTr="00DD6B08">
        <w:tc>
          <w:tcPr>
            <w:tcW w:w="817" w:type="dxa"/>
            <w:vAlign w:val="bottom"/>
          </w:tcPr>
          <w:p w14:paraId="2D06B718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75AAEC6E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vAlign w:val="bottom"/>
          </w:tcPr>
          <w:p w14:paraId="393D3A90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г.Энгельс</w:t>
            </w:r>
          </w:p>
        </w:tc>
        <w:tc>
          <w:tcPr>
            <w:tcW w:w="1664" w:type="dxa"/>
            <w:vAlign w:val="bottom"/>
          </w:tcPr>
          <w:p w14:paraId="7CFC70DD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70000,0</w:t>
            </w:r>
          </w:p>
        </w:tc>
      </w:tr>
      <w:tr w:rsidR="00370E57" w:rsidRPr="009C28D8" w14:paraId="1FA24A7A" w14:textId="77777777" w:rsidTr="00DD6B08">
        <w:tc>
          <w:tcPr>
            <w:tcW w:w="817" w:type="dxa"/>
            <w:vAlign w:val="bottom"/>
          </w:tcPr>
          <w:p w14:paraId="62AE94F3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5E950AD0" w14:textId="77777777" w:rsidR="00370E57" w:rsidRPr="009C28D8" w:rsidRDefault="00370E57" w:rsidP="000F474B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 xml:space="preserve">Итого по муниципальным </w:t>
            </w:r>
          </w:p>
          <w:p w14:paraId="16CCB3E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районам области</w:t>
            </w:r>
          </w:p>
        </w:tc>
        <w:tc>
          <w:tcPr>
            <w:tcW w:w="3121" w:type="dxa"/>
            <w:vAlign w:val="bottom"/>
          </w:tcPr>
          <w:p w14:paraId="461EF67E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2CE31B7D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559261,3</w:t>
            </w:r>
          </w:p>
        </w:tc>
      </w:tr>
      <w:tr w:rsidR="00370E57" w:rsidRPr="009C28D8" w14:paraId="0267DC71" w14:textId="77777777" w:rsidTr="00DD6B08">
        <w:tc>
          <w:tcPr>
            <w:tcW w:w="817" w:type="dxa"/>
            <w:vAlign w:val="bottom"/>
          </w:tcPr>
          <w:p w14:paraId="300FE969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3967" w:type="dxa"/>
            <w:vAlign w:val="bottom"/>
          </w:tcPr>
          <w:p w14:paraId="6D7A38BC" w14:textId="77777777" w:rsidR="00370E57" w:rsidRPr="009C28D8" w:rsidRDefault="00370E57" w:rsidP="000F474B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г.Саратов</w:t>
            </w:r>
          </w:p>
        </w:tc>
        <w:tc>
          <w:tcPr>
            <w:tcW w:w="3121" w:type="dxa"/>
            <w:vAlign w:val="bottom"/>
          </w:tcPr>
          <w:p w14:paraId="04DF6B1A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0A1C8004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912709,5</w:t>
            </w:r>
          </w:p>
        </w:tc>
      </w:tr>
      <w:tr w:rsidR="00370E57" w:rsidRPr="009C28D8" w14:paraId="5868F9B5" w14:textId="77777777" w:rsidTr="00DD6B08">
        <w:tc>
          <w:tcPr>
            <w:tcW w:w="817" w:type="dxa"/>
            <w:vAlign w:val="bottom"/>
          </w:tcPr>
          <w:p w14:paraId="65809D5C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1221C91D" w14:textId="77777777" w:rsidR="00370E57" w:rsidRPr="009C28D8" w:rsidRDefault="00370E57" w:rsidP="000F474B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городским округам</w:t>
            </w:r>
          </w:p>
          <w:p w14:paraId="352D1D3A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области</w:t>
            </w:r>
          </w:p>
        </w:tc>
        <w:tc>
          <w:tcPr>
            <w:tcW w:w="3121" w:type="dxa"/>
            <w:vAlign w:val="bottom"/>
          </w:tcPr>
          <w:p w14:paraId="1EC6FCA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52D88B68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912709,5</w:t>
            </w:r>
          </w:p>
        </w:tc>
      </w:tr>
      <w:tr w:rsidR="00370E57" w:rsidRPr="009C28D8" w14:paraId="2FEE505C" w14:textId="77777777" w:rsidTr="00DD6B08">
        <w:tc>
          <w:tcPr>
            <w:tcW w:w="817" w:type="dxa"/>
            <w:vAlign w:val="bottom"/>
          </w:tcPr>
          <w:p w14:paraId="4E40884B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967" w:type="dxa"/>
            <w:vAlign w:val="bottom"/>
          </w:tcPr>
          <w:p w14:paraId="1CB98289" w14:textId="77777777" w:rsidR="00370E57" w:rsidRPr="009C28D8" w:rsidRDefault="00370E57" w:rsidP="000F474B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13D17AB8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665D9A1E" w14:textId="77777777" w:rsidR="00370E57" w:rsidRPr="009C28D8" w:rsidRDefault="00370E57" w:rsidP="00370E5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1471970,8</w:t>
            </w:r>
          </w:p>
        </w:tc>
      </w:tr>
    </w:tbl>
    <w:p w14:paraId="648D9CA1" w14:textId="77777777" w:rsidR="00370E57" w:rsidRPr="009C28D8" w:rsidRDefault="00370E57">
      <w:pPr>
        <w:rPr>
          <w:rFonts w:ascii="PT Astra Serif" w:hAnsi="PT Astra Serif"/>
        </w:rPr>
      </w:pPr>
    </w:p>
    <w:p w14:paraId="27BECA12" w14:textId="77777777" w:rsidR="008421B3" w:rsidRPr="009C28D8" w:rsidRDefault="008421B3">
      <w:pPr>
        <w:rPr>
          <w:rFonts w:ascii="PT Astra Serif" w:hAnsi="PT Astra Serif"/>
        </w:rPr>
      </w:pPr>
    </w:p>
    <w:p w14:paraId="5D5AD87F" w14:textId="77777777" w:rsidR="0073408D" w:rsidRPr="009C28D8" w:rsidRDefault="0073408D">
      <w:pPr>
        <w:rPr>
          <w:rFonts w:ascii="PT Astra Serif" w:hAnsi="PT Astra Serif"/>
        </w:rPr>
      </w:pPr>
    </w:p>
    <w:p w14:paraId="013076AD" w14:textId="77777777" w:rsidR="0008058B" w:rsidRPr="009C28D8" w:rsidRDefault="0008058B">
      <w:pPr>
        <w:rPr>
          <w:rFonts w:ascii="PT Astra Serif" w:hAnsi="PT Astra Serif"/>
        </w:rPr>
      </w:pPr>
    </w:p>
    <w:p w14:paraId="3B458BF6" w14:textId="77777777" w:rsidR="005862B0" w:rsidRPr="009C28D8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6173049" w14:textId="77777777" w:rsidR="005862B0" w:rsidRPr="009C28D8" w:rsidRDefault="005862B0" w:rsidP="005862B0">
      <w:pPr>
        <w:jc w:val="right"/>
        <w:rPr>
          <w:rFonts w:ascii="PT Astra Serif" w:hAnsi="PT Astra Serif"/>
          <w:sz w:val="28"/>
          <w:szCs w:val="28"/>
        </w:rPr>
      </w:pPr>
    </w:p>
    <w:p w14:paraId="72A4569B" w14:textId="77777777" w:rsidR="005862B0" w:rsidRPr="009C28D8" w:rsidRDefault="005862B0" w:rsidP="005862B0">
      <w:pPr>
        <w:rPr>
          <w:rFonts w:ascii="PT Astra Serif" w:hAnsi="PT Astra Serif"/>
          <w:lang w:val="en-US"/>
        </w:rPr>
      </w:pPr>
    </w:p>
    <w:p w14:paraId="259B5C57" w14:textId="77777777" w:rsidR="004F0F2D" w:rsidRPr="009C28D8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4323BF6" w14:textId="77777777" w:rsidR="004F0F2D" w:rsidRPr="009C28D8" w:rsidRDefault="004F0F2D" w:rsidP="004F0F2D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14:paraId="26333BB6" w14:textId="77777777" w:rsidR="004F0F2D" w:rsidRPr="009C28D8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6868BD0" w14:textId="77777777" w:rsidR="004F0F2D" w:rsidRPr="009C28D8" w:rsidRDefault="004F0F2D" w:rsidP="005862B0">
      <w:pPr>
        <w:rPr>
          <w:rFonts w:ascii="PT Astra Serif" w:hAnsi="PT Astra Serif"/>
          <w:sz w:val="28"/>
          <w:szCs w:val="28"/>
        </w:rPr>
      </w:pPr>
    </w:p>
    <w:p w14:paraId="42AE641C" w14:textId="77777777" w:rsidR="008421B3" w:rsidRPr="009C28D8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14:paraId="37434CD5" w14:textId="77777777" w:rsidR="008421B3" w:rsidRPr="009C28D8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муниципальных округов, городских округов и поселений области </w:t>
      </w:r>
    </w:p>
    <w:p w14:paraId="2BE745DF" w14:textId="77777777" w:rsidR="008421B3" w:rsidRPr="009C28D8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на проведение капитального и текущего ремонта, техническое </w:t>
      </w:r>
    </w:p>
    <w:p w14:paraId="62704238" w14:textId="77777777" w:rsidR="008421B3" w:rsidRPr="009C28D8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оснащение муниципальных учреждений культурно-досугового типа</w:t>
      </w:r>
    </w:p>
    <w:p w14:paraId="07A93FC1" w14:textId="77777777" w:rsidR="00E963A1" w:rsidRPr="009C28D8" w:rsidRDefault="00E963A1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2FF87B0" w14:textId="77777777" w:rsidR="008421B3" w:rsidRPr="009C28D8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200523BC" w14:textId="77777777" w:rsidR="00A67963" w:rsidRPr="009C28D8" w:rsidRDefault="00A67963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038B101" w14:textId="77777777" w:rsidR="00DC1B10" w:rsidRPr="009C28D8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8421B3" w:rsidRPr="009C28D8" w14:paraId="2609EB4F" w14:textId="77777777" w:rsidTr="008421B3">
        <w:trPr>
          <w:trHeight w:val="6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2558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14:paraId="6D045A5D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8F3C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E0F6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</w:t>
            </w:r>
          </w:p>
          <w:p w14:paraId="68FD3A58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</w:rPr>
              <w:t>бласти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4145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7F38E534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06BC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4915241A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D010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538CEC1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608CE5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6594FF6D" w14:textId="77777777" w:rsidR="008421B3" w:rsidRPr="009C28D8" w:rsidRDefault="008421B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8421B3" w:rsidRPr="009C28D8" w14:paraId="03CBCF43" w14:textId="77777777" w:rsidTr="008421B3">
        <w:trPr>
          <w:trHeight w:val="69"/>
          <w:tblHeader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EE9D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B3BB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FDB3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A408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7EE1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4B83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8421B3" w:rsidRPr="009C28D8" w14:paraId="4E7A9CF1" w14:textId="77777777" w:rsidTr="008421B3">
        <w:trPr>
          <w:trHeight w:val="69"/>
        </w:trPr>
        <w:tc>
          <w:tcPr>
            <w:tcW w:w="552" w:type="dxa"/>
            <w:tcBorders>
              <w:top w:val="single" w:sz="4" w:space="0" w:color="auto"/>
            </w:tcBorders>
          </w:tcPr>
          <w:p w14:paraId="3CDAFBAE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</w:tcBorders>
            <w:vAlign w:val="bottom"/>
          </w:tcPr>
          <w:p w14:paraId="37F620D9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385" w:type="dxa"/>
            <w:tcBorders>
              <w:top w:val="single" w:sz="4" w:space="0" w:color="auto"/>
            </w:tcBorders>
            <w:vAlign w:val="bottom"/>
          </w:tcPr>
          <w:p w14:paraId="7856E81D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13A516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B0FCE8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DE327CC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6640003A" w14:textId="77777777" w:rsidTr="00D70CF7">
        <w:trPr>
          <w:trHeight w:val="69"/>
        </w:trPr>
        <w:tc>
          <w:tcPr>
            <w:tcW w:w="552" w:type="dxa"/>
          </w:tcPr>
          <w:p w14:paraId="50E3AF9A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017" w:type="dxa"/>
            <w:vAlign w:val="bottom"/>
          </w:tcPr>
          <w:p w14:paraId="49D48FEB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385" w:type="dxa"/>
            <w:vAlign w:val="bottom"/>
          </w:tcPr>
          <w:p w14:paraId="7AA21690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7489D9B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77D3108E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72F2233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259A0A5D" w14:textId="77777777" w:rsidTr="00D70CF7">
        <w:trPr>
          <w:trHeight w:val="69"/>
        </w:trPr>
        <w:tc>
          <w:tcPr>
            <w:tcW w:w="552" w:type="dxa"/>
          </w:tcPr>
          <w:p w14:paraId="40559B18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017" w:type="dxa"/>
            <w:vAlign w:val="bottom"/>
          </w:tcPr>
          <w:p w14:paraId="2F2BC262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385" w:type="dxa"/>
            <w:vAlign w:val="bottom"/>
          </w:tcPr>
          <w:p w14:paraId="3CCCFB33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ECDA5F3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2642D9F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8371E80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338434C9" w14:textId="77777777" w:rsidTr="00D70CF7">
        <w:trPr>
          <w:trHeight w:val="69"/>
        </w:trPr>
        <w:tc>
          <w:tcPr>
            <w:tcW w:w="552" w:type="dxa"/>
          </w:tcPr>
          <w:p w14:paraId="218C60E9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017" w:type="dxa"/>
            <w:vAlign w:val="bottom"/>
          </w:tcPr>
          <w:p w14:paraId="216E9D4B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385" w:type="dxa"/>
            <w:vAlign w:val="bottom"/>
          </w:tcPr>
          <w:p w14:paraId="2B950723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F3F88BC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36D3E8F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105B882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527EB1E1" w14:textId="77777777" w:rsidTr="00D70CF7">
        <w:trPr>
          <w:trHeight w:val="69"/>
        </w:trPr>
        <w:tc>
          <w:tcPr>
            <w:tcW w:w="552" w:type="dxa"/>
          </w:tcPr>
          <w:p w14:paraId="71E9C986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30E516F6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85" w:type="dxa"/>
            <w:vAlign w:val="bottom"/>
          </w:tcPr>
          <w:p w14:paraId="5FAEA9D1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AB59795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385151B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3878ED1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592C1A87" w14:textId="77777777" w:rsidTr="00D70CF7">
        <w:trPr>
          <w:trHeight w:val="69"/>
        </w:trPr>
        <w:tc>
          <w:tcPr>
            <w:tcW w:w="552" w:type="dxa"/>
          </w:tcPr>
          <w:p w14:paraId="617AE94A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4354B2F2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85" w:type="dxa"/>
            <w:vAlign w:val="bottom"/>
          </w:tcPr>
          <w:p w14:paraId="2361B972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276" w:type="dxa"/>
            <w:vAlign w:val="bottom"/>
          </w:tcPr>
          <w:p w14:paraId="7714017C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589DF4B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54813CB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7390553D" w14:textId="77777777" w:rsidTr="00D70CF7">
        <w:trPr>
          <w:trHeight w:val="69"/>
        </w:trPr>
        <w:tc>
          <w:tcPr>
            <w:tcW w:w="552" w:type="dxa"/>
          </w:tcPr>
          <w:p w14:paraId="0C028756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017" w:type="dxa"/>
            <w:vAlign w:val="bottom"/>
          </w:tcPr>
          <w:p w14:paraId="580E9CFF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385" w:type="dxa"/>
            <w:vAlign w:val="bottom"/>
          </w:tcPr>
          <w:p w14:paraId="43A9C9AA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AA4F3B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7AE676C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C25DAC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4DFD6B16" w14:textId="77777777" w:rsidTr="00D70CF7">
        <w:trPr>
          <w:trHeight w:val="69"/>
        </w:trPr>
        <w:tc>
          <w:tcPr>
            <w:tcW w:w="552" w:type="dxa"/>
          </w:tcPr>
          <w:p w14:paraId="0323097D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017" w:type="dxa"/>
            <w:vAlign w:val="bottom"/>
          </w:tcPr>
          <w:p w14:paraId="722FAB7E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385" w:type="dxa"/>
            <w:vAlign w:val="bottom"/>
          </w:tcPr>
          <w:p w14:paraId="29D2EBA0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A6246E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FD0587E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DFAD06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6B48E71D" w14:textId="77777777" w:rsidTr="00D70CF7">
        <w:trPr>
          <w:trHeight w:val="69"/>
        </w:trPr>
        <w:tc>
          <w:tcPr>
            <w:tcW w:w="552" w:type="dxa"/>
          </w:tcPr>
          <w:p w14:paraId="0E0215C5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017" w:type="dxa"/>
            <w:vAlign w:val="bottom"/>
          </w:tcPr>
          <w:p w14:paraId="0109D3D4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385" w:type="dxa"/>
            <w:vAlign w:val="bottom"/>
          </w:tcPr>
          <w:p w14:paraId="71101466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0EB8997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70A2086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A8E9723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02EAD8D3" w14:textId="77777777" w:rsidTr="00D70CF7">
        <w:trPr>
          <w:trHeight w:val="69"/>
        </w:trPr>
        <w:tc>
          <w:tcPr>
            <w:tcW w:w="552" w:type="dxa"/>
          </w:tcPr>
          <w:p w14:paraId="66D735B9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017" w:type="dxa"/>
            <w:vAlign w:val="bottom"/>
          </w:tcPr>
          <w:p w14:paraId="6934F384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385" w:type="dxa"/>
            <w:vAlign w:val="bottom"/>
          </w:tcPr>
          <w:p w14:paraId="2F6EEBB7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D55A060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43150,0</w:t>
            </w:r>
          </w:p>
        </w:tc>
        <w:tc>
          <w:tcPr>
            <w:tcW w:w="1276" w:type="dxa"/>
            <w:vAlign w:val="bottom"/>
          </w:tcPr>
          <w:p w14:paraId="68F654FF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D279779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2CF58A5A" w14:textId="77777777" w:rsidTr="00D70CF7">
        <w:trPr>
          <w:trHeight w:val="69"/>
        </w:trPr>
        <w:tc>
          <w:tcPr>
            <w:tcW w:w="552" w:type="dxa"/>
          </w:tcPr>
          <w:p w14:paraId="068CBE4B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017" w:type="dxa"/>
            <w:vAlign w:val="bottom"/>
          </w:tcPr>
          <w:p w14:paraId="606CFA18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385" w:type="dxa"/>
            <w:vAlign w:val="bottom"/>
          </w:tcPr>
          <w:p w14:paraId="4FC35A0D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462927F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49AC996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13442DA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08065F89" w14:textId="77777777" w:rsidTr="00D70CF7">
        <w:trPr>
          <w:trHeight w:val="69"/>
        </w:trPr>
        <w:tc>
          <w:tcPr>
            <w:tcW w:w="552" w:type="dxa"/>
          </w:tcPr>
          <w:p w14:paraId="62C95A69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017" w:type="dxa"/>
            <w:vAlign w:val="bottom"/>
          </w:tcPr>
          <w:p w14:paraId="619E656E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385" w:type="dxa"/>
            <w:vAlign w:val="bottom"/>
          </w:tcPr>
          <w:p w14:paraId="14A60D66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15CACC4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14:paraId="1B5CA336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BEE1772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48E30145" w14:textId="77777777" w:rsidTr="00D70CF7">
        <w:trPr>
          <w:trHeight w:val="69"/>
        </w:trPr>
        <w:tc>
          <w:tcPr>
            <w:tcW w:w="552" w:type="dxa"/>
          </w:tcPr>
          <w:p w14:paraId="778BCC8E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017" w:type="dxa"/>
            <w:vAlign w:val="bottom"/>
          </w:tcPr>
          <w:p w14:paraId="49334FDB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385" w:type="dxa"/>
            <w:vAlign w:val="bottom"/>
          </w:tcPr>
          <w:p w14:paraId="508B7088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068E16F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29D1281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DB94A9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547B193A" w14:textId="77777777" w:rsidTr="00D70CF7">
        <w:trPr>
          <w:trHeight w:val="69"/>
        </w:trPr>
        <w:tc>
          <w:tcPr>
            <w:tcW w:w="552" w:type="dxa"/>
          </w:tcPr>
          <w:p w14:paraId="47B480DE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017" w:type="dxa"/>
            <w:vAlign w:val="bottom"/>
          </w:tcPr>
          <w:p w14:paraId="72C0A574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385" w:type="dxa"/>
            <w:vAlign w:val="bottom"/>
          </w:tcPr>
          <w:p w14:paraId="6398470E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EABDEC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F84FEC5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C2EA4F4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59EB280B" w14:textId="77777777" w:rsidTr="00D70CF7">
        <w:trPr>
          <w:trHeight w:val="69"/>
        </w:trPr>
        <w:tc>
          <w:tcPr>
            <w:tcW w:w="552" w:type="dxa"/>
          </w:tcPr>
          <w:p w14:paraId="1183B830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017" w:type="dxa"/>
            <w:vAlign w:val="bottom"/>
          </w:tcPr>
          <w:p w14:paraId="053DD56B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385" w:type="dxa"/>
            <w:vAlign w:val="bottom"/>
          </w:tcPr>
          <w:p w14:paraId="30312464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84DE4D8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F512E7A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70C966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6F6FE1ED" w14:textId="77777777" w:rsidTr="00D70CF7">
        <w:trPr>
          <w:trHeight w:val="69"/>
        </w:trPr>
        <w:tc>
          <w:tcPr>
            <w:tcW w:w="552" w:type="dxa"/>
          </w:tcPr>
          <w:p w14:paraId="2D6C0D9B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017" w:type="dxa"/>
            <w:vAlign w:val="bottom"/>
          </w:tcPr>
          <w:p w14:paraId="2552C475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385" w:type="dxa"/>
            <w:vAlign w:val="bottom"/>
          </w:tcPr>
          <w:p w14:paraId="73478B7A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ABEB265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0CE95E6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0595DCA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2236033F" w14:textId="77777777" w:rsidTr="00D70CF7">
        <w:trPr>
          <w:trHeight w:val="69"/>
        </w:trPr>
        <w:tc>
          <w:tcPr>
            <w:tcW w:w="552" w:type="dxa"/>
          </w:tcPr>
          <w:p w14:paraId="323B2F3E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017" w:type="dxa"/>
            <w:vAlign w:val="bottom"/>
          </w:tcPr>
          <w:p w14:paraId="239037F7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385" w:type="dxa"/>
            <w:vAlign w:val="bottom"/>
          </w:tcPr>
          <w:p w14:paraId="6EBFBB6B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C85FD05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B487A1D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6818772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0970D284" w14:textId="77777777" w:rsidTr="00D70CF7">
        <w:trPr>
          <w:trHeight w:val="69"/>
        </w:trPr>
        <w:tc>
          <w:tcPr>
            <w:tcW w:w="552" w:type="dxa"/>
          </w:tcPr>
          <w:p w14:paraId="0D2751C5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017" w:type="dxa"/>
            <w:vAlign w:val="bottom"/>
          </w:tcPr>
          <w:p w14:paraId="3878A9CA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385" w:type="dxa"/>
            <w:vAlign w:val="bottom"/>
          </w:tcPr>
          <w:p w14:paraId="08167F35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21AB90B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639BBF4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EC5B20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45EDA956" w14:textId="77777777" w:rsidTr="00D70CF7">
        <w:trPr>
          <w:trHeight w:val="69"/>
        </w:trPr>
        <w:tc>
          <w:tcPr>
            <w:tcW w:w="552" w:type="dxa"/>
          </w:tcPr>
          <w:p w14:paraId="4848B70B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017" w:type="dxa"/>
            <w:vAlign w:val="bottom"/>
          </w:tcPr>
          <w:p w14:paraId="28A2F777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385" w:type="dxa"/>
            <w:vAlign w:val="bottom"/>
          </w:tcPr>
          <w:p w14:paraId="0EFC5B3D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244DFD2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74B38A8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BC955CF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3C293866" w14:textId="77777777" w:rsidTr="00D70CF7">
        <w:trPr>
          <w:trHeight w:val="69"/>
        </w:trPr>
        <w:tc>
          <w:tcPr>
            <w:tcW w:w="552" w:type="dxa"/>
          </w:tcPr>
          <w:p w14:paraId="4986187D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017" w:type="dxa"/>
            <w:vAlign w:val="bottom"/>
          </w:tcPr>
          <w:p w14:paraId="386661DB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385" w:type="dxa"/>
            <w:vAlign w:val="bottom"/>
          </w:tcPr>
          <w:p w14:paraId="4AC4DE5B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93340E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340E59D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BB57A7F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53F87160" w14:textId="77777777" w:rsidTr="00D70CF7">
        <w:trPr>
          <w:trHeight w:val="69"/>
        </w:trPr>
        <w:tc>
          <w:tcPr>
            <w:tcW w:w="552" w:type="dxa"/>
          </w:tcPr>
          <w:p w14:paraId="146567DD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017" w:type="dxa"/>
            <w:vAlign w:val="bottom"/>
          </w:tcPr>
          <w:p w14:paraId="114E55B7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385" w:type="dxa"/>
            <w:vAlign w:val="bottom"/>
          </w:tcPr>
          <w:p w14:paraId="053B0B73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32F692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13505,5</w:t>
            </w:r>
          </w:p>
        </w:tc>
        <w:tc>
          <w:tcPr>
            <w:tcW w:w="1276" w:type="dxa"/>
            <w:vAlign w:val="bottom"/>
          </w:tcPr>
          <w:p w14:paraId="4F2A16EE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CBE84C6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0A2B258D" w14:textId="77777777" w:rsidTr="00D70CF7">
        <w:trPr>
          <w:trHeight w:val="69"/>
        </w:trPr>
        <w:tc>
          <w:tcPr>
            <w:tcW w:w="552" w:type="dxa"/>
          </w:tcPr>
          <w:p w14:paraId="7D225AB8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017" w:type="dxa"/>
            <w:vAlign w:val="bottom"/>
          </w:tcPr>
          <w:p w14:paraId="29FF45CC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385" w:type="dxa"/>
            <w:vAlign w:val="bottom"/>
          </w:tcPr>
          <w:p w14:paraId="41256DD0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3F2A212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E4080C1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983B64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3B5D1BAE" w14:textId="77777777" w:rsidTr="00D70CF7">
        <w:trPr>
          <w:trHeight w:val="69"/>
        </w:trPr>
        <w:tc>
          <w:tcPr>
            <w:tcW w:w="552" w:type="dxa"/>
          </w:tcPr>
          <w:p w14:paraId="344C4ADF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017" w:type="dxa"/>
            <w:vAlign w:val="bottom"/>
          </w:tcPr>
          <w:p w14:paraId="6DE10CC6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385" w:type="dxa"/>
            <w:vAlign w:val="bottom"/>
          </w:tcPr>
          <w:p w14:paraId="6DB3F7DF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390E3D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3E4071D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F1ABEA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3C504AD7" w14:textId="77777777" w:rsidTr="00D70CF7">
        <w:trPr>
          <w:trHeight w:val="69"/>
        </w:trPr>
        <w:tc>
          <w:tcPr>
            <w:tcW w:w="552" w:type="dxa"/>
          </w:tcPr>
          <w:p w14:paraId="7DFBBCCC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017" w:type="dxa"/>
            <w:vAlign w:val="bottom"/>
          </w:tcPr>
          <w:p w14:paraId="3D86CF1A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385" w:type="dxa"/>
            <w:vAlign w:val="bottom"/>
          </w:tcPr>
          <w:p w14:paraId="77C3EEFC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2B431E2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5EA7A27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F5CF5D8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7FAC0921" w14:textId="77777777" w:rsidTr="00D70CF7">
        <w:trPr>
          <w:trHeight w:val="69"/>
        </w:trPr>
        <w:tc>
          <w:tcPr>
            <w:tcW w:w="552" w:type="dxa"/>
          </w:tcPr>
          <w:p w14:paraId="6F53FF1B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017" w:type="dxa"/>
            <w:vAlign w:val="bottom"/>
          </w:tcPr>
          <w:p w14:paraId="046EA952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385" w:type="dxa"/>
            <w:vAlign w:val="bottom"/>
          </w:tcPr>
          <w:p w14:paraId="246261AB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D499D68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C289924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14:paraId="7C87C561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4DF87158" w14:textId="77777777" w:rsidTr="00D70CF7">
        <w:trPr>
          <w:trHeight w:val="69"/>
        </w:trPr>
        <w:tc>
          <w:tcPr>
            <w:tcW w:w="552" w:type="dxa"/>
          </w:tcPr>
          <w:p w14:paraId="05E7309A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017" w:type="dxa"/>
            <w:vAlign w:val="bottom"/>
          </w:tcPr>
          <w:p w14:paraId="11402FEE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385" w:type="dxa"/>
            <w:vAlign w:val="bottom"/>
          </w:tcPr>
          <w:p w14:paraId="667B88D6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3D6F9B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BEF5C6F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B9E0F9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8421B3" w:rsidRPr="009C28D8" w14:paraId="209D0A40" w14:textId="77777777" w:rsidTr="00D70CF7">
        <w:trPr>
          <w:trHeight w:val="69"/>
        </w:trPr>
        <w:tc>
          <w:tcPr>
            <w:tcW w:w="552" w:type="dxa"/>
          </w:tcPr>
          <w:p w14:paraId="4F212259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017" w:type="dxa"/>
            <w:vAlign w:val="bottom"/>
          </w:tcPr>
          <w:p w14:paraId="452F80F4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385" w:type="dxa"/>
            <w:vAlign w:val="bottom"/>
          </w:tcPr>
          <w:p w14:paraId="4A72FB90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29A4DF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0A6C585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8F4563D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5BB19477" w14:textId="77777777" w:rsidTr="00D70CF7">
        <w:trPr>
          <w:trHeight w:val="69"/>
        </w:trPr>
        <w:tc>
          <w:tcPr>
            <w:tcW w:w="552" w:type="dxa"/>
          </w:tcPr>
          <w:p w14:paraId="439EF38B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017" w:type="dxa"/>
            <w:vAlign w:val="bottom"/>
          </w:tcPr>
          <w:p w14:paraId="43F20179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85" w:type="dxa"/>
            <w:vAlign w:val="bottom"/>
          </w:tcPr>
          <w:p w14:paraId="362F60F7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2A7ADAF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5BEF722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A1B7DB1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728BEC6A" w14:textId="77777777" w:rsidTr="00D70CF7">
        <w:trPr>
          <w:trHeight w:val="69"/>
        </w:trPr>
        <w:tc>
          <w:tcPr>
            <w:tcW w:w="552" w:type="dxa"/>
          </w:tcPr>
          <w:p w14:paraId="469976AA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017" w:type="dxa"/>
            <w:vAlign w:val="bottom"/>
          </w:tcPr>
          <w:p w14:paraId="086A4502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385" w:type="dxa"/>
            <w:vAlign w:val="bottom"/>
          </w:tcPr>
          <w:p w14:paraId="6FE60AC2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73794AF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A4FE01B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55402E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6048F1F3" w14:textId="77777777" w:rsidTr="00D70CF7">
        <w:trPr>
          <w:trHeight w:val="69"/>
        </w:trPr>
        <w:tc>
          <w:tcPr>
            <w:tcW w:w="552" w:type="dxa"/>
          </w:tcPr>
          <w:p w14:paraId="7CF99830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lastRenderedPageBreak/>
              <w:t>28</w:t>
            </w:r>
          </w:p>
        </w:tc>
        <w:tc>
          <w:tcPr>
            <w:tcW w:w="3017" w:type="dxa"/>
            <w:vAlign w:val="bottom"/>
          </w:tcPr>
          <w:p w14:paraId="0E50690B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385" w:type="dxa"/>
            <w:vAlign w:val="bottom"/>
          </w:tcPr>
          <w:p w14:paraId="3DDA8B5C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4212364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6575413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411ED6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0A8A287D" w14:textId="77777777" w:rsidTr="00D70CF7">
        <w:trPr>
          <w:trHeight w:val="69"/>
        </w:trPr>
        <w:tc>
          <w:tcPr>
            <w:tcW w:w="552" w:type="dxa"/>
          </w:tcPr>
          <w:p w14:paraId="6976DAEE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017" w:type="dxa"/>
            <w:vAlign w:val="bottom"/>
          </w:tcPr>
          <w:p w14:paraId="0FB9CCA2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385" w:type="dxa"/>
            <w:vAlign w:val="bottom"/>
          </w:tcPr>
          <w:p w14:paraId="65EC131A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A5CBC0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6F864F87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EA5D286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35BE2524" w14:textId="77777777" w:rsidTr="00D70CF7">
        <w:trPr>
          <w:trHeight w:val="69"/>
        </w:trPr>
        <w:tc>
          <w:tcPr>
            <w:tcW w:w="552" w:type="dxa"/>
          </w:tcPr>
          <w:p w14:paraId="713FF3A9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017" w:type="dxa"/>
            <w:vAlign w:val="bottom"/>
          </w:tcPr>
          <w:p w14:paraId="3D7399B3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385" w:type="dxa"/>
            <w:vAlign w:val="bottom"/>
          </w:tcPr>
          <w:p w14:paraId="16DC32E2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98CD30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904700C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A4B4C61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106D2B24" w14:textId="77777777" w:rsidTr="00D70CF7">
        <w:trPr>
          <w:trHeight w:val="69"/>
        </w:trPr>
        <w:tc>
          <w:tcPr>
            <w:tcW w:w="552" w:type="dxa"/>
          </w:tcPr>
          <w:p w14:paraId="5AA3B250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017" w:type="dxa"/>
            <w:vAlign w:val="bottom"/>
          </w:tcPr>
          <w:p w14:paraId="54FC97E7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385" w:type="dxa"/>
            <w:vAlign w:val="bottom"/>
          </w:tcPr>
          <w:p w14:paraId="795C67E2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90A49AD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AB9665C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98C292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30078CC0" w14:textId="77777777" w:rsidTr="00D70CF7">
        <w:trPr>
          <w:trHeight w:val="69"/>
        </w:trPr>
        <w:tc>
          <w:tcPr>
            <w:tcW w:w="552" w:type="dxa"/>
          </w:tcPr>
          <w:p w14:paraId="471CBE39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017" w:type="dxa"/>
            <w:vAlign w:val="bottom"/>
          </w:tcPr>
          <w:p w14:paraId="34BA68C0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385" w:type="dxa"/>
            <w:vAlign w:val="bottom"/>
          </w:tcPr>
          <w:p w14:paraId="6E5151A2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B5A36C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34B2B8C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D24E02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70B80BB0" w14:textId="77777777" w:rsidTr="00D70CF7">
        <w:trPr>
          <w:trHeight w:val="69"/>
        </w:trPr>
        <w:tc>
          <w:tcPr>
            <w:tcW w:w="552" w:type="dxa"/>
          </w:tcPr>
          <w:p w14:paraId="2CAF7C6A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017" w:type="dxa"/>
            <w:vAlign w:val="bottom"/>
          </w:tcPr>
          <w:p w14:paraId="6344C01A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385" w:type="dxa"/>
            <w:vAlign w:val="bottom"/>
          </w:tcPr>
          <w:p w14:paraId="5F8A9E3A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E50FC7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659B3708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E9B23C6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1E98C6D8" w14:textId="77777777" w:rsidTr="00D70CF7">
        <w:trPr>
          <w:trHeight w:val="69"/>
        </w:trPr>
        <w:tc>
          <w:tcPr>
            <w:tcW w:w="552" w:type="dxa"/>
          </w:tcPr>
          <w:p w14:paraId="5FA557F2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017" w:type="dxa"/>
            <w:vAlign w:val="bottom"/>
          </w:tcPr>
          <w:p w14:paraId="652BC63D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385" w:type="dxa"/>
            <w:vAlign w:val="bottom"/>
          </w:tcPr>
          <w:p w14:paraId="5B60FE81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3108DBB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D1A03DF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A1339B0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090824B8" w14:textId="77777777" w:rsidTr="00D70CF7">
        <w:trPr>
          <w:trHeight w:val="69"/>
        </w:trPr>
        <w:tc>
          <w:tcPr>
            <w:tcW w:w="552" w:type="dxa"/>
          </w:tcPr>
          <w:p w14:paraId="6610FEE5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017" w:type="dxa"/>
            <w:vAlign w:val="bottom"/>
          </w:tcPr>
          <w:p w14:paraId="350F7A66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385" w:type="dxa"/>
            <w:vAlign w:val="bottom"/>
          </w:tcPr>
          <w:p w14:paraId="2DD7616A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AC0E87D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5A3DA1B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9F2F75A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48763AD9" w14:textId="77777777" w:rsidTr="00D70CF7">
        <w:trPr>
          <w:trHeight w:val="69"/>
        </w:trPr>
        <w:tc>
          <w:tcPr>
            <w:tcW w:w="552" w:type="dxa"/>
          </w:tcPr>
          <w:p w14:paraId="18756556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017" w:type="dxa"/>
            <w:vAlign w:val="bottom"/>
          </w:tcPr>
          <w:p w14:paraId="6ABD5A73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385" w:type="dxa"/>
            <w:vAlign w:val="bottom"/>
          </w:tcPr>
          <w:p w14:paraId="7D43CF2E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D701D03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115B4F6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8CC1608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44613CA4" w14:textId="77777777" w:rsidTr="00D70CF7">
        <w:trPr>
          <w:trHeight w:val="69"/>
        </w:trPr>
        <w:tc>
          <w:tcPr>
            <w:tcW w:w="552" w:type="dxa"/>
          </w:tcPr>
          <w:p w14:paraId="7ABC801A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017" w:type="dxa"/>
            <w:vAlign w:val="bottom"/>
          </w:tcPr>
          <w:p w14:paraId="2C8B6D84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385" w:type="dxa"/>
            <w:vAlign w:val="bottom"/>
          </w:tcPr>
          <w:p w14:paraId="7BF53565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90E58BC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66ECD49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C62AB5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36296DCD" w14:textId="77777777" w:rsidTr="00D70CF7">
        <w:trPr>
          <w:trHeight w:val="69"/>
        </w:trPr>
        <w:tc>
          <w:tcPr>
            <w:tcW w:w="552" w:type="dxa"/>
          </w:tcPr>
          <w:p w14:paraId="61604614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456D59B0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85" w:type="dxa"/>
            <w:vAlign w:val="bottom"/>
          </w:tcPr>
          <w:p w14:paraId="0F168869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E7BE4F4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83655,5</w:t>
            </w:r>
          </w:p>
        </w:tc>
        <w:tc>
          <w:tcPr>
            <w:tcW w:w="1276" w:type="dxa"/>
            <w:vAlign w:val="bottom"/>
          </w:tcPr>
          <w:p w14:paraId="220B696A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14:paraId="2AD7DC41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</w:tr>
      <w:tr w:rsidR="008421B3" w:rsidRPr="009C28D8" w14:paraId="2C368B25" w14:textId="77777777" w:rsidTr="00D70CF7">
        <w:trPr>
          <w:trHeight w:val="69"/>
        </w:trPr>
        <w:tc>
          <w:tcPr>
            <w:tcW w:w="552" w:type="dxa"/>
          </w:tcPr>
          <w:p w14:paraId="6E66102F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017" w:type="dxa"/>
            <w:vAlign w:val="bottom"/>
          </w:tcPr>
          <w:p w14:paraId="5C87DC8D" w14:textId="77777777" w:rsidR="008421B3" w:rsidRPr="009C28D8" w:rsidRDefault="008421B3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2385" w:type="dxa"/>
            <w:vAlign w:val="bottom"/>
          </w:tcPr>
          <w:p w14:paraId="6324E244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9092AC4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FBA4F70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8631EF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9C28D8" w14:paraId="0F55D484" w14:textId="77777777" w:rsidTr="00D70CF7">
        <w:trPr>
          <w:trHeight w:val="69"/>
        </w:trPr>
        <w:tc>
          <w:tcPr>
            <w:tcW w:w="552" w:type="dxa"/>
          </w:tcPr>
          <w:p w14:paraId="4384E4E1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5C4D6ECB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385" w:type="dxa"/>
            <w:vAlign w:val="bottom"/>
          </w:tcPr>
          <w:p w14:paraId="21A04088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D872A2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9B2606E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2A42EA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9C28D8" w14:paraId="66656035" w14:textId="77777777" w:rsidTr="00D70CF7">
        <w:trPr>
          <w:trHeight w:val="69"/>
        </w:trPr>
        <w:tc>
          <w:tcPr>
            <w:tcW w:w="552" w:type="dxa"/>
          </w:tcPr>
          <w:p w14:paraId="6AC686B2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017" w:type="dxa"/>
            <w:vAlign w:val="bottom"/>
          </w:tcPr>
          <w:p w14:paraId="5D2A4416" w14:textId="77777777" w:rsidR="008421B3" w:rsidRPr="009C28D8" w:rsidRDefault="008421B3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385" w:type="dxa"/>
            <w:vAlign w:val="bottom"/>
          </w:tcPr>
          <w:p w14:paraId="3982EFB6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F32EC49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F9F9E30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84600A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9C28D8" w14:paraId="312274BA" w14:textId="77777777" w:rsidTr="00D70CF7">
        <w:trPr>
          <w:trHeight w:val="69"/>
        </w:trPr>
        <w:tc>
          <w:tcPr>
            <w:tcW w:w="552" w:type="dxa"/>
          </w:tcPr>
          <w:p w14:paraId="5A28C5C4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017" w:type="dxa"/>
            <w:vAlign w:val="bottom"/>
          </w:tcPr>
          <w:p w14:paraId="6937DB59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2385" w:type="dxa"/>
            <w:vAlign w:val="bottom"/>
          </w:tcPr>
          <w:p w14:paraId="1EE6DBCC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98ADB42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7F0A24A7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32D04EB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9C28D8" w14:paraId="486829C1" w14:textId="77777777" w:rsidTr="00D70CF7">
        <w:trPr>
          <w:trHeight w:val="69"/>
        </w:trPr>
        <w:tc>
          <w:tcPr>
            <w:tcW w:w="552" w:type="dxa"/>
          </w:tcPr>
          <w:p w14:paraId="11E4D6BE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017" w:type="dxa"/>
            <w:vAlign w:val="bottom"/>
          </w:tcPr>
          <w:p w14:paraId="130F0254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385" w:type="dxa"/>
            <w:vAlign w:val="bottom"/>
          </w:tcPr>
          <w:p w14:paraId="41D9190C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A2B49B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CF77095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BA6C889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9C28D8" w14:paraId="3725DFA6" w14:textId="77777777" w:rsidTr="00D70CF7">
        <w:trPr>
          <w:trHeight w:val="69"/>
        </w:trPr>
        <w:tc>
          <w:tcPr>
            <w:tcW w:w="552" w:type="dxa"/>
          </w:tcPr>
          <w:p w14:paraId="5F169FDD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01FFB775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85" w:type="dxa"/>
            <w:vAlign w:val="bottom"/>
          </w:tcPr>
          <w:p w14:paraId="4A2DB2A2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2AD45C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4421A04B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90F330A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9C28D8" w14:paraId="74248053" w14:textId="77777777" w:rsidTr="00D70CF7">
        <w:trPr>
          <w:trHeight w:val="69"/>
        </w:trPr>
        <w:tc>
          <w:tcPr>
            <w:tcW w:w="552" w:type="dxa"/>
          </w:tcPr>
          <w:p w14:paraId="4301B50D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338B9415" w14:textId="77777777" w:rsidR="008421B3" w:rsidRPr="009C28D8" w:rsidRDefault="008421B3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85" w:type="dxa"/>
            <w:vAlign w:val="bottom"/>
          </w:tcPr>
          <w:p w14:paraId="0CBCB3BD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E47FF6D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85655,5</w:t>
            </w:r>
          </w:p>
        </w:tc>
        <w:tc>
          <w:tcPr>
            <w:tcW w:w="1276" w:type="dxa"/>
            <w:vAlign w:val="bottom"/>
          </w:tcPr>
          <w:p w14:paraId="6B1EC10D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14:paraId="15E1025E" w14:textId="77777777" w:rsidR="008421B3" w:rsidRPr="009C28D8" w:rsidRDefault="008421B3" w:rsidP="008421B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</w:tr>
    </w:tbl>
    <w:p w14:paraId="375BE87D" w14:textId="77777777" w:rsidR="008421B3" w:rsidRPr="009C28D8" w:rsidRDefault="008421B3">
      <w:pPr>
        <w:rPr>
          <w:rFonts w:ascii="PT Astra Serif" w:hAnsi="PT Astra Serif"/>
        </w:rPr>
      </w:pPr>
    </w:p>
    <w:p w14:paraId="5BF2D275" w14:textId="77777777" w:rsidR="00A67963" w:rsidRPr="009C28D8" w:rsidRDefault="00A67963">
      <w:pPr>
        <w:rPr>
          <w:rFonts w:ascii="PT Astra Serif" w:hAnsi="PT Astra Serif"/>
        </w:rPr>
      </w:pPr>
    </w:p>
    <w:p w14:paraId="0D80C48C" w14:textId="77777777" w:rsidR="00E963A1" w:rsidRPr="009C28D8" w:rsidRDefault="00E963A1">
      <w:pPr>
        <w:rPr>
          <w:rFonts w:ascii="PT Astra Serif" w:hAnsi="PT Astra Serif"/>
        </w:rPr>
      </w:pPr>
    </w:p>
    <w:p w14:paraId="2000F3DF" w14:textId="77777777" w:rsidR="00DC1B10" w:rsidRPr="009C28D8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F9870A6" w14:textId="77777777" w:rsidR="00E963A1" w:rsidRPr="009C28D8" w:rsidRDefault="00E963A1" w:rsidP="00E963A1">
      <w:pPr>
        <w:rPr>
          <w:rFonts w:ascii="PT Astra Serif" w:hAnsi="PT Astra Serif"/>
        </w:rPr>
      </w:pPr>
    </w:p>
    <w:p w14:paraId="76268ACF" w14:textId="77777777" w:rsidR="00E963A1" w:rsidRPr="009C28D8" w:rsidRDefault="00E963A1" w:rsidP="00E963A1">
      <w:pPr>
        <w:rPr>
          <w:rFonts w:ascii="PT Astra Serif" w:hAnsi="PT Astra Serif"/>
        </w:rPr>
      </w:pPr>
    </w:p>
    <w:p w14:paraId="3FA826BA" w14:textId="77777777" w:rsidR="00E963A1" w:rsidRPr="009C28D8" w:rsidRDefault="00E963A1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0E28D68" w14:textId="77777777" w:rsidR="00DC1B10" w:rsidRPr="009C28D8" w:rsidRDefault="00DC1B10" w:rsidP="00DC1B10">
      <w:pPr>
        <w:jc w:val="right"/>
        <w:rPr>
          <w:rFonts w:ascii="PT Astra Serif" w:hAnsi="PT Astra Serif"/>
        </w:rPr>
      </w:pPr>
    </w:p>
    <w:p w14:paraId="7E578E78" w14:textId="77777777" w:rsidR="00DC1B10" w:rsidRPr="009C28D8" w:rsidRDefault="00DC1B10" w:rsidP="00DC1B10">
      <w:pPr>
        <w:rPr>
          <w:rFonts w:ascii="PT Astra Serif" w:hAnsi="PT Astra Serif"/>
        </w:rPr>
      </w:pPr>
    </w:p>
    <w:p w14:paraId="00017A93" w14:textId="77777777" w:rsidR="00DC1B10" w:rsidRPr="009C28D8" w:rsidRDefault="00DC1B10" w:rsidP="00DC1B10">
      <w:pPr>
        <w:rPr>
          <w:rFonts w:ascii="PT Astra Serif" w:hAnsi="PT Astra Serif"/>
        </w:rPr>
      </w:pPr>
    </w:p>
    <w:p w14:paraId="53C7F8F2" w14:textId="77777777" w:rsidR="00DC1B10" w:rsidRPr="009C28D8" w:rsidRDefault="00DC1B10" w:rsidP="005862B0">
      <w:pPr>
        <w:rPr>
          <w:rFonts w:ascii="PT Astra Serif" w:hAnsi="PT Astra Serif"/>
        </w:rPr>
      </w:pPr>
    </w:p>
    <w:p w14:paraId="39A647D0" w14:textId="77777777" w:rsidR="004F0F2D" w:rsidRPr="009C28D8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B1DCD7B" w14:textId="77777777" w:rsidR="004F0F2D" w:rsidRPr="009C28D8" w:rsidRDefault="004F0F2D" w:rsidP="004F0F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14:paraId="0160B623" w14:textId="77777777" w:rsidR="004F0F2D" w:rsidRPr="009C28D8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6381702" w14:textId="77777777" w:rsidR="004F0F2D" w:rsidRPr="009C28D8" w:rsidRDefault="004F0F2D" w:rsidP="005862B0">
      <w:pPr>
        <w:rPr>
          <w:rFonts w:ascii="PT Astra Serif" w:hAnsi="PT Astra Serif"/>
          <w:sz w:val="28"/>
          <w:szCs w:val="28"/>
        </w:rPr>
      </w:pPr>
    </w:p>
    <w:p w14:paraId="60D78DB4" w14:textId="77777777" w:rsidR="004F0F2D" w:rsidRPr="009C28D8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14:paraId="48642003" w14:textId="77777777" w:rsidR="005C6975" w:rsidRPr="009C28D8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</w:t>
      </w:r>
    </w:p>
    <w:p w14:paraId="442CE2F7" w14:textId="77777777" w:rsidR="004F0F2D" w:rsidRPr="009C28D8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округов области</w:t>
      </w:r>
    </w:p>
    <w:p w14:paraId="090BE956" w14:textId="77777777" w:rsidR="004F0F2D" w:rsidRPr="009C28D8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9034649" w14:textId="77777777" w:rsidR="004F0F2D" w:rsidRPr="009C28D8" w:rsidRDefault="004F0F2D" w:rsidP="004F0F2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9C28D8" w14:paraId="229B76B0" w14:textId="77777777" w:rsidTr="004F0F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2147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9AED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2EF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41250BF0" w14:textId="77777777" w:rsidR="004F0F2D" w:rsidRPr="009C28D8" w:rsidRDefault="004F0F2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9C28D8" w14:paraId="2948DD03" w14:textId="77777777" w:rsidTr="004F0F2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366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864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AA72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F0F2D" w:rsidRPr="009C28D8" w14:paraId="16DB8B48" w14:textId="77777777" w:rsidTr="004F0F2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B5390D5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7FE825EC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0803DA54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2F563A36" w14:textId="77777777" w:rsidTr="004F0F2D">
        <w:tc>
          <w:tcPr>
            <w:tcW w:w="817" w:type="dxa"/>
            <w:vAlign w:val="bottom"/>
          </w:tcPr>
          <w:p w14:paraId="7F7AF68F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2B51CF00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14:paraId="7C7F00FF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0E6D70D5" w14:textId="77777777" w:rsidTr="004F0F2D">
        <w:tc>
          <w:tcPr>
            <w:tcW w:w="817" w:type="dxa"/>
            <w:vAlign w:val="bottom"/>
          </w:tcPr>
          <w:p w14:paraId="1A0401F6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26CBF3C4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14:paraId="79535EEC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539C0E8A" w14:textId="77777777" w:rsidTr="004F0F2D">
        <w:tc>
          <w:tcPr>
            <w:tcW w:w="817" w:type="dxa"/>
            <w:vAlign w:val="bottom"/>
          </w:tcPr>
          <w:p w14:paraId="178E60D7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4C25DA31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14:paraId="63306B95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122457EB" w14:textId="77777777" w:rsidTr="004F0F2D">
        <w:tc>
          <w:tcPr>
            <w:tcW w:w="817" w:type="dxa"/>
            <w:vAlign w:val="bottom"/>
          </w:tcPr>
          <w:p w14:paraId="24E6B50D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41BC834C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14:paraId="7805D0B3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37F70626" w14:textId="77777777" w:rsidTr="004F0F2D">
        <w:tc>
          <w:tcPr>
            <w:tcW w:w="817" w:type="dxa"/>
            <w:vAlign w:val="bottom"/>
          </w:tcPr>
          <w:p w14:paraId="174D93A3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16258FB6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14:paraId="3A06F523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505E6922" w14:textId="77777777" w:rsidTr="004F0F2D">
        <w:tc>
          <w:tcPr>
            <w:tcW w:w="817" w:type="dxa"/>
            <w:vAlign w:val="bottom"/>
          </w:tcPr>
          <w:p w14:paraId="1AB3AFC1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7A6A51AE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14:paraId="5BCC86DB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13040077" w14:textId="77777777" w:rsidTr="004F0F2D">
        <w:tc>
          <w:tcPr>
            <w:tcW w:w="817" w:type="dxa"/>
            <w:vAlign w:val="bottom"/>
          </w:tcPr>
          <w:p w14:paraId="50F41491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3EC5E900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14:paraId="4988752C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7F798F1D" w14:textId="77777777" w:rsidTr="004F0F2D">
        <w:tc>
          <w:tcPr>
            <w:tcW w:w="817" w:type="dxa"/>
            <w:vAlign w:val="bottom"/>
          </w:tcPr>
          <w:p w14:paraId="1B9282CA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5EB043A4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14:paraId="2B1FD6A0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02D1C234" w14:textId="77777777" w:rsidTr="004F0F2D">
        <w:tc>
          <w:tcPr>
            <w:tcW w:w="817" w:type="dxa"/>
            <w:vAlign w:val="bottom"/>
          </w:tcPr>
          <w:p w14:paraId="75744750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08E0CAF7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14:paraId="32D725CC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029597A7" w14:textId="77777777" w:rsidTr="004F0F2D">
        <w:tc>
          <w:tcPr>
            <w:tcW w:w="817" w:type="dxa"/>
            <w:vAlign w:val="bottom"/>
          </w:tcPr>
          <w:p w14:paraId="4413F61E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14:paraId="4CD5C3B4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14:paraId="3FC1A2F6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6076FFFF" w14:textId="77777777" w:rsidTr="004F0F2D">
        <w:tc>
          <w:tcPr>
            <w:tcW w:w="817" w:type="dxa"/>
            <w:vAlign w:val="bottom"/>
          </w:tcPr>
          <w:p w14:paraId="3FE7A4CE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14:paraId="34AA4316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14:paraId="02DC8215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67553A14" w14:textId="77777777" w:rsidTr="004F0F2D">
        <w:tc>
          <w:tcPr>
            <w:tcW w:w="817" w:type="dxa"/>
            <w:vAlign w:val="bottom"/>
          </w:tcPr>
          <w:p w14:paraId="5047C576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14:paraId="6C6F18F4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14:paraId="7D1D47B7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53156994" w14:textId="77777777" w:rsidTr="004F0F2D">
        <w:tc>
          <w:tcPr>
            <w:tcW w:w="817" w:type="dxa"/>
            <w:vAlign w:val="bottom"/>
          </w:tcPr>
          <w:p w14:paraId="4BA2022F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14:paraId="213A94A6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14:paraId="5F657A65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352797AE" w14:textId="77777777" w:rsidTr="004F0F2D">
        <w:tc>
          <w:tcPr>
            <w:tcW w:w="817" w:type="dxa"/>
            <w:vAlign w:val="bottom"/>
          </w:tcPr>
          <w:p w14:paraId="77803A63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14:paraId="0D4CF030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14:paraId="5BA71D9B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59C87AC9" w14:textId="77777777" w:rsidTr="004F0F2D">
        <w:tc>
          <w:tcPr>
            <w:tcW w:w="817" w:type="dxa"/>
            <w:vAlign w:val="bottom"/>
          </w:tcPr>
          <w:p w14:paraId="4AF2B5EB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14:paraId="5C39CBB1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14:paraId="30481E8B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12452216" w14:textId="77777777" w:rsidTr="004F0F2D">
        <w:tc>
          <w:tcPr>
            <w:tcW w:w="817" w:type="dxa"/>
            <w:vAlign w:val="bottom"/>
          </w:tcPr>
          <w:p w14:paraId="7B1B4503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14:paraId="603375AE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14:paraId="31367C23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2A8090F4" w14:textId="77777777" w:rsidTr="004F0F2D">
        <w:tc>
          <w:tcPr>
            <w:tcW w:w="817" w:type="dxa"/>
            <w:vAlign w:val="bottom"/>
          </w:tcPr>
          <w:p w14:paraId="01395188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14:paraId="0EF96FFA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14:paraId="12498BB0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7F34158A" w14:textId="77777777" w:rsidTr="004F0F2D">
        <w:tc>
          <w:tcPr>
            <w:tcW w:w="817" w:type="dxa"/>
            <w:vAlign w:val="bottom"/>
          </w:tcPr>
          <w:p w14:paraId="2145B0B4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14:paraId="0998B33C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14:paraId="4220CBB7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4490A014" w14:textId="77777777" w:rsidTr="004F0F2D">
        <w:tc>
          <w:tcPr>
            <w:tcW w:w="817" w:type="dxa"/>
            <w:vAlign w:val="bottom"/>
          </w:tcPr>
          <w:p w14:paraId="0C2B406E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14:paraId="725361A6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14:paraId="03D60529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5C0E5C5F" w14:textId="77777777" w:rsidTr="004F0F2D">
        <w:tc>
          <w:tcPr>
            <w:tcW w:w="817" w:type="dxa"/>
            <w:vAlign w:val="bottom"/>
          </w:tcPr>
          <w:p w14:paraId="7B5A0337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14:paraId="473A6105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14:paraId="25A8E964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7A5B6538" w14:textId="77777777" w:rsidTr="004F0F2D">
        <w:tc>
          <w:tcPr>
            <w:tcW w:w="817" w:type="dxa"/>
            <w:vAlign w:val="bottom"/>
          </w:tcPr>
          <w:p w14:paraId="2DFA8773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14:paraId="7F2AFF92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14:paraId="2F9B781B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7B816AED" w14:textId="77777777" w:rsidTr="004F0F2D">
        <w:tc>
          <w:tcPr>
            <w:tcW w:w="817" w:type="dxa"/>
            <w:vAlign w:val="bottom"/>
          </w:tcPr>
          <w:p w14:paraId="1F470524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14:paraId="029CE9DC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14:paraId="58C43DBD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38CCCFDF" w14:textId="77777777" w:rsidTr="004F0F2D">
        <w:tc>
          <w:tcPr>
            <w:tcW w:w="817" w:type="dxa"/>
            <w:vAlign w:val="bottom"/>
          </w:tcPr>
          <w:p w14:paraId="2EF01330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14:paraId="4B1CF37A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14:paraId="30B55D66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2AAF63A7" w14:textId="77777777" w:rsidTr="004F0F2D">
        <w:tc>
          <w:tcPr>
            <w:tcW w:w="817" w:type="dxa"/>
            <w:vAlign w:val="bottom"/>
          </w:tcPr>
          <w:p w14:paraId="244F723C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14:paraId="16DE2192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14:paraId="62BA933D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33D99F35" w14:textId="77777777" w:rsidTr="004F0F2D">
        <w:tc>
          <w:tcPr>
            <w:tcW w:w="817" w:type="dxa"/>
            <w:vAlign w:val="bottom"/>
          </w:tcPr>
          <w:p w14:paraId="258EC500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14:paraId="712867D7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14:paraId="362490F4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374ACFCD" w14:textId="77777777" w:rsidTr="004F0F2D">
        <w:tc>
          <w:tcPr>
            <w:tcW w:w="817" w:type="dxa"/>
            <w:vAlign w:val="bottom"/>
          </w:tcPr>
          <w:p w14:paraId="3EBD816E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14:paraId="071B3640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14:paraId="39FCEE32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54FD155F" w14:textId="77777777" w:rsidTr="004F0F2D">
        <w:tc>
          <w:tcPr>
            <w:tcW w:w="817" w:type="dxa"/>
            <w:vAlign w:val="bottom"/>
          </w:tcPr>
          <w:p w14:paraId="4C12CAEE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14:paraId="07FFF60A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14:paraId="018E8E7D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400AFF79" w14:textId="77777777" w:rsidTr="004F0F2D">
        <w:tc>
          <w:tcPr>
            <w:tcW w:w="817" w:type="dxa"/>
            <w:vAlign w:val="bottom"/>
          </w:tcPr>
          <w:p w14:paraId="0C29ADB1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14:paraId="35F90584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14:paraId="2D5564DB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0C71BDCF" w14:textId="77777777" w:rsidTr="004F0F2D">
        <w:tc>
          <w:tcPr>
            <w:tcW w:w="817" w:type="dxa"/>
            <w:vAlign w:val="bottom"/>
          </w:tcPr>
          <w:p w14:paraId="00F79D9A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14:paraId="3665CBDA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14:paraId="7A4A38CB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32B37809" w14:textId="77777777" w:rsidTr="004F0F2D">
        <w:tc>
          <w:tcPr>
            <w:tcW w:w="817" w:type="dxa"/>
            <w:vAlign w:val="bottom"/>
          </w:tcPr>
          <w:p w14:paraId="028B5DA2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14:paraId="3793C281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14:paraId="3A99A09D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3B976008" w14:textId="77777777" w:rsidTr="004F0F2D">
        <w:tc>
          <w:tcPr>
            <w:tcW w:w="817" w:type="dxa"/>
            <w:vAlign w:val="bottom"/>
          </w:tcPr>
          <w:p w14:paraId="2A10B24F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14:paraId="5D954DA6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14:paraId="43D0C80C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78B9E527" w14:textId="77777777" w:rsidTr="004F0F2D">
        <w:tc>
          <w:tcPr>
            <w:tcW w:w="817" w:type="dxa"/>
            <w:vAlign w:val="bottom"/>
          </w:tcPr>
          <w:p w14:paraId="394BED6C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14:paraId="30E00BE5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14:paraId="1E352ADB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15469E62" w14:textId="77777777" w:rsidTr="004F0F2D">
        <w:tc>
          <w:tcPr>
            <w:tcW w:w="817" w:type="dxa"/>
            <w:vAlign w:val="bottom"/>
          </w:tcPr>
          <w:p w14:paraId="0E9901F5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14:paraId="1EECBFFD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14:paraId="7B8E1849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291EB404" w14:textId="77777777" w:rsidTr="004F0F2D">
        <w:tc>
          <w:tcPr>
            <w:tcW w:w="817" w:type="dxa"/>
            <w:vAlign w:val="bottom"/>
          </w:tcPr>
          <w:p w14:paraId="5136E4CD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14:paraId="41F46616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14:paraId="57FD3D1F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2623C599" w14:textId="77777777" w:rsidTr="004F0F2D">
        <w:tc>
          <w:tcPr>
            <w:tcW w:w="817" w:type="dxa"/>
            <w:vAlign w:val="bottom"/>
          </w:tcPr>
          <w:p w14:paraId="19ECCA8F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14:paraId="2C237FE8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14:paraId="68EEA458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60E526A1" w14:textId="77777777" w:rsidTr="004F0F2D">
        <w:tc>
          <w:tcPr>
            <w:tcW w:w="817" w:type="dxa"/>
            <w:vAlign w:val="bottom"/>
          </w:tcPr>
          <w:p w14:paraId="45603B33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14:paraId="17CBEB59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14:paraId="05106451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6E3F5241" w14:textId="77777777" w:rsidTr="004F0F2D">
        <w:tc>
          <w:tcPr>
            <w:tcW w:w="817" w:type="dxa"/>
            <w:vAlign w:val="bottom"/>
          </w:tcPr>
          <w:p w14:paraId="5207D8F6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121B337B" w14:textId="77777777" w:rsidR="004F0F2D" w:rsidRPr="009C28D8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14:paraId="3892AE8E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4F0F2D" w:rsidRPr="009C28D8" w14:paraId="1F43E71E" w14:textId="77777777" w:rsidTr="004F0F2D">
        <w:tc>
          <w:tcPr>
            <w:tcW w:w="817" w:type="dxa"/>
            <w:vAlign w:val="bottom"/>
          </w:tcPr>
          <w:p w14:paraId="0E436B32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14:paraId="4B742013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14:paraId="40FF5A9C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37948815" w14:textId="77777777" w:rsidTr="004F0F2D">
        <w:tc>
          <w:tcPr>
            <w:tcW w:w="817" w:type="dxa"/>
            <w:vAlign w:val="bottom"/>
          </w:tcPr>
          <w:p w14:paraId="0B063894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8B52E9B" w14:textId="77777777" w:rsidR="004F0F2D" w:rsidRPr="009C28D8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14:paraId="29C9A390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23BB695F" w14:textId="77777777" w:rsidTr="004F0F2D">
        <w:tc>
          <w:tcPr>
            <w:tcW w:w="817" w:type="dxa"/>
            <w:vAlign w:val="bottom"/>
          </w:tcPr>
          <w:p w14:paraId="58354D04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14:paraId="0FD885EC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14:paraId="00965EB1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23DC2E8C" w14:textId="77777777" w:rsidTr="004F0F2D">
        <w:tc>
          <w:tcPr>
            <w:tcW w:w="817" w:type="dxa"/>
            <w:vAlign w:val="bottom"/>
          </w:tcPr>
          <w:p w14:paraId="67C61669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14:paraId="3556A8A1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64" w:type="dxa"/>
            <w:vAlign w:val="bottom"/>
          </w:tcPr>
          <w:p w14:paraId="588FE8A0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047827DE" w14:textId="77777777" w:rsidTr="004F0F2D">
        <w:tc>
          <w:tcPr>
            <w:tcW w:w="817" w:type="dxa"/>
            <w:vAlign w:val="bottom"/>
          </w:tcPr>
          <w:p w14:paraId="50F28454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14:paraId="02CB71B2" w14:textId="77777777" w:rsidR="004F0F2D" w:rsidRPr="009C28D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14:paraId="51D571B6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9C28D8" w14:paraId="63728EE0" w14:textId="77777777" w:rsidTr="004F0F2D">
        <w:tc>
          <w:tcPr>
            <w:tcW w:w="817" w:type="dxa"/>
            <w:vAlign w:val="bottom"/>
          </w:tcPr>
          <w:p w14:paraId="109E247A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1DEA11F9" w14:textId="77777777" w:rsidR="004F0F2D" w:rsidRPr="009C28D8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14:paraId="37C03308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4F0F2D" w:rsidRPr="009C28D8" w14:paraId="7ADA17B8" w14:textId="77777777" w:rsidTr="004F0F2D">
        <w:tc>
          <w:tcPr>
            <w:tcW w:w="817" w:type="dxa"/>
            <w:vAlign w:val="bottom"/>
          </w:tcPr>
          <w:p w14:paraId="3CE00077" w14:textId="77777777" w:rsidR="004F0F2D" w:rsidRPr="009C28D8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787EADF1" w14:textId="77777777" w:rsidR="004F0F2D" w:rsidRPr="009C28D8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2EE3F927" w14:textId="77777777" w:rsidR="004F0F2D" w:rsidRPr="009C28D8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14:paraId="1BCCE3C9" w14:textId="77777777" w:rsidR="004F0F2D" w:rsidRPr="009C28D8" w:rsidRDefault="004F0F2D" w:rsidP="004F0F2D">
      <w:pPr>
        <w:jc w:val="right"/>
        <w:rPr>
          <w:rFonts w:ascii="PT Astra Serif" w:hAnsi="PT Astra Serif"/>
        </w:rPr>
      </w:pPr>
    </w:p>
    <w:p w14:paraId="1E4B45E7" w14:textId="77777777" w:rsidR="004F0F2D" w:rsidRPr="009C28D8" w:rsidRDefault="004F0F2D" w:rsidP="005862B0">
      <w:pPr>
        <w:rPr>
          <w:rFonts w:ascii="PT Astra Serif" w:hAnsi="PT Astra Serif"/>
          <w:lang w:val="en-US"/>
        </w:rPr>
      </w:pPr>
    </w:p>
    <w:p w14:paraId="48C56504" w14:textId="77777777" w:rsidR="00D5760F" w:rsidRPr="009C28D8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7C129D6" w14:textId="77777777" w:rsidR="00D5760F" w:rsidRPr="009C28D8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14:paraId="286ED959" w14:textId="77777777" w:rsidR="00D5760F" w:rsidRPr="009C28D8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F9506AC" w14:textId="77777777" w:rsidR="00D5760F" w:rsidRPr="009C28D8" w:rsidRDefault="00D5760F" w:rsidP="005862B0">
      <w:pPr>
        <w:rPr>
          <w:rFonts w:ascii="PT Astra Serif" w:hAnsi="PT Astra Serif"/>
        </w:rPr>
      </w:pPr>
    </w:p>
    <w:p w14:paraId="532DB812" w14:textId="77777777" w:rsidR="005A3EDE" w:rsidRPr="009C28D8" w:rsidRDefault="00C95474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14:paraId="1BFB5E3D" w14:textId="77777777" w:rsidR="005A3EDE" w:rsidRPr="009C28D8" w:rsidRDefault="00C95474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 и городских округов области на проведение мероприятий по обеспечению деятельности советников директора по воспитанию и взаимодействию с детскими общественными</w:t>
      </w:r>
    </w:p>
    <w:p w14:paraId="155AF985" w14:textId="77777777" w:rsidR="00C95474" w:rsidRPr="009C28D8" w:rsidRDefault="00C95474" w:rsidP="00C95474">
      <w:pPr>
        <w:jc w:val="center"/>
        <w:rPr>
          <w:rFonts w:ascii="PT Astra Serif" w:hAnsi="PT Astra Serif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объединениями в общеобразовательных организациях</w:t>
      </w:r>
    </w:p>
    <w:p w14:paraId="5E230F00" w14:textId="77777777" w:rsidR="00C95474" w:rsidRPr="009C28D8" w:rsidRDefault="00C95474">
      <w:pPr>
        <w:rPr>
          <w:rFonts w:ascii="PT Astra Serif" w:hAnsi="PT Astra Serif"/>
          <w:color w:val="000000"/>
          <w:sz w:val="28"/>
          <w:szCs w:val="28"/>
        </w:rPr>
      </w:pPr>
    </w:p>
    <w:p w14:paraId="020348DF" w14:textId="77777777" w:rsidR="00C95474" w:rsidRPr="009C28D8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C95474" w:rsidRPr="009C28D8" w14:paraId="457F9F4E" w14:textId="77777777" w:rsidTr="00C9547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4CA1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B07C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300F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6CF7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1E71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4C0F4D66" w14:textId="77777777" w:rsidR="00C95474" w:rsidRPr="009C28D8" w:rsidRDefault="00C9547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C95474" w:rsidRPr="009C28D8" w14:paraId="2C165E8A" w14:textId="77777777" w:rsidTr="00C9547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28A3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BE1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D618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088B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B4AE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95474" w:rsidRPr="009C28D8" w14:paraId="217FEE86" w14:textId="77777777" w:rsidTr="00C9547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1359A1D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14:paraId="30663D67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5D4E5D6D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1539,9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2263039A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1563,3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4B8DFF17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1591,6</w:t>
            </w:r>
          </w:p>
        </w:tc>
      </w:tr>
      <w:tr w:rsidR="00C95474" w:rsidRPr="009C28D8" w14:paraId="2CE942BD" w14:textId="77777777" w:rsidTr="00C95474">
        <w:tc>
          <w:tcPr>
            <w:tcW w:w="675" w:type="dxa"/>
            <w:vAlign w:val="bottom"/>
          </w:tcPr>
          <w:p w14:paraId="43EE4400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14:paraId="26B38C1E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14:paraId="511325C0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1642,2</w:t>
            </w:r>
          </w:p>
        </w:tc>
        <w:tc>
          <w:tcPr>
            <w:tcW w:w="1648" w:type="dxa"/>
            <w:vAlign w:val="bottom"/>
          </w:tcPr>
          <w:p w14:paraId="669C2232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1667,2</w:t>
            </w:r>
          </w:p>
        </w:tc>
        <w:tc>
          <w:tcPr>
            <w:tcW w:w="1648" w:type="dxa"/>
            <w:vAlign w:val="bottom"/>
          </w:tcPr>
          <w:p w14:paraId="0ED8C424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</w:tr>
      <w:tr w:rsidR="00C95474" w:rsidRPr="009C28D8" w14:paraId="0EF68DF5" w14:textId="77777777" w:rsidTr="00C95474">
        <w:tc>
          <w:tcPr>
            <w:tcW w:w="675" w:type="dxa"/>
            <w:vAlign w:val="bottom"/>
          </w:tcPr>
          <w:p w14:paraId="0BB22634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14:paraId="4C704EB0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14:paraId="0B879FD1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2172,8</w:t>
            </w:r>
          </w:p>
        </w:tc>
        <w:tc>
          <w:tcPr>
            <w:tcW w:w="1648" w:type="dxa"/>
            <w:vAlign w:val="bottom"/>
          </w:tcPr>
          <w:p w14:paraId="6D0ABB49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2205,8</w:t>
            </w:r>
          </w:p>
        </w:tc>
        <w:tc>
          <w:tcPr>
            <w:tcW w:w="1648" w:type="dxa"/>
            <w:vAlign w:val="bottom"/>
          </w:tcPr>
          <w:p w14:paraId="4FBFDFB9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2245,7</w:t>
            </w:r>
          </w:p>
        </w:tc>
      </w:tr>
      <w:tr w:rsidR="00C95474" w:rsidRPr="009C28D8" w14:paraId="134C5EBD" w14:textId="77777777" w:rsidTr="00C95474">
        <w:tc>
          <w:tcPr>
            <w:tcW w:w="675" w:type="dxa"/>
            <w:vAlign w:val="bottom"/>
          </w:tcPr>
          <w:p w14:paraId="23B0AA00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14:paraId="4B768C1B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14:paraId="1DE9B3F0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2273,9</w:t>
            </w:r>
          </w:p>
        </w:tc>
        <w:tc>
          <w:tcPr>
            <w:tcW w:w="1648" w:type="dxa"/>
            <w:vAlign w:val="bottom"/>
          </w:tcPr>
          <w:p w14:paraId="29A8C6A5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2308,4</w:t>
            </w:r>
          </w:p>
        </w:tc>
        <w:tc>
          <w:tcPr>
            <w:tcW w:w="1648" w:type="dxa"/>
            <w:vAlign w:val="bottom"/>
          </w:tcPr>
          <w:p w14:paraId="4AD97438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2350,1</w:t>
            </w:r>
          </w:p>
        </w:tc>
      </w:tr>
      <w:tr w:rsidR="00C95474" w:rsidRPr="009C28D8" w14:paraId="7A1157AC" w14:textId="77777777" w:rsidTr="00C95474">
        <w:tc>
          <w:tcPr>
            <w:tcW w:w="675" w:type="dxa"/>
            <w:vAlign w:val="bottom"/>
          </w:tcPr>
          <w:p w14:paraId="73DB3CB1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14:paraId="3CB44FCE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14:paraId="6C667543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8893,4</w:t>
            </w:r>
          </w:p>
        </w:tc>
        <w:tc>
          <w:tcPr>
            <w:tcW w:w="1648" w:type="dxa"/>
            <w:vAlign w:val="bottom"/>
          </w:tcPr>
          <w:p w14:paraId="31AD8CF8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9028,3</w:t>
            </w:r>
          </w:p>
        </w:tc>
        <w:tc>
          <w:tcPr>
            <w:tcW w:w="1648" w:type="dxa"/>
            <w:vAlign w:val="bottom"/>
          </w:tcPr>
          <w:p w14:paraId="6A05C2DC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9191,6</w:t>
            </w:r>
          </w:p>
        </w:tc>
      </w:tr>
      <w:tr w:rsidR="00C95474" w:rsidRPr="009C28D8" w14:paraId="5DE50E5D" w14:textId="77777777" w:rsidTr="00C95474">
        <w:tc>
          <w:tcPr>
            <w:tcW w:w="675" w:type="dxa"/>
            <w:vAlign w:val="bottom"/>
          </w:tcPr>
          <w:p w14:paraId="065D54F4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14:paraId="4590C4AB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14:paraId="5DD5BE85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5987,9</w:t>
            </w:r>
          </w:p>
        </w:tc>
        <w:tc>
          <w:tcPr>
            <w:tcW w:w="1648" w:type="dxa"/>
            <w:vAlign w:val="bottom"/>
          </w:tcPr>
          <w:p w14:paraId="6BFACB75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6078,7</w:t>
            </w:r>
          </w:p>
        </w:tc>
        <w:tc>
          <w:tcPr>
            <w:tcW w:w="1648" w:type="dxa"/>
            <w:vAlign w:val="bottom"/>
          </w:tcPr>
          <w:p w14:paraId="0F5C2ADD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6188,7</w:t>
            </w:r>
          </w:p>
        </w:tc>
      </w:tr>
      <w:tr w:rsidR="00C95474" w:rsidRPr="009C28D8" w14:paraId="01B95B2C" w14:textId="77777777" w:rsidTr="00C95474">
        <w:tc>
          <w:tcPr>
            <w:tcW w:w="675" w:type="dxa"/>
            <w:vAlign w:val="bottom"/>
          </w:tcPr>
          <w:p w14:paraId="3764FAD3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14:paraId="37F73FDA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14:paraId="235967D0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14:paraId="37F05355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14:paraId="19B9A345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1149,0</w:t>
            </w:r>
          </w:p>
        </w:tc>
      </w:tr>
      <w:tr w:rsidR="00C95474" w:rsidRPr="009C28D8" w14:paraId="0F9F41F9" w14:textId="77777777" w:rsidTr="00C95474">
        <w:tc>
          <w:tcPr>
            <w:tcW w:w="675" w:type="dxa"/>
            <w:vAlign w:val="bottom"/>
          </w:tcPr>
          <w:p w14:paraId="3EEB56F0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14:paraId="6573189E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14:paraId="0B8457AB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4876,2</w:t>
            </w:r>
          </w:p>
        </w:tc>
        <w:tc>
          <w:tcPr>
            <w:tcW w:w="1648" w:type="dxa"/>
            <w:vAlign w:val="bottom"/>
          </w:tcPr>
          <w:p w14:paraId="6F23EEAB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4950,2</w:t>
            </w:r>
          </w:p>
        </w:tc>
        <w:tc>
          <w:tcPr>
            <w:tcW w:w="1648" w:type="dxa"/>
            <w:vAlign w:val="bottom"/>
          </w:tcPr>
          <w:p w14:paraId="50881520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5039,7</w:t>
            </w:r>
          </w:p>
        </w:tc>
      </w:tr>
      <w:tr w:rsidR="00C95474" w:rsidRPr="009C28D8" w14:paraId="35E3E0CE" w14:textId="77777777" w:rsidTr="00C95474">
        <w:tc>
          <w:tcPr>
            <w:tcW w:w="675" w:type="dxa"/>
            <w:vAlign w:val="bottom"/>
          </w:tcPr>
          <w:p w14:paraId="6BB29CA9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14:paraId="3E30E9DE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14:paraId="7588C7D5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1010,6</w:t>
            </w:r>
          </w:p>
        </w:tc>
        <w:tc>
          <w:tcPr>
            <w:tcW w:w="1648" w:type="dxa"/>
            <w:vAlign w:val="bottom"/>
          </w:tcPr>
          <w:p w14:paraId="1B671C95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1025,9</w:t>
            </w:r>
          </w:p>
        </w:tc>
        <w:tc>
          <w:tcPr>
            <w:tcW w:w="1648" w:type="dxa"/>
            <w:vAlign w:val="bottom"/>
          </w:tcPr>
          <w:p w14:paraId="5DC050AD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1044,5</w:t>
            </w:r>
          </w:p>
        </w:tc>
      </w:tr>
      <w:tr w:rsidR="00C95474" w:rsidRPr="009C28D8" w14:paraId="7D5450B7" w14:textId="77777777" w:rsidTr="00C95474">
        <w:tc>
          <w:tcPr>
            <w:tcW w:w="675" w:type="dxa"/>
            <w:vAlign w:val="bottom"/>
          </w:tcPr>
          <w:p w14:paraId="0233FE28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14:paraId="1FA9E44E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14:paraId="53A8386A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1187,5</w:t>
            </w:r>
          </w:p>
        </w:tc>
        <w:tc>
          <w:tcPr>
            <w:tcW w:w="1648" w:type="dxa"/>
            <w:vAlign w:val="bottom"/>
          </w:tcPr>
          <w:p w14:paraId="77890E33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1205,5</w:t>
            </w:r>
          </w:p>
        </w:tc>
        <w:tc>
          <w:tcPr>
            <w:tcW w:w="1648" w:type="dxa"/>
            <w:vAlign w:val="bottom"/>
          </w:tcPr>
          <w:p w14:paraId="5FF2B69B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1227,3</w:t>
            </w:r>
          </w:p>
        </w:tc>
      </w:tr>
      <w:tr w:rsidR="00C95474" w:rsidRPr="009C28D8" w14:paraId="5DDF9B95" w14:textId="77777777" w:rsidTr="00C95474">
        <w:tc>
          <w:tcPr>
            <w:tcW w:w="675" w:type="dxa"/>
            <w:vAlign w:val="bottom"/>
          </w:tcPr>
          <w:p w14:paraId="26A978B7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14:paraId="4E88BE40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14:paraId="6EF778CF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732,7</w:t>
            </w:r>
          </w:p>
        </w:tc>
        <w:tc>
          <w:tcPr>
            <w:tcW w:w="1648" w:type="dxa"/>
            <w:vAlign w:val="bottom"/>
          </w:tcPr>
          <w:p w14:paraId="26E29C0E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648" w:type="dxa"/>
            <w:vAlign w:val="bottom"/>
          </w:tcPr>
          <w:p w14:paraId="5E898C7E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757,3</w:t>
            </w:r>
          </w:p>
        </w:tc>
      </w:tr>
      <w:tr w:rsidR="00C95474" w:rsidRPr="009C28D8" w14:paraId="5DB52EC3" w14:textId="77777777" w:rsidTr="00C95474">
        <w:tc>
          <w:tcPr>
            <w:tcW w:w="675" w:type="dxa"/>
            <w:vAlign w:val="bottom"/>
          </w:tcPr>
          <w:p w14:paraId="66608CDA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14:paraId="21086C5A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14:paraId="5B317469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1869,6</w:t>
            </w:r>
          </w:p>
        </w:tc>
        <w:tc>
          <w:tcPr>
            <w:tcW w:w="1648" w:type="dxa"/>
            <w:vAlign w:val="bottom"/>
          </w:tcPr>
          <w:p w14:paraId="134BD76F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648" w:type="dxa"/>
            <w:vAlign w:val="bottom"/>
          </w:tcPr>
          <w:p w14:paraId="5F947764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1932,3</w:t>
            </w:r>
          </w:p>
        </w:tc>
      </w:tr>
      <w:tr w:rsidR="00C95474" w:rsidRPr="009C28D8" w14:paraId="08D02289" w14:textId="77777777" w:rsidTr="00C95474">
        <w:tc>
          <w:tcPr>
            <w:tcW w:w="675" w:type="dxa"/>
            <w:vAlign w:val="bottom"/>
          </w:tcPr>
          <w:p w14:paraId="0ACFDD36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14:paraId="63662972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14:paraId="6150E988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2855,0</w:t>
            </w:r>
          </w:p>
        </w:tc>
        <w:tc>
          <w:tcPr>
            <w:tcW w:w="1648" w:type="dxa"/>
            <w:vAlign w:val="bottom"/>
          </w:tcPr>
          <w:p w14:paraId="781BEE8E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2898,3</w:t>
            </w:r>
          </w:p>
        </w:tc>
        <w:tc>
          <w:tcPr>
            <w:tcW w:w="1648" w:type="dxa"/>
            <w:vAlign w:val="bottom"/>
          </w:tcPr>
          <w:p w14:paraId="629BA9DB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2950,7</w:t>
            </w:r>
          </w:p>
        </w:tc>
      </w:tr>
      <w:tr w:rsidR="00C95474" w:rsidRPr="009C28D8" w14:paraId="3C160775" w14:textId="77777777" w:rsidTr="00C95474">
        <w:tc>
          <w:tcPr>
            <w:tcW w:w="675" w:type="dxa"/>
            <w:vAlign w:val="bottom"/>
          </w:tcPr>
          <w:p w14:paraId="33C98B6E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14:paraId="55F6D480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14:paraId="79430EA9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14:paraId="1C965345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14:paraId="4E054ADE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1514,5</w:t>
            </w:r>
          </w:p>
        </w:tc>
      </w:tr>
      <w:tr w:rsidR="00C95474" w:rsidRPr="009C28D8" w14:paraId="7DD972E3" w14:textId="77777777" w:rsidTr="00C95474">
        <w:tc>
          <w:tcPr>
            <w:tcW w:w="675" w:type="dxa"/>
            <w:vAlign w:val="bottom"/>
          </w:tcPr>
          <w:p w14:paraId="3428E10E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14:paraId="1F4EAFDA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14:paraId="28BD08E7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14:paraId="770B3D10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14:paraId="05328308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9C28D8" w14:paraId="25C27FEF" w14:textId="77777777" w:rsidTr="00C95474">
        <w:tc>
          <w:tcPr>
            <w:tcW w:w="675" w:type="dxa"/>
            <w:vAlign w:val="bottom"/>
          </w:tcPr>
          <w:p w14:paraId="1A197C62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14:paraId="5EC57046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14:paraId="577121DE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2577,1</w:t>
            </w:r>
          </w:p>
        </w:tc>
        <w:tc>
          <w:tcPr>
            <w:tcW w:w="1648" w:type="dxa"/>
            <w:vAlign w:val="bottom"/>
          </w:tcPr>
          <w:p w14:paraId="2A2D25D4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648" w:type="dxa"/>
            <w:vAlign w:val="bottom"/>
          </w:tcPr>
          <w:p w14:paraId="21110A3D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2663,5</w:t>
            </w:r>
          </w:p>
        </w:tc>
      </w:tr>
      <w:tr w:rsidR="00C95474" w:rsidRPr="009C28D8" w14:paraId="57264602" w14:textId="77777777" w:rsidTr="00C95474">
        <w:tc>
          <w:tcPr>
            <w:tcW w:w="675" w:type="dxa"/>
            <w:vAlign w:val="bottom"/>
          </w:tcPr>
          <w:p w14:paraId="31B2A906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14:paraId="2E0B23AC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14:paraId="7C6444D0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14:paraId="2DB0DCC5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14:paraId="7512391F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9C28D8" w14:paraId="022F89AA" w14:textId="77777777" w:rsidTr="00C95474">
        <w:tc>
          <w:tcPr>
            <w:tcW w:w="675" w:type="dxa"/>
            <w:vAlign w:val="bottom"/>
          </w:tcPr>
          <w:p w14:paraId="72589C5B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14:paraId="4C7342E6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14:paraId="7CDA447F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682,2</w:t>
            </w:r>
          </w:p>
        </w:tc>
        <w:tc>
          <w:tcPr>
            <w:tcW w:w="1648" w:type="dxa"/>
            <w:vAlign w:val="bottom"/>
          </w:tcPr>
          <w:p w14:paraId="5C82BF43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692,5</w:t>
            </w:r>
          </w:p>
        </w:tc>
        <w:tc>
          <w:tcPr>
            <w:tcW w:w="1648" w:type="dxa"/>
            <w:vAlign w:val="bottom"/>
          </w:tcPr>
          <w:p w14:paraId="1EF04263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705,0</w:t>
            </w:r>
          </w:p>
        </w:tc>
      </w:tr>
      <w:tr w:rsidR="00C95474" w:rsidRPr="009C28D8" w14:paraId="328279A1" w14:textId="77777777" w:rsidTr="00C95474">
        <w:tc>
          <w:tcPr>
            <w:tcW w:w="675" w:type="dxa"/>
            <w:vAlign w:val="bottom"/>
          </w:tcPr>
          <w:p w14:paraId="74C0ECFC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14:paraId="28508287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14:paraId="33AC2CB7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14:paraId="6F3C40BE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14:paraId="758CB82C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C95474" w:rsidRPr="009C28D8" w14:paraId="7B49930A" w14:textId="77777777" w:rsidTr="00C95474">
        <w:tc>
          <w:tcPr>
            <w:tcW w:w="675" w:type="dxa"/>
            <w:vAlign w:val="bottom"/>
          </w:tcPr>
          <w:p w14:paraId="5280E2E3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14:paraId="358D10A8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14:paraId="7FC4CFF9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4295,1</w:t>
            </w:r>
          </w:p>
        </w:tc>
        <w:tc>
          <w:tcPr>
            <w:tcW w:w="1648" w:type="dxa"/>
            <w:vAlign w:val="bottom"/>
          </w:tcPr>
          <w:p w14:paraId="3C6B8695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4360,3</w:t>
            </w:r>
          </w:p>
        </w:tc>
        <w:tc>
          <w:tcPr>
            <w:tcW w:w="1648" w:type="dxa"/>
            <w:vAlign w:val="bottom"/>
          </w:tcPr>
          <w:p w14:paraId="0416D72D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4439,1</w:t>
            </w:r>
          </w:p>
        </w:tc>
      </w:tr>
      <w:tr w:rsidR="00C95474" w:rsidRPr="009C28D8" w14:paraId="34675D0A" w14:textId="77777777" w:rsidTr="00C95474">
        <w:tc>
          <w:tcPr>
            <w:tcW w:w="675" w:type="dxa"/>
            <w:vAlign w:val="bottom"/>
          </w:tcPr>
          <w:p w14:paraId="509AE197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14:paraId="60CD3A8A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14:paraId="3C4BB46C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1515,9</w:t>
            </w:r>
          </w:p>
        </w:tc>
        <w:tc>
          <w:tcPr>
            <w:tcW w:w="1648" w:type="dxa"/>
            <w:vAlign w:val="bottom"/>
          </w:tcPr>
          <w:p w14:paraId="3F55697A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1538,9</w:t>
            </w:r>
          </w:p>
        </w:tc>
        <w:tc>
          <w:tcPr>
            <w:tcW w:w="1648" w:type="dxa"/>
            <w:vAlign w:val="bottom"/>
          </w:tcPr>
          <w:p w14:paraId="4ABC49C8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1566,8</w:t>
            </w:r>
          </w:p>
        </w:tc>
      </w:tr>
      <w:tr w:rsidR="00C95474" w:rsidRPr="009C28D8" w14:paraId="01489F5C" w14:textId="77777777" w:rsidTr="00C95474">
        <w:tc>
          <w:tcPr>
            <w:tcW w:w="675" w:type="dxa"/>
            <w:vAlign w:val="bottom"/>
          </w:tcPr>
          <w:p w14:paraId="7C692B3C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14:paraId="69AC9E7F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14:paraId="1E49582A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1996,0</w:t>
            </w:r>
          </w:p>
        </w:tc>
        <w:tc>
          <w:tcPr>
            <w:tcW w:w="1648" w:type="dxa"/>
            <w:vAlign w:val="bottom"/>
          </w:tcPr>
          <w:p w14:paraId="7EC7F78E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2026,2</w:t>
            </w:r>
          </w:p>
        </w:tc>
        <w:tc>
          <w:tcPr>
            <w:tcW w:w="1648" w:type="dxa"/>
            <w:vAlign w:val="bottom"/>
          </w:tcPr>
          <w:p w14:paraId="5870FA8C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2062,9</w:t>
            </w:r>
          </w:p>
        </w:tc>
      </w:tr>
      <w:tr w:rsidR="00C95474" w:rsidRPr="009C28D8" w14:paraId="6D061F9C" w14:textId="77777777" w:rsidTr="00C95474">
        <w:tc>
          <w:tcPr>
            <w:tcW w:w="675" w:type="dxa"/>
            <w:vAlign w:val="bottom"/>
          </w:tcPr>
          <w:p w14:paraId="5A163F5F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14:paraId="228A0D23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14:paraId="2526ACB1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2046,5</w:t>
            </w:r>
          </w:p>
        </w:tc>
        <w:tc>
          <w:tcPr>
            <w:tcW w:w="1648" w:type="dxa"/>
            <w:vAlign w:val="bottom"/>
          </w:tcPr>
          <w:p w14:paraId="57BBC5E3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2077,5</w:t>
            </w:r>
          </w:p>
        </w:tc>
        <w:tc>
          <w:tcPr>
            <w:tcW w:w="1648" w:type="dxa"/>
            <w:vAlign w:val="bottom"/>
          </w:tcPr>
          <w:p w14:paraId="59A36929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2115,1</w:t>
            </w:r>
          </w:p>
        </w:tc>
      </w:tr>
      <w:tr w:rsidR="00C95474" w:rsidRPr="009C28D8" w14:paraId="444CD47B" w14:textId="77777777" w:rsidTr="00C95474">
        <w:tc>
          <w:tcPr>
            <w:tcW w:w="675" w:type="dxa"/>
            <w:vAlign w:val="bottom"/>
          </w:tcPr>
          <w:p w14:paraId="1EF79C16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14:paraId="1C2BA793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14:paraId="51C872FD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1692,8</w:t>
            </w:r>
          </w:p>
        </w:tc>
        <w:tc>
          <w:tcPr>
            <w:tcW w:w="1648" w:type="dxa"/>
            <w:vAlign w:val="bottom"/>
          </w:tcPr>
          <w:p w14:paraId="11F043C8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1718,5</w:t>
            </w:r>
          </w:p>
        </w:tc>
        <w:tc>
          <w:tcPr>
            <w:tcW w:w="1648" w:type="dxa"/>
            <w:vAlign w:val="bottom"/>
          </w:tcPr>
          <w:p w14:paraId="49650A66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1749,5</w:t>
            </w:r>
          </w:p>
        </w:tc>
      </w:tr>
      <w:tr w:rsidR="00C95474" w:rsidRPr="009C28D8" w14:paraId="7F2172BB" w14:textId="77777777" w:rsidTr="00C95474">
        <w:tc>
          <w:tcPr>
            <w:tcW w:w="675" w:type="dxa"/>
            <w:vAlign w:val="bottom"/>
          </w:tcPr>
          <w:p w14:paraId="52803BF6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14:paraId="1C893EEF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14:paraId="5840263F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14:paraId="30082D68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14:paraId="44C2C58C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9C28D8" w14:paraId="5AD1019A" w14:textId="77777777" w:rsidTr="00C95474">
        <w:tc>
          <w:tcPr>
            <w:tcW w:w="675" w:type="dxa"/>
            <w:vAlign w:val="bottom"/>
          </w:tcPr>
          <w:p w14:paraId="413B7F32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14:paraId="228B8665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14:paraId="5DAF9360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1288,5</w:t>
            </w:r>
          </w:p>
        </w:tc>
        <w:tc>
          <w:tcPr>
            <w:tcW w:w="1648" w:type="dxa"/>
            <w:vAlign w:val="bottom"/>
          </w:tcPr>
          <w:p w14:paraId="33B5BD0A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1308,1</w:t>
            </w:r>
          </w:p>
        </w:tc>
        <w:tc>
          <w:tcPr>
            <w:tcW w:w="1648" w:type="dxa"/>
            <w:vAlign w:val="bottom"/>
          </w:tcPr>
          <w:p w14:paraId="5E220970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</w:tr>
      <w:tr w:rsidR="00C95474" w:rsidRPr="009C28D8" w14:paraId="73B26A0C" w14:textId="77777777" w:rsidTr="00C95474">
        <w:tc>
          <w:tcPr>
            <w:tcW w:w="675" w:type="dxa"/>
            <w:vAlign w:val="bottom"/>
          </w:tcPr>
          <w:p w14:paraId="1F374AB6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14:paraId="2739F2D3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14:paraId="75253FCC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3916,1</w:t>
            </w:r>
          </w:p>
        </w:tc>
        <w:tc>
          <w:tcPr>
            <w:tcW w:w="1648" w:type="dxa"/>
            <w:vAlign w:val="bottom"/>
          </w:tcPr>
          <w:p w14:paraId="310D6953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3975,5</w:t>
            </w:r>
          </w:p>
        </w:tc>
        <w:tc>
          <w:tcPr>
            <w:tcW w:w="1648" w:type="dxa"/>
            <w:vAlign w:val="bottom"/>
          </w:tcPr>
          <w:p w14:paraId="6A8E6480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4047,5</w:t>
            </w:r>
          </w:p>
        </w:tc>
      </w:tr>
      <w:tr w:rsidR="00C95474" w:rsidRPr="009C28D8" w14:paraId="32F0D040" w14:textId="77777777" w:rsidTr="00C95474">
        <w:tc>
          <w:tcPr>
            <w:tcW w:w="675" w:type="dxa"/>
            <w:vAlign w:val="bottom"/>
          </w:tcPr>
          <w:p w14:paraId="1E9B4F9D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14:paraId="4749FA40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14:paraId="7C123646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14:paraId="61B91124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14:paraId="13D379B5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C95474" w:rsidRPr="009C28D8" w14:paraId="4459D689" w14:textId="77777777" w:rsidTr="00C95474">
        <w:tc>
          <w:tcPr>
            <w:tcW w:w="675" w:type="dxa"/>
            <w:vAlign w:val="bottom"/>
          </w:tcPr>
          <w:p w14:paraId="5B71E344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14:paraId="3B289480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14:paraId="1ED5C273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909,5</w:t>
            </w:r>
          </w:p>
        </w:tc>
        <w:tc>
          <w:tcPr>
            <w:tcW w:w="1648" w:type="dxa"/>
            <w:vAlign w:val="bottom"/>
          </w:tcPr>
          <w:p w14:paraId="0991885A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923,4</w:t>
            </w:r>
          </w:p>
        </w:tc>
        <w:tc>
          <w:tcPr>
            <w:tcW w:w="1648" w:type="dxa"/>
            <w:vAlign w:val="bottom"/>
          </w:tcPr>
          <w:p w14:paraId="2F289E9E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940,1</w:t>
            </w:r>
          </w:p>
        </w:tc>
      </w:tr>
      <w:tr w:rsidR="00C95474" w:rsidRPr="009C28D8" w14:paraId="187E5468" w14:textId="77777777" w:rsidTr="00C95474">
        <w:tc>
          <w:tcPr>
            <w:tcW w:w="675" w:type="dxa"/>
            <w:vAlign w:val="bottom"/>
          </w:tcPr>
          <w:p w14:paraId="45881605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14:paraId="10C185E7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14:paraId="6B3A985A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2804,4</w:t>
            </w:r>
          </w:p>
        </w:tc>
        <w:tc>
          <w:tcPr>
            <w:tcW w:w="1648" w:type="dxa"/>
            <w:vAlign w:val="bottom"/>
          </w:tcPr>
          <w:p w14:paraId="41F39FB1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2847,0</w:t>
            </w:r>
          </w:p>
        </w:tc>
        <w:tc>
          <w:tcPr>
            <w:tcW w:w="1648" w:type="dxa"/>
            <w:vAlign w:val="bottom"/>
          </w:tcPr>
          <w:p w14:paraId="3A4231D4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2898,5</w:t>
            </w:r>
          </w:p>
        </w:tc>
      </w:tr>
      <w:tr w:rsidR="00C95474" w:rsidRPr="009C28D8" w14:paraId="58359049" w14:textId="77777777" w:rsidTr="00C95474">
        <w:tc>
          <w:tcPr>
            <w:tcW w:w="675" w:type="dxa"/>
            <w:vAlign w:val="bottom"/>
          </w:tcPr>
          <w:p w14:paraId="4178CAB6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14:paraId="5205730B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14:paraId="361B5F6A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14:paraId="532826FF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14:paraId="466CD509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1514,5</w:t>
            </w:r>
          </w:p>
        </w:tc>
      </w:tr>
      <w:tr w:rsidR="00C95474" w:rsidRPr="009C28D8" w14:paraId="0ECEF71B" w14:textId="77777777" w:rsidTr="00C95474">
        <w:tc>
          <w:tcPr>
            <w:tcW w:w="675" w:type="dxa"/>
            <w:vAlign w:val="bottom"/>
          </w:tcPr>
          <w:p w14:paraId="19ED2E71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14:paraId="3B1B6A6F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14:paraId="25CF05CF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1718,0</w:t>
            </w:r>
          </w:p>
        </w:tc>
        <w:tc>
          <w:tcPr>
            <w:tcW w:w="1648" w:type="dxa"/>
            <w:vAlign w:val="bottom"/>
          </w:tcPr>
          <w:p w14:paraId="121E95BE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1744,1</w:t>
            </w:r>
          </w:p>
        </w:tc>
        <w:tc>
          <w:tcPr>
            <w:tcW w:w="1648" w:type="dxa"/>
            <w:vAlign w:val="bottom"/>
          </w:tcPr>
          <w:p w14:paraId="3A634EB3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1775,7</w:t>
            </w:r>
          </w:p>
        </w:tc>
      </w:tr>
      <w:tr w:rsidR="00C95474" w:rsidRPr="009C28D8" w14:paraId="39FAD7AD" w14:textId="77777777" w:rsidTr="00C95474">
        <w:tc>
          <w:tcPr>
            <w:tcW w:w="675" w:type="dxa"/>
            <w:vAlign w:val="bottom"/>
          </w:tcPr>
          <w:p w14:paraId="34EA84A0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50" w:type="dxa"/>
            <w:vAlign w:val="bottom"/>
          </w:tcPr>
          <w:p w14:paraId="23EEC259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14:paraId="19A28A1B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2728,7</w:t>
            </w:r>
          </w:p>
        </w:tc>
        <w:tc>
          <w:tcPr>
            <w:tcW w:w="1648" w:type="dxa"/>
            <w:vAlign w:val="bottom"/>
          </w:tcPr>
          <w:p w14:paraId="0B98E303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vAlign w:val="bottom"/>
          </w:tcPr>
          <w:p w14:paraId="03499C39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2820,2</w:t>
            </w:r>
          </w:p>
        </w:tc>
      </w:tr>
      <w:tr w:rsidR="00C95474" w:rsidRPr="009C28D8" w14:paraId="03E1F6F8" w14:textId="77777777" w:rsidTr="00C95474">
        <w:tc>
          <w:tcPr>
            <w:tcW w:w="675" w:type="dxa"/>
            <w:vAlign w:val="bottom"/>
          </w:tcPr>
          <w:p w14:paraId="6730DEB1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14:paraId="58DC0AC9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14:paraId="0C969CBC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648" w:type="dxa"/>
            <w:vAlign w:val="bottom"/>
          </w:tcPr>
          <w:p w14:paraId="0907985D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949,0</w:t>
            </w:r>
          </w:p>
        </w:tc>
        <w:tc>
          <w:tcPr>
            <w:tcW w:w="1648" w:type="dxa"/>
            <w:vAlign w:val="bottom"/>
          </w:tcPr>
          <w:p w14:paraId="036CE6E1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966,2</w:t>
            </w:r>
          </w:p>
        </w:tc>
      </w:tr>
      <w:tr w:rsidR="00C95474" w:rsidRPr="009C28D8" w14:paraId="088589FD" w14:textId="77777777" w:rsidTr="00C95474">
        <w:tc>
          <w:tcPr>
            <w:tcW w:w="675" w:type="dxa"/>
            <w:vAlign w:val="bottom"/>
          </w:tcPr>
          <w:p w14:paraId="0ECC4889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14:paraId="4E076B56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14:paraId="0DADAB98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14:paraId="5A9CA887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14:paraId="46FA39BB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1149,0</w:t>
            </w:r>
          </w:p>
        </w:tc>
      </w:tr>
      <w:tr w:rsidR="00C95474" w:rsidRPr="009C28D8" w14:paraId="60F15957" w14:textId="77777777" w:rsidTr="00C95474">
        <w:tc>
          <w:tcPr>
            <w:tcW w:w="675" w:type="dxa"/>
            <w:vAlign w:val="bottom"/>
          </w:tcPr>
          <w:p w14:paraId="060B543A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14:paraId="7BAAFA13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14:paraId="6948B644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1364,3</w:t>
            </w:r>
          </w:p>
        </w:tc>
        <w:tc>
          <w:tcPr>
            <w:tcW w:w="1648" w:type="dxa"/>
            <w:vAlign w:val="bottom"/>
          </w:tcPr>
          <w:p w14:paraId="25854936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1385,0</w:t>
            </w:r>
          </w:p>
        </w:tc>
        <w:tc>
          <w:tcPr>
            <w:tcW w:w="1648" w:type="dxa"/>
            <w:vAlign w:val="bottom"/>
          </w:tcPr>
          <w:p w14:paraId="055675C9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1410,1</w:t>
            </w:r>
          </w:p>
        </w:tc>
      </w:tr>
      <w:tr w:rsidR="00C95474" w:rsidRPr="009C28D8" w14:paraId="2915BFA1" w14:textId="77777777" w:rsidTr="00C95474">
        <w:tc>
          <w:tcPr>
            <w:tcW w:w="675" w:type="dxa"/>
            <w:vAlign w:val="bottom"/>
          </w:tcPr>
          <w:p w14:paraId="25FD36B9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14:paraId="7E29220F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14:paraId="0B0C84E6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13618,0</w:t>
            </w:r>
          </w:p>
        </w:tc>
        <w:tc>
          <w:tcPr>
            <w:tcW w:w="1648" w:type="dxa"/>
            <w:vAlign w:val="bottom"/>
          </w:tcPr>
          <w:p w14:paraId="7A53314F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13824,6</w:t>
            </w:r>
          </w:p>
        </w:tc>
        <w:tc>
          <w:tcPr>
            <w:tcW w:w="1648" w:type="dxa"/>
            <w:vAlign w:val="bottom"/>
          </w:tcPr>
          <w:p w14:paraId="6497A805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</w:tr>
      <w:tr w:rsidR="00C95474" w:rsidRPr="009C28D8" w14:paraId="6EFC8F6F" w14:textId="77777777" w:rsidTr="00C95474">
        <w:tc>
          <w:tcPr>
            <w:tcW w:w="675" w:type="dxa"/>
            <w:vAlign w:val="bottom"/>
          </w:tcPr>
          <w:p w14:paraId="426547F9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4286F60C" w14:textId="77777777" w:rsidR="00C95474" w:rsidRPr="009C28D8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5C6975"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vAlign w:val="bottom"/>
          </w:tcPr>
          <w:p w14:paraId="4E99F4FD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95173,2</w:t>
            </w:r>
          </w:p>
        </w:tc>
        <w:tc>
          <w:tcPr>
            <w:tcW w:w="1648" w:type="dxa"/>
            <w:vAlign w:val="bottom"/>
          </w:tcPr>
          <w:p w14:paraId="03586475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96617,2</w:t>
            </w:r>
          </w:p>
        </w:tc>
        <w:tc>
          <w:tcPr>
            <w:tcW w:w="1648" w:type="dxa"/>
            <w:vAlign w:val="bottom"/>
          </w:tcPr>
          <w:p w14:paraId="7112881C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98364,9</w:t>
            </w:r>
          </w:p>
        </w:tc>
      </w:tr>
      <w:tr w:rsidR="00C95474" w:rsidRPr="009C28D8" w14:paraId="10FD9F59" w14:textId="77777777" w:rsidTr="00C95474">
        <w:tc>
          <w:tcPr>
            <w:tcW w:w="675" w:type="dxa"/>
            <w:vAlign w:val="bottom"/>
          </w:tcPr>
          <w:p w14:paraId="6A177980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14:paraId="219D1E29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14:paraId="239ACBA2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14:paraId="0482DD4C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14:paraId="2B705F1D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130,6</w:t>
            </w:r>
          </w:p>
        </w:tc>
      </w:tr>
      <w:tr w:rsidR="00C95474" w:rsidRPr="009C28D8" w14:paraId="5C4F6169" w14:textId="77777777" w:rsidTr="00C95474">
        <w:tc>
          <w:tcPr>
            <w:tcW w:w="675" w:type="dxa"/>
            <w:vAlign w:val="bottom"/>
          </w:tcPr>
          <w:p w14:paraId="6CD6DB91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09B23966" w14:textId="77777777" w:rsidR="00C95474" w:rsidRPr="009C28D8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48" w:type="dxa"/>
            <w:vAlign w:val="bottom"/>
          </w:tcPr>
          <w:p w14:paraId="1550AAF1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14:paraId="52BA8B75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14:paraId="5984F247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130,6</w:t>
            </w:r>
          </w:p>
        </w:tc>
      </w:tr>
      <w:tr w:rsidR="00C95474" w:rsidRPr="009C28D8" w14:paraId="41D01AA7" w14:textId="77777777" w:rsidTr="00C95474">
        <w:tc>
          <w:tcPr>
            <w:tcW w:w="675" w:type="dxa"/>
            <w:vAlign w:val="bottom"/>
          </w:tcPr>
          <w:p w14:paraId="6C58EE41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14:paraId="2AB93025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14:paraId="1D78D116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50960,1</w:t>
            </w:r>
          </w:p>
        </w:tc>
        <w:tc>
          <w:tcPr>
            <w:tcW w:w="1648" w:type="dxa"/>
            <w:vAlign w:val="bottom"/>
          </w:tcPr>
          <w:p w14:paraId="3EFA0412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51733,3</w:t>
            </w:r>
          </w:p>
        </w:tc>
        <w:tc>
          <w:tcPr>
            <w:tcW w:w="1648" w:type="dxa"/>
            <w:vAlign w:val="bottom"/>
          </w:tcPr>
          <w:p w14:paraId="187B0088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52669,1</w:t>
            </w:r>
          </w:p>
        </w:tc>
      </w:tr>
      <w:tr w:rsidR="00C95474" w:rsidRPr="009C28D8" w14:paraId="20C47E36" w14:textId="77777777" w:rsidTr="00C95474">
        <w:tc>
          <w:tcPr>
            <w:tcW w:w="675" w:type="dxa"/>
            <w:vAlign w:val="bottom"/>
          </w:tcPr>
          <w:p w14:paraId="679B49D0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14:paraId="4B6BA5E6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48" w:type="dxa"/>
            <w:vAlign w:val="bottom"/>
          </w:tcPr>
          <w:p w14:paraId="7BC853A0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648" w:type="dxa"/>
            <w:vAlign w:val="bottom"/>
          </w:tcPr>
          <w:p w14:paraId="4F3D109E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648" w:type="dxa"/>
            <w:vAlign w:val="bottom"/>
          </w:tcPr>
          <w:p w14:paraId="74B36206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261,1</w:t>
            </w:r>
          </w:p>
        </w:tc>
      </w:tr>
      <w:tr w:rsidR="00C95474" w:rsidRPr="009C28D8" w14:paraId="71AFF326" w14:textId="77777777" w:rsidTr="00C95474">
        <w:tc>
          <w:tcPr>
            <w:tcW w:w="675" w:type="dxa"/>
            <w:vAlign w:val="bottom"/>
          </w:tcPr>
          <w:p w14:paraId="2D2AA52D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14:paraId="580F74BB" w14:textId="77777777" w:rsidR="00C95474" w:rsidRPr="009C28D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14:paraId="63FE0B6A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454,8</w:t>
            </w:r>
          </w:p>
        </w:tc>
        <w:tc>
          <w:tcPr>
            <w:tcW w:w="1648" w:type="dxa"/>
            <w:vAlign w:val="bottom"/>
          </w:tcPr>
          <w:p w14:paraId="2408C76A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461,7</w:t>
            </w:r>
          </w:p>
        </w:tc>
        <w:tc>
          <w:tcPr>
            <w:tcW w:w="1648" w:type="dxa"/>
            <w:vAlign w:val="bottom"/>
          </w:tcPr>
          <w:p w14:paraId="7FD6E22E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C95474" w:rsidRPr="009C28D8" w14:paraId="486971E6" w14:textId="77777777" w:rsidTr="00C95474">
        <w:tc>
          <w:tcPr>
            <w:tcW w:w="675" w:type="dxa"/>
            <w:vAlign w:val="bottom"/>
          </w:tcPr>
          <w:p w14:paraId="060FDD23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29A34396" w14:textId="77777777" w:rsidR="00C95474" w:rsidRPr="009C28D8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48" w:type="dxa"/>
            <w:vAlign w:val="bottom"/>
          </w:tcPr>
          <w:p w14:paraId="776489FC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51667,5</w:t>
            </w:r>
          </w:p>
        </w:tc>
        <w:tc>
          <w:tcPr>
            <w:tcW w:w="1648" w:type="dxa"/>
            <w:vAlign w:val="bottom"/>
          </w:tcPr>
          <w:p w14:paraId="670E8719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52451,5</w:t>
            </w:r>
          </w:p>
        </w:tc>
        <w:tc>
          <w:tcPr>
            <w:tcW w:w="1648" w:type="dxa"/>
            <w:vAlign w:val="bottom"/>
          </w:tcPr>
          <w:p w14:paraId="3361C258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53400,2</w:t>
            </w:r>
          </w:p>
        </w:tc>
      </w:tr>
      <w:tr w:rsidR="00C95474" w:rsidRPr="009C28D8" w14:paraId="7F64B28B" w14:textId="77777777" w:rsidTr="00C95474">
        <w:tc>
          <w:tcPr>
            <w:tcW w:w="675" w:type="dxa"/>
            <w:vAlign w:val="bottom"/>
          </w:tcPr>
          <w:p w14:paraId="10436CC8" w14:textId="77777777" w:rsidR="00C95474" w:rsidRPr="009C28D8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05B10189" w14:textId="77777777" w:rsidR="00C95474" w:rsidRPr="009C28D8" w:rsidRDefault="00C95474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14:paraId="7294A62E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648" w:type="dxa"/>
            <w:vAlign w:val="bottom"/>
          </w:tcPr>
          <w:p w14:paraId="4BB82281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1648" w:type="dxa"/>
            <w:vAlign w:val="bottom"/>
          </w:tcPr>
          <w:p w14:paraId="72108900" w14:textId="77777777" w:rsidR="00C95474" w:rsidRPr="009C28D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151895,7</w:t>
            </w:r>
          </w:p>
        </w:tc>
      </w:tr>
    </w:tbl>
    <w:p w14:paraId="55226DEA" w14:textId="77777777" w:rsidR="00C95474" w:rsidRPr="009C28D8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4DF87BF" w14:textId="77777777" w:rsidR="00C95474" w:rsidRPr="009C28D8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E6766C8" w14:textId="77777777" w:rsidR="00C95474" w:rsidRPr="009C28D8" w:rsidRDefault="00C95474" w:rsidP="00C95474">
      <w:pPr>
        <w:jc w:val="right"/>
        <w:rPr>
          <w:rFonts w:ascii="PT Astra Serif" w:hAnsi="PT Astra Serif"/>
        </w:rPr>
      </w:pPr>
    </w:p>
    <w:p w14:paraId="4FDEC991" w14:textId="77777777" w:rsidR="00C95474" w:rsidRPr="009C28D8" w:rsidRDefault="00C95474" w:rsidP="00C95474">
      <w:pPr>
        <w:rPr>
          <w:rFonts w:ascii="PT Astra Serif" w:hAnsi="PT Astra Serif"/>
        </w:rPr>
      </w:pPr>
    </w:p>
    <w:p w14:paraId="30E7A162" w14:textId="77777777" w:rsidR="00C95474" w:rsidRPr="009C28D8" w:rsidRDefault="00C95474" w:rsidP="00C95474">
      <w:pPr>
        <w:rPr>
          <w:rFonts w:ascii="PT Astra Serif" w:hAnsi="PT Astra Serif"/>
        </w:rPr>
      </w:pPr>
    </w:p>
    <w:p w14:paraId="4127010C" w14:textId="77777777" w:rsidR="00C95474" w:rsidRPr="009C28D8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05FF80A" w14:textId="77777777" w:rsidR="00C95474" w:rsidRPr="009C28D8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CBB4078" w14:textId="77777777" w:rsidR="00D5760F" w:rsidRPr="009C28D8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6A51535" w14:textId="77777777" w:rsidR="00D5760F" w:rsidRPr="009C28D8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14:paraId="462B7562" w14:textId="77777777" w:rsidR="00D5760F" w:rsidRPr="009C28D8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C43165C" w14:textId="77777777" w:rsidR="00D5760F" w:rsidRPr="009C28D8" w:rsidRDefault="00D5760F" w:rsidP="005862B0">
      <w:pPr>
        <w:rPr>
          <w:rFonts w:ascii="PT Astra Serif" w:hAnsi="PT Astra Serif"/>
          <w:sz w:val="28"/>
          <w:szCs w:val="28"/>
        </w:rPr>
      </w:pPr>
    </w:p>
    <w:p w14:paraId="04BD6E2A" w14:textId="77777777" w:rsidR="00D5760F" w:rsidRPr="009C28D8" w:rsidRDefault="00D5760F" w:rsidP="00D5760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Style w:val="af"/>
          <w:rFonts w:ascii="PT Astra Serif" w:hAnsi="PT Astra Serif"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14:paraId="7237F136" w14:textId="77777777" w:rsidR="00D5760F" w:rsidRPr="009C28D8" w:rsidRDefault="00D5760F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  <w:r w:rsidRPr="009C28D8">
        <w:rPr>
          <w:rStyle w:val="af"/>
          <w:rFonts w:ascii="PT Astra Serif" w:hAnsi="PT Astra Serif"/>
          <w:color w:val="000000"/>
          <w:sz w:val="28"/>
          <w:szCs w:val="28"/>
        </w:rPr>
        <w:t xml:space="preserve">муниципальных округов и городских округов области на обеспечение выплат ежемесячного денежного вознаграждения советникам </w:t>
      </w:r>
    </w:p>
    <w:p w14:paraId="672D880C" w14:textId="77777777" w:rsidR="00D5760F" w:rsidRPr="009C28D8" w:rsidRDefault="00D5760F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  <w:r w:rsidRPr="009C28D8">
        <w:rPr>
          <w:rStyle w:val="af"/>
          <w:rFonts w:ascii="PT Astra Serif" w:hAnsi="PT Astra Serif"/>
          <w:color w:val="000000"/>
          <w:sz w:val="28"/>
          <w:szCs w:val="28"/>
        </w:rPr>
        <w:t xml:space="preserve">директоров по воспитанию и взаимодействию с детскими </w:t>
      </w:r>
    </w:p>
    <w:p w14:paraId="58C90FB2" w14:textId="77777777" w:rsidR="005862B0" w:rsidRPr="009C28D8" w:rsidRDefault="00D5760F" w:rsidP="00D5760F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Style w:val="af"/>
          <w:rFonts w:ascii="PT Astra Serif" w:hAnsi="PT Astra Serif"/>
          <w:color w:val="000000"/>
          <w:sz w:val="28"/>
          <w:szCs w:val="28"/>
        </w:rPr>
        <w:t>общественными объединениями муниципальных общеобразовательных организаций</w:t>
      </w:r>
    </w:p>
    <w:p w14:paraId="346C099D" w14:textId="77777777" w:rsidR="004F0F2D" w:rsidRPr="009C28D8" w:rsidRDefault="004F0F2D" w:rsidP="004F0F2D">
      <w:pPr>
        <w:rPr>
          <w:rFonts w:ascii="PT Astra Serif" w:hAnsi="PT Astra Serif"/>
          <w:sz w:val="28"/>
          <w:szCs w:val="28"/>
        </w:rPr>
      </w:pPr>
    </w:p>
    <w:p w14:paraId="2FB99FBB" w14:textId="77777777" w:rsidR="00D5760F" w:rsidRPr="009C28D8" w:rsidRDefault="00D5760F" w:rsidP="00D5760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5760F" w:rsidRPr="009C28D8" w14:paraId="00EC0DD7" w14:textId="77777777" w:rsidTr="00D57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9EA6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2DA03EB7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C86C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551FBE2F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0118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14:paraId="6FC6BE66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303D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61DE5E43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22D5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7ADB9704" w14:textId="77777777" w:rsidR="00D5760F" w:rsidRPr="009C28D8" w:rsidRDefault="00D5760F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5760F" w:rsidRPr="009C28D8" w14:paraId="5C1EB508" w14:textId="77777777" w:rsidTr="00D5760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7135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F444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B1C4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769C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004F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5760F" w:rsidRPr="009C28D8" w14:paraId="22D16EFE" w14:textId="77777777" w:rsidTr="00D5760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113E80C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14:paraId="13B9DCAB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5C534A76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025C6F81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2F2E6B26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</w:tr>
      <w:tr w:rsidR="00D5760F" w:rsidRPr="009C28D8" w14:paraId="51FB4798" w14:textId="77777777" w:rsidTr="00D5760F">
        <w:tc>
          <w:tcPr>
            <w:tcW w:w="675" w:type="dxa"/>
            <w:vAlign w:val="bottom"/>
          </w:tcPr>
          <w:p w14:paraId="579BDD1D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14:paraId="117E8F62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14:paraId="3F4F6104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6349BC0E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1EC04A9E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</w:tr>
      <w:tr w:rsidR="00D5760F" w:rsidRPr="009C28D8" w14:paraId="5C2DD9DA" w14:textId="77777777" w:rsidTr="00D5760F">
        <w:tc>
          <w:tcPr>
            <w:tcW w:w="675" w:type="dxa"/>
            <w:vAlign w:val="bottom"/>
          </w:tcPr>
          <w:p w14:paraId="2FF674E7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14:paraId="1CEF7DDD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14:paraId="2ABC46C0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13F307D3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6D7FD57C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</w:tr>
      <w:tr w:rsidR="00D5760F" w:rsidRPr="009C28D8" w14:paraId="3BEB9A08" w14:textId="77777777" w:rsidTr="00D5760F">
        <w:tc>
          <w:tcPr>
            <w:tcW w:w="675" w:type="dxa"/>
            <w:vAlign w:val="bottom"/>
          </w:tcPr>
          <w:p w14:paraId="660B57EF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14:paraId="5C396090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14:paraId="203A4E01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77CF4018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64DAE0B6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</w:tr>
      <w:tr w:rsidR="00D5760F" w:rsidRPr="009C28D8" w14:paraId="644AACCB" w14:textId="77777777" w:rsidTr="00D5760F">
        <w:tc>
          <w:tcPr>
            <w:tcW w:w="675" w:type="dxa"/>
            <w:vAlign w:val="bottom"/>
          </w:tcPr>
          <w:p w14:paraId="5880FEAB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14:paraId="67B6D730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14:paraId="6C6A29F2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14:paraId="3FD81D21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14:paraId="60E24A56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</w:tr>
      <w:tr w:rsidR="00D5760F" w:rsidRPr="009C28D8" w14:paraId="761BFD8F" w14:textId="77777777" w:rsidTr="00D5760F">
        <w:tc>
          <w:tcPr>
            <w:tcW w:w="675" w:type="dxa"/>
            <w:vAlign w:val="bottom"/>
          </w:tcPr>
          <w:p w14:paraId="1FD3C2A3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14:paraId="19DEA75B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14:paraId="0DC7141F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14:paraId="295B965F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14:paraId="39A47B53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</w:tr>
      <w:tr w:rsidR="00D5760F" w:rsidRPr="009C28D8" w14:paraId="0D6559D8" w14:textId="77777777" w:rsidTr="00D5760F">
        <w:tc>
          <w:tcPr>
            <w:tcW w:w="675" w:type="dxa"/>
            <w:vAlign w:val="bottom"/>
          </w:tcPr>
          <w:p w14:paraId="2ADB520F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14:paraId="3AE7CDB6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14:paraId="69CB84CC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3FB28377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3E6A41A6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</w:tr>
      <w:tr w:rsidR="00D5760F" w:rsidRPr="009C28D8" w14:paraId="62AAA06B" w14:textId="77777777" w:rsidTr="00D5760F">
        <w:tc>
          <w:tcPr>
            <w:tcW w:w="675" w:type="dxa"/>
            <w:vAlign w:val="bottom"/>
          </w:tcPr>
          <w:p w14:paraId="04347376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14:paraId="6B3E2DFC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14:paraId="4B771E9F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14:paraId="33DEA031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14:paraId="7EB436E3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</w:tr>
      <w:tr w:rsidR="00D5760F" w:rsidRPr="009C28D8" w14:paraId="15769938" w14:textId="77777777" w:rsidTr="00D5760F">
        <w:tc>
          <w:tcPr>
            <w:tcW w:w="675" w:type="dxa"/>
            <w:vAlign w:val="bottom"/>
          </w:tcPr>
          <w:p w14:paraId="46D90FBF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14:paraId="103DFB4A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34DE04C0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4468FC70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0AA9217E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9C28D8" w14:paraId="0B761B4C" w14:textId="77777777" w:rsidTr="00D5760F">
        <w:tc>
          <w:tcPr>
            <w:tcW w:w="675" w:type="dxa"/>
            <w:vAlign w:val="bottom"/>
          </w:tcPr>
          <w:p w14:paraId="01E0C6E6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14:paraId="273B18F5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14:paraId="213939B6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2B67C945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47A120DA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9C28D8" w14:paraId="3197620C" w14:textId="77777777" w:rsidTr="00D5760F">
        <w:tc>
          <w:tcPr>
            <w:tcW w:w="675" w:type="dxa"/>
            <w:vAlign w:val="bottom"/>
          </w:tcPr>
          <w:p w14:paraId="4D01ECC1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14:paraId="5DE48027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14:paraId="2215426B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24A1CC14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6E1EE07F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9C28D8" w14:paraId="772D1EAC" w14:textId="77777777" w:rsidTr="00D5760F">
        <w:tc>
          <w:tcPr>
            <w:tcW w:w="675" w:type="dxa"/>
            <w:vAlign w:val="bottom"/>
          </w:tcPr>
          <w:p w14:paraId="17992E38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14:paraId="6A8ED53C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14:paraId="04975629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3CD123EF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3E5C54C7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9C28D8" w14:paraId="20C04EF3" w14:textId="77777777" w:rsidTr="00D5760F">
        <w:tc>
          <w:tcPr>
            <w:tcW w:w="675" w:type="dxa"/>
            <w:vAlign w:val="bottom"/>
          </w:tcPr>
          <w:p w14:paraId="18FE9829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14:paraId="7A20111E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14:paraId="3B3D9CE4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45B8AD5F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58DFE77B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9C28D8" w14:paraId="0CBDA8DE" w14:textId="77777777" w:rsidTr="00D5760F">
        <w:tc>
          <w:tcPr>
            <w:tcW w:w="675" w:type="dxa"/>
            <w:vAlign w:val="bottom"/>
          </w:tcPr>
          <w:p w14:paraId="0CA17E06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14:paraId="2A6C5312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14:paraId="18BB976F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6FAD3225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6269B7D1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9C28D8" w14:paraId="4BF095B6" w14:textId="77777777" w:rsidTr="00D5760F">
        <w:tc>
          <w:tcPr>
            <w:tcW w:w="675" w:type="dxa"/>
            <w:vAlign w:val="bottom"/>
          </w:tcPr>
          <w:p w14:paraId="6303FB41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14:paraId="2ACAC5B4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400F631B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14:paraId="2959DF0C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14:paraId="77CE99D6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</w:tr>
      <w:tr w:rsidR="00D5760F" w:rsidRPr="009C28D8" w14:paraId="65739542" w14:textId="77777777" w:rsidTr="00D5760F">
        <w:tc>
          <w:tcPr>
            <w:tcW w:w="675" w:type="dxa"/>
            <w:vAlign w:val="bottom"/>
          </w:tcPr>
          <w:p w14:paraId="67AC4167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14:paraId="565607E6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3D79E995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0902C99B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4AFCF5EE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9C28D8" w14:paraId="63F4E78E" w14:textId="77777777" w:rsidTr="00D5760F">
        <w:tc>
          <w:tcPr>
            <w:tcW w:w="675" w:type="dxa"/>
            <w:vAlign w:val="bottom"/>
          </w:tcPr>
          <w:p w14:paraId="1E31F11A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14:paraId="7CFB2A0A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14:paraId="4A88B94B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14:paraId="7A394F3B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14:paraId="03A1743D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</w:tr>
      <w:tr w:rsidR="00D5760F" w:rsidRPr="009C28D8" w14:paraId="4129E1C5" w14:textId="77777777" w:rsidTr="00D5760F">
        <w:tc>
          <w:tcPr>
            <w:tcW w:w="675" w:type="dxa"/>
            <w:vAlign w:val="bottom"/>
          </w:tcPr>
          <w:p w14:paraId="4564108C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14:paraId="2ADB9C28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14:paraId="46028771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14:paraId="6A12DCE1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14:paraId="70B093FA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</w:tr>
      <w:tr w:rsidR="00D5760F" w:rsidRPr="009C28D8" w14:paraId="00E06177" w14:textId="77777777" w:rsidTr="00D5760F">
        <w:tc>
          <w:tcPr>
            <w:tcW w:w="675" w:type="dxa"/>
            <w:vAlign w:val="bottom"/>
          </w:tcPr>
          <w:p w14:paraId="7EC71775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14:paraId="36DBDBFD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14:paraId="2B9355BF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4E4D5C40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08D8D141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9C28D8" w14:paraId="5F639E77" w14:textId="77777777" w:rsidTr="00D5760F">
        <w:tc>
          <w:tcPr>
            <w:tcW w:w="675" w:type="dxa"/>
            <w:vAlign w:val="bottom"/>
          </w:tcPr>
          <w:p w14:paraId="3B07C435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14:paraId="33FF0504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14:paraId="59702EA3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3FBA084B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5EDD005B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</w:tr>
      <w:tr w:rsidR="00D5760F" w:rsidRPr="009C28D8" w14:paraId="61D63FC6" w14:textId="77777777" w:rsidTr="00D5760F">
        <w:tc>
          <w:tcPr>
            <w:tcW w:w="675" w:type="dxa"/>
            <w:vAlign w:val="bottom"/>
          </w:tcPr>
          <w:p w14:paraId="0BC31B4B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14:paraId="56FABA7A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14:paraId="6BD0B6EE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4106B5C8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39789418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9C28D8" w14:paraId="3555DF36" w14:textId="77777777" w:rsidTr="00D5760F">
        <w:tc>
          <w:tcPr>
            <w:tcW w:w="675" w:type="dxa"/>
            <w:vAlign w:val="bottom"/>
          </w:tcPr>
          <w:p w14:paraId="73596DB6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14:paraId="48D2D6B4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14:paraId="5B838D55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14:paraId="60D1DCD4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14:paraId="6E11A0E2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</w:tr>
      <w:tr w:rsidR="00D5760F" w:rsidRPr="009C28D8" w14:paraId="7FBABDC2" w14:textId="77777777" w:rsidTr="00D5760F">
        <w:tc>
          <w:tcPr>
            <w:tcW w:w="675" w:type="dxa"/>
            <w:vAlign w:val="bottom"/>
          </w:tcPr>
          <w:p w14:paraId="3A60DDAE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14:paraId="3125257E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14:paraId="791C1EF9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14:paraId="46DD2C3F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14:paraId="2DF7350B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</w:tr>
      <w:tr w:rsidR="00D5760F" w:rsidRPr="009C28D8" w14:paraId="6939CE54" w14:textId="77777777" w:rsidTr="00D5760F">
        <w:tc>
          <w:tcPr>
            <w:tcW w:w="675" w:type="dxa"/>
            <w:vAlign w:val="bottom"/>
          </w:tcPr>
          <w:p w14:paraId="3A0EC8B8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14:paraId="6436FD74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14:paraId="2CA63757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7FA5C32B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153D3C2A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9C28D8" w14:paraId="1EC09C05" w14:textId="77777777" w:rsidTr="00D5760F">
        <w:tc>
          <w:tcPr>
            <w:tcW w:w="675" w:type="dxa"/>
            <w:vAlign w:val="bottom"/>
          </w:tcPr>
          <w:p w14:paraId="69AD59C2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14:paraId="3A59613C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11F41B02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5CBCD7E4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53B3408F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9C28D8" w14:paraId="6EC914AC" w14:textId="77777777" w:rsidTr="00D5760F">
        <w:tc>
          <w:tcPr>
            <w:tcW w:w="675" w:type="dxa"/>
            <w:vAlign w:val="bottom"/>
          </w:tcPr>
          <w:p w14:paraId="5E2E3F23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14:paraId="2F38FAF5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3800494B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7E08963D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2A7893C1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9C28D8" w14:paraId="03C408B8" w14:textId="77777777" w:rsidTr="00D5760F">
        <w:tc>
          <w:tcPr>
            <w:tcW w:w="675" w:type="dxa"/>
            <w:vAlign w:val="bottom"/>
          </w:tcPr>
          <w:p w14:paraId="332B0837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14:paraId="14E6F808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7BC5FA68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75246E20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11A1B5B1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</w:tr>
      <w:tr w:rsidR="00D5760F" w:rsidRPr="009C28D8" w14:paraId="1031B248" w14:textId="77777777" w:rsidTr="00D5760F">
        <w:tc>
          <w:tcPr>
            <w:tcW w:w="675" w:type="dxa"/>
            <w:vAlign w:val="bottom"/>
          </w:tcPr>
          <w:p w14:paraId="128F1DEA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14:paraId="177B4DC9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7063DF33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427696CC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5A83DFE8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</w:tr>
      <w:tr w:rsidR="00D5760F" w:rsidRPr="009C28D8" w14:paraId="163FD7A5" w14:textId="77777777" w:rsidTr="00D5760F">
        <w:tc>
          <w:tcPr>
            <w:tcW w:w="675" w:type="dxa"/>
            <w:vAlign w:val="bottom"/>
          </w:tcPr>
          <w:p w14:paraId="5D913651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vAlign w:val="bottom"/>
          </w:tcPr>
          <w:p w14:paraId="26DDAA2D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20D657A4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59ECF981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732CBC47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9C28D8" w14:paraId="7E003BC2" w14:textId="77777777" w:rsidTr="00D5760F">
        <w:tc>
          <w:tcPr>
            <w:tcW w:w="675" w:type="dxa"/>
            <w:vAlign w:val="bottom"/>
          </w:tcPr>
          <w:p w14:paraId="2A40A57E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14:paraId="0D19905E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14:paraId="28C42577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07DE0C5E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6C8D2639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9C28D8" w14:paraId="300B6819" w14:textId="77777777" w:rsidTr="00D5760F">
        <w:tc>
          <w:tcPr>
            <w:tcW w:w="675" w:type="dxa"/>
            <w:vAlign w:val="bottom"/>
          </w:tcPr>
          <w:p w14:paraId="6A0186C6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14:paraId="579C392A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14:paraId="1F49D4EE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6E7A6BAD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6981B50B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9C28D8" w14:paraId="27418E15" w14:textId="77777777" w:rsidTr="00D5760F">
        <w:tc>
          <w:tcPr>
            <w:tcW w:w="675" w:type="dxa"/>
            <w:vAlign w:val="bottom"/>
          </w:tcPr>
          <w:p w14:paraId="40A55FA6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70" w:type="dxa"/>
            <w:vAlign w:val="bottom"/>
          </w:tcPr>
          <w:p w14:paraId="2353319B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49A2DA07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07932CC4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34291619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9C28D8" w14:paraId="6572C6FF" w14:textId="77777777" w:rsidTr="00D5760F">
        <w:tc>
          <w:tcPr>
            <w:tcW w:w="675" w:type="dxa"/>
            <w:vAlign w:val="bottom"/>
          </w:tcPr>
          <w:p w14:paraId="18F47CAB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14:paraId="765F7912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14:paraId="47B49648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75F633FA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0134E646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9C28D8" w14:paraId="47269572" w14:textId="77777777" w:rsidTr="00D5760F">
        <w:tc>
          <w:tcPr>
            <w:tcW w:w="675" w:type="dxa"/>
            <w:vAlign w:val="bottom"/>
          </w:tcPr>
          <w:p w14:paraId="7F490DFC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14:paraId="30AA70B0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14:paraId="15B1D865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62C766F7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16C60E7D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</w:tr>
      <w:tr w:rsidR="00D5760F" w:rsidRPr="009C28D8" w14:paraId="1967548D" w14:textId="77777777" w:rsidTr="00D5760F">
        <w:tc>
          <w:tcPr>
            <w:tcW w:w="675" w:type="dxa"/>
            <w:vAlign w:val="bottom"/>
          </w:tcPr>
          <w:p w14:paraId="2E400D8F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14:paraId="6A54E3F0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55B968D8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44F80D92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7B2D717A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9C28D8" w14:paraId="23C40623" w14:textId="77777777" w:rsidTr="00D5760F">
        <w:tc>
          <w:tcPr>
            <w:tcW w:w="675" w:type="dxa"/>
            <w:vAlign w:val="bottom"/>
          </w:tcPr>
          <w:p w14:paraId="2C23692F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14:paraId="6587003F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14:paraId="0721585E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2547BBB5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4BF8D303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9C28D8" w14:paraId="17855FC4" w14:textId="77777777" w:rsidTr="00D5760F">
        <w:tc>
          <w:tcPr>
            <w:tcW w:w="675" w:type="dxa"/>
            <w:vAlign w:val="bottom"/>
          </w:tcPr>
          <w:p w14:paraId="322C43B5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14:paraId="672E4C2C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14:paraId="762D1085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14:paraId="39DFA4AB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14:paraId="53BD12C1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</w:tr>
      <w:tr w:rsidR="00D5760F" w:rsidRPr="009C28D8" w14:paraId="34AC860D" w14:textId="77777777" w:rsidTr="00D5760F">
        <w:tc>
          <w:tcPr>
            <w:tcW w:w="675" w:type="dxa"/>
            <w:vAlign w:val="bottom"/>
          </w:tcPr>
          <w:p w14:paraId="72B79A06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089CBE63" w14:textId="77777777" w:rsidR="00D5760F" w:rsidRPr="009C28D8" w:rsidRDefault="00D5760F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8" w:type="dxa"/>
            <w:vAlign w:val="bottom"/>
          </w:tcPr>
          <w:p w14:paraId="00408627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  <w:tc>
          <w:tcPr>
            <w:tcW w:w="1608" w:type="dxa"/>
            <w:vAlign w:val="bottom"/>
          </w:tcPr>
          <w:p w14:paraId="466743C2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  <w:tc>
          <w:tcPr>
            <w:tcW w:w="1608" w:type="dxa"/>
            <w:vAlign w:val="bottom"/>
          </w:tcPr>
          <w:p w14:paraId="029F4F29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</w:tr>
      <w:tr w:rsidR="00D5760F" w:rsidRPr="009C28D8" w14:paraId="6E65CFFC" w14:textId="77777777" w:rsidTr="00D5760F">
        <w:tc>
          <w:tcPr>
            <w:tcW w:w="675" w:type="dxa"/>
            <w:vAlign w:val="bottom"/>
          </w:tcPr>
          <w:p w14:paraId="599F765E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14:paraId="558CD63B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1703665C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787A917D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112C5FD9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9C28D8" w14:paraId="1F9E5C55" w14:textId="77777777" w:rsidTr="00D5760F">
        <w:tc>
          <w:tcPr>
            <w:tcW w:w="675" w:type="dxa"/>
            <w:vAlign w:val="bottom"/>
          </w:tcPr>
          <w:p w14:paraId="52E8F3AD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4DD91AE0" w14:textId="77777777" w:rsidR="00D5760F" w:rsidRPr="009C28D8" w:rsidRDefault="00D5760F" w:rsidP="00D5760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14:paraId="1CE8D3DA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2B1408D2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3AA323BA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9C28D8" w14:paraId="3675291B" w14:textId="77777777" w:rsidTr="00D5760F">
        <w:tc>
          <w:tcPr>
            <w:tcW w:w="675" w:type="dxa"/>
            <w:vAlign w:val="bottom"/>
          </w:tcPr>
          <w:p w14:paraId="1948E07A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14:paraId="1BD8799F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14:paraId="5ABE7F4F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  <w:tc>
          <w:tcPr>
            <w:tcW w:w="1608" w:type="dxa"/>
            <w:vAlign w:val="bottom"/>
          </w:tcPr>
          <w:p w14:paraId="5926DC87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  <w:tc>
          <w:tcPr>
            <w:tcW w:w="1608" w:type="dxa"/>
            <w:vAlign w:val="bottom"/>
          </w:tcPr>
          <w:p w14:paraId="42E71749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</w:tr>
      <w:tr w:rsidR="00D5760F" w:rsidRPr="009C28D8" w14:paraId="6E77F5F3" w14:textId="77777777" w:rsidTr="00D5760F">
        <w:tc>
          <w:tcPr>
            <w:tcW w:w="675" w:type="dxa"/>
            <w:vAlign w:val="bottom"/>
          </w:tcPr>
          <w:p w14:paraId="47B6C5A1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14:paraId="49C87CA4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08" w:type="dxa"/>
            <w:vAlign w:val="bottom"/>
          </w:tcPr>
          <w:p w14:paraId="2B628089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7CE9E341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33C02C80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9C28D8" w14:paraId="4BF995B2" w14:textId="77777777" w:rsidTr="00D5760F">
        <w:tc>
          <w:tcPr>
            <w:tcW w:w="675" w:type="dxa"/>
            <w:vAlign w:val="bottom"/>
          </w:tcPr>
          <w:p w14:paraId="0B23681D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14:paraId="685DC553" w14:textId="77777777" w:rsidR="00D5760F" w:rsidRPr="009C28D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7067E21B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14:paraId="5C5A27A8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14:paraId="09B04FFF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</w:tr>
      <w:tr w:rsidR="00D5760F" w:rsidRPr="009C28D8" w14:paraId="09E5A0DD" w14:textId="77777777" w:rsidTr="00D5760F">
        <w:tc>
          <w:tcPr>
            <w:tcW w:w="675" w:type="dxa"/>
            <w:vAlign w:val="bottom"/>
          </w:tcPr>
          <w:p w14:paraId="40F0A003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6A375E77" w14:textId="77777777" w:rsidR="00D5760F" w:rsidRPr="009C28D8" w:rsidRDefault="00D5760F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5C6975"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14:paraId="692FF117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  <w:tc>
          <w:tcPr>
            <w:tcW w:w="1608" w:type="dxa"/>
            <w:vAlign w:val="bottom"/>
          </w:tcPr>
          <w:p w14:paraId="6F40F4D7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  <w:tc>
          <w:tcPr>
            <w:tcW w:w="1608" w:type="dxa"/>
            <w:vAlign w:val="bottom"/>
          </w:tcPr>
          <w:p w14:paraId="29FDD51E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</w:tr>
      <w:tr w:rsidR="00D5760F" w:rsidRPr="009C28D8" w14:paraId="4673886C" w14:textId="77777777" w:rsidTr="00D5760F">
        <w:tc>
          <w:tcPr>
            <w:tcW w:w="675" w:type="dxa"/>
            <w:vAlign w:val="bottom"/>
          </w:tcPr>
          <w:p w14:paraId="49590445" w14:textId="77777777" w:rsidR="00D5760F" w:rsidRPr="009C28D8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77059791" w14:textId="77777777" w:rsidR="00D5760F" w:rsidRPr="009C28D8" w:rsidRDefault="00D5760F" w:rsidP="00D5760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2C9480F9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14:paraId="5824AE7E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14:paraId="1246F00B" w14:textId="77777777" w:rsidR="00D5760F" w:rsidRPr="009C28D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</w:tr>
    </w:tbl>
    <w:p w14:paraId="59457A70" w14:textId="77777777" w:rsidR="00D5760F" w:rsidRPr="009C28D8" w:rsidRDefault="00D5760F" w:rsidP="00D5760F">
      <w:pPr>
        <w:rPr>
          <w:rFonts w:ascii="PT Astra Serif" w:hAnsi="PT Astra Serif"/>
          <w:lang w:val="en-US"/>
        </w:rPr>
      </w:pPr>
    </w:p>
    <w:p w14:paraId="59770768" w14:textId="77777777" w:rsidR="00FF305C" w:rsidRPr="009C28D8" w:rsidRDefault="00FF305C" w:rsidP="00D5760F">
      <w:pPr>
        <w:rPr>
          <w:rFonts w:ascii="PT Astra Serif" w:hAnsi="PT Astra Serif"/>
          <w:lang w:val="en-US"/>
        </w:rPr>
      </w:pPr>
    </w:p>
    <w:p w14:paraId="46641020" w14:textId="77777777" w:rsidR="00FF305C" w:rsidRPr="009C28D8" w:rsidRDefault="00FF305C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7CB7252" w14:textId="77777777" w:rsidR="00FF305C" w:rsidRPr="009C28D8" w:rsidRDefault="00FF305C" w:rsidP="00FF305C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14:paraId="22ED6D56" w14:textId="77777777" w:rsidR="00FF305C" w:rsidRPr="009C28D8" w:rsidRDefault="00FF305C" w:rsidP="00FF305C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98842E7" w14:textId="77777777" w:rsidR="00FF305C" w:rsidRPr="009C28D8" w:rsidRDefault="00FF305C" w:rsidP="00D5760F">
      <w:pPr>
        <w:rPr>
          <w:rFonts w:ascii="PT Astra Serif" w:hAnsi="PT Astra Serif"/>
        </w:rPr>
      </w:pPr>
    </w:p>
    <w:p w14:paraId="4B7B5668" w14:textId="77777777" w:rsidR="00FF305C" w:rsidRPr="009C28D8" w:rsidRDefault="00FF305C" w:rsidP="00FF305C">
      <w:pPr>
        <w:jc w:val="center"/>
        <w:rPr>
          <w:rFonts w:ascii="PT Astra Serif" w:hAnsi="PT Astra Serif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14:paraId="55AEC05A" w14:textId="77777777" w:rsidR="00FF305C" w:rsidRPr="009C28D8" w:rsidRDefault="00FF305C" w:rsidP="00FF305C">
      <w:pPr>
        <w:jc w:val="center"/>
        <w:rPr>
          <w:rFonts w:ascii="PT Astra Serif" w:hAnsi="PT Astra Serif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районов, муниципальных округов и городских округов области на укрепление материально-технической базы и оснащение музеев боевой славы в муниципальных</w:t>
      </w:r>
    </w:p>
    <w:p w14:paraId="2C161E1B" w14:textId="77777777" w:rsidR="00D5760F" w:rsidRPr="009C28D8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организациях</w:t>
      </w:r>
    </w:p>
    <w:p w14:paraId="678DAA61" w14:textId="77777777" w:rsidR="00FF305C" w:rsidRPr="009C28D8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40CE2A66" w14:textId="77777777" w:rsidR="00FF305C" w:rsidRPr="009C28D8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9C28D8" w14:paraId="1B6386E1" w14:textId="77777777" w:rsidTr="00FF305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8C1" w14:textId="77777777" w:rsidR="005C6975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0C82CBD1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D364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B39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543A322A" w14:textId="77777777" w:rsidR="00FF305C" w:rsidRPr="009C28D8" w:rsidRDefault="00FF305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9C28D8" w14:paraId="4D802B7A" w14:textId="77777777" w:rsidTr="00FF305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5996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B1A6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533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F305C" w:rsidRPr="009C28D8" w14:paraId="09D0F2B2" w14:textId="77777777" w:rsidTr="00FF305C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4910B8C4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14:paraId="218D220E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3E602750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C28D8" w14:paraId="52900561" w14:textId="77777777" w:rsidTr="00FF305C">
        <w:tc>
          <w:tcPr>
            <w:tcW w:w="959" w:type="dxa"/>
            <w:vAlign w:val="bottom"/>
          </w:tcPr>
          <w:p w14:paraId="2FFB46D8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14:paraId="55D99E70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14:paraId="18A023F4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C28D8" w14:paraId="44C2657C" w14:textId="77777777" w:rsidTr="00FF305C">
        <w:tc>
          <w:tcPr>
            <w:tcW w:w="959" w:type="dxa"/>
            <w:vAlign w:val="bottom"/>
          </w:tcPr>
          <w:p w14:paraId="7A2B4DD9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14:paraId="6A568872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14:paraId="14BD7F1E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C28D8" w14:paraId="606A827B" w14:textId="77777777" w:rsidTr="00FF305C">
        <w:tc>
          <w:tcPr>
            <w:tcW w:w="959" w:type="dxa"/>
            <w:vAlign w:val="bottom"/>
          </w:tcPr>
          <w:p w14:paraId="70BC19BD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14:paraId="7B3463BD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14:paraId="23E34212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C28D8" w14:paraId="6F542BA5" w14:textId="77777777" w:rsidTr="00FF305C">
        <w:tc>
          <w:tcPr>
            <w:tcW w:w="959" w:type="dxa"/>
            <w:vAlign w:val="bottom"/>
          </w:tcPr>
          <w:p w14:paraId="711C8FA2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14:paraId="6FBF29B8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14:paraId="13B05907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9C28D8" w14:paraId="454C8C37" w14:textId="77777777" w:rsidTr="00FF305C">
        <w:tc>
          <w:tcPr>
            <w:tcW w:w="959" w:type="dxa"/>
            <w:vAlign w:val="bottom"/>
          </w:tcPr>
          <w:p w14:paraId="0B1B4B6F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14:paraId="3129A9C8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14:paraId="266329EF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9C28D8" w14:paraId="0AFC4BAB" w14:textId="77777777" w:rsidTr="00FF305C">
        <w:tc>
          <w:tcPr>
            <w:tcW w:w="959" w:type="dxa"/>
            <w:vAlign w:val="bottom"/>
          </w:tcPr>
          <w:p w14:paraId="24AC0461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14:paraId="7630D460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14:paraId="4A507098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C28D8" w14:paraId="5112F260" w14:textId="77777777" w:rsidTr="00FF305C">
        <w:tc>
          <w:tcPr>
            <w:tcW w:w="959" w:type="dxa"/>
            <w:vAlign w:val="bottom"/>
          </w:tcPr>
          <w:p w14:paraId="0BEF8770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14:paraId="7F2B7C85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14:paraId="4254FA4B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9C28D8" w14:paraId="6034C56A" w14:textId="77777777" w:rsidTr="00FF305C">
        <w:tc>
          <w:tcPr>
            <w:tcW w:w="959" w:type="dxa"/>
            <w:vAlign w:val="bottom"/>
          </w:tcPr>
          <w:p w14:paraId="5EE932A0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14:paraId="33481797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14:paraId="6FBDD22C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C28D8" w14:paraId="628B8A64" w14:textId="77777777" w:rsidTr="00FF305C">
        <w:tc>
          <w:tcPr>
            <w:tcW w:w="959" w:type="dxa"/>
            <w:vAlign w:val="bottom"/>
          </w:tcPr>
          <w:p w14:paraId="63864ED8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14:paraId="328B9E6B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14:paraId="31494291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C28D8" w14:paraId="408C7F3E" w14:textId="77777777" w:rsidTr="00FF305C">
        <w:tc>
          <w:tcPr>
            <w:tcW w:w="959" w:type="dxa"/>
            <w:vAlign w:val="bottom"/>
          </w:tcPr>
          <w:p w14:paraId="1E4916BE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14:paraId="74FA2686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14:paraId="3BA4E907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C28D8" w14:paraId="7A9E3DED" w14:textId="77777777" w:rsidTr="00FF305C">
        <w:tc>
          <w:tcPr>
            <w:tcW w:w="959" w:type="dxa"/>
            <w:vAlign w:val="bottom"/>
          </w:tcPr>
          <w:p w14:paraId="68FA5539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14:paraId="66A45488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14:paraId="494BC3AA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C28D8" w14:paraId="0451B1D0" w14:textId="77777777" w:rsidTr="00FF305C">
        <w:tc>
          <w:tcPr>
            <w:tcW w:w="959" w:type="dxa"/>
            <w:vAlign w:val="bottom"/>
          </w:tcPr>
          <w:p w14:paraId="23BA9FE4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14:paraId="4994ABCB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14:paraId="678F6CE6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C28D8" w14:paraId="63453E7C" w14:textId="77777777" w:rsidTr="00FF305C">
        <w:tc>
          <w:tcPr>
            <w:tcW w:w="959" w:type="dxa"/>
            <w:vAlign w:val="bottom"/>
          </w:tcPr>
          <w:p w14:paraId="4D1F2E83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14:paraId="4048290A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14:paraId="2B5B291E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C28D8" w14:paraId="181E0AA3" w14:textId="77777777" w:rsidTr="00FF305C">
        <w:tc>
          <w:tcPr>
            <w:tcW w:w="959" w:type="dxa"/>
            <w:vAlign w:val="bottom"/>
          </w:tcPr>
          <w:p w14:paraId="727B0C09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14:paraId="7589B22C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14:paraId="3E853A65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C28D8" w14:paraId="650B248A" w14:textId="77777777" w:rsidTr="00FF305C">
        <w:tc>
          <w:tcPr>
            <w:tcW w:w="959" w:type="dxa"/>
            <w:vAlign w:val="bottom"/>
          </w:tcPr>
          <w:p w14:paraId="538ACFCD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14:paraId="0F52DB58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14:paraId="78B579B6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C28D8" w14:paraId="0AF00A6B" w14:textId="77777777" w:rsidTr="00FF305C">
        <w:tc>
          <w:tcPr>
            <w:tcW w:w="959" w:type="dxa"/>
            <w:vAlign w:val="bottom"/>
          </w:tcPr>
          <w:p w14:paraId="7785B1D9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14:paraId="5F04CB5D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14:paraId="55FAA09A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C28D8" w14:paraId="6F359343" w14:textId="77777777" w:rsidTr="00FF305C">
        <w:tc>
          <w:tcPr>
            <w:tcW w:w="959" w:type="dxa"/>
            <w:vAlign w:val="bottom"/>
          </w:tcPr>
          <w:p w14:paraId="35CC4F83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14:paraId="7A13279B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14:paraId="4BE36F67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C28D8" w14:paraId="17622DF5" w14:textId="77777777" w:rsidTr="00FF305C">
        <w:tc>
          <w:tcPr>
            <w:tcW w:w="959" w:type="dxa"/>
            <w:vAlign w:val="bottom"/>
          </w:tcPr>
          <w:p w14:paraId="755F712A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14:paraId="698553F6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14:paraId="3AF30060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C28D8" w14:paraId="3E8FC569" w14:textId="77777777" w:rsidTr="00FF305C">
        <w:tc>
          <w:tcPr>
            <w:tcW w:w="959" w:type="dxa"/>
            <w:vAlign w:val="bottom"/>
          </w:tcPr>
          <w:p w14:paraId="2C89C3A2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14:paraId="3C22D719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14:paraId="1FA2AB3B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C28D8" w14:paraId="0B2F856C" w14:textId="77777777" w:rsidTr="00FF305C">
        <w:tc>
          <w:tcPr>
            <w:tcW w:w="959" w:type="dxa"/>
            <w:vAlign w:val="bottom"/>
          </w:tcPr>
          <w:p w14:paraId="2C9511DB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14:paraId="6DDAC7B0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14:paraId="7D2B8F90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C28D8" w14:paraId="3DDCCF56" w14:textId="77777777" w:rsidTr="00FF305C">
        <w:tc>
          <w:tcPr>
            <w:tcW w:w="959" w:type="dxa"/>
            <w:vAlign w:val="bottom"/>
          </w:tcPr>
          <w:p w14:paraId="391E2852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14:paraId="54FDB272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14:paraId="23B3A565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C28D8" w14:paraId="4B10E906" w14:textId="77777777" w:rsidTr="00FF305C">
        <w:tc>
          <w:tcPr>
            <w:tcW w:w="959" w:type="dxa"/>
            <w:vAlign w:val="bottom"/>
          </w:tcPr>
          <w:p w14:paraId="5B0AE032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14:paraId="4B47C2B8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14:paraId="1B05DD8B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C28D8" w14:paraId="7071266E" w14:textId="77777777" w:rsidTr="00FF305C">
        <w:tc>
          <w:tcPr>
            <w:tcW w:w="959" w:type="dxa"/>
            <w:vAlign w:val="bottom"/>
          </w:tcPr>
          <w:p w14:paraId="62C8689D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14:paraId="3D623C48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14:paraId="7CAF698C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C28D8" w14:paraId="1C43D82B" w14:textId="77777777" w:rsidTr="00FF305C">
        <w:tc>
          <w:tcPr>
            <w:tcW w:w="959" w:type="dxa"/>
            <w:vAlign w:val="bottom"/>
          </w:tcPr>
          <w:p w14:paraId="3FDC2C7E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14:paraId="7CA3B237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14:paraId="2EF8DD05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C28D8" w14:paraId="4CFF0A11" w14:textId="77777777" w:rsidTr="00FF305C">
        <w:tc>
          <w:tcPr>
            <w:tcW w:w="959" w:type="dxa"/>
            <w:vAlign w:val="bottom"/>
          </w:tcPr>
          <w:p w14:paraId="71C8AACE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14:paraId="3A4DA217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14:paraId="4F500C92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C28D8" w14:paraId="1600671C" w14:textId="77777777" w:rsidTr="00FF305C">
        <w:tc>
          <w:tcPr>
            <w:tcW w:w="959" w:type="dxa"/>
            <w:vAlign w:val="bottom"/>
          </w:tcPr>
          <w:p w14:paraId="6F31FD86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14:paraId="6BD7E53A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14:paraId="5481E378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9C28D8" w14:paraId="1A5EDDAF" w14:textId="77777777" w:rsidTr="00FF305C">
        <w:tc>
          <w:tcPr>
            <w:tcW w:w="959" w:type="dxa"/>
            <w:vAlign w:val="bottom"/>
          </w:tcPr>
          <w:p w14:paraId="288061F5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14:paraId="603AC41A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14:paraId="4981F9F4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C28D8" w14:paraId="697F0E42" w14:textId="77777777" w:rsidTr="00FF305C">
        <w:tc>
          <w:tcPr>
            <w:tcW w:w="959" w:type="dxa"/>
            <w:vAlign w:val="bottom"/>
          </w:tcPr>
          <w:p w14:paraId="446B4676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14:paraId="627AE612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14:paraId="1FD92C23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C28D8" w14:paraId="5E528DA1" w14:textId="77777777" w:rsidTr="00FF305C">
        <w:tc>
          <w:tcPr>
            <w:tcW w:w="959" w:type="dxa"/>
            <w:vAlign w:val="bottom"/>
          </w:tcPr>
          <w:p w14:paraId="4A52E81F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14:paraId="699FC78C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14:paraId="31B74158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9C28D8" w14:paraId="59311AB6" w14:textId="77777777" w:rsidTr="00FF305C">
        <w:tc>
          <w:tcPr>
            <w:tcW w:w="959" w:type="dxa"/>
            <w:vAlign w:val="bottom"/>
          </w:tcPr>
          <w:p w14:paraId="20105054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14:paraId="2CE65D24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14:paraId="1C8FF184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C28D8" w14:paraId="11CDB88A" w14:textId="77777777" w:rsidTr="00FF305C">
        <w:tc>
          <w:tcPr>
            <w:tcW w:w="959" w:type="dxa"/>
            <w:vAlign w:val="bottom"/>
          </w:tcPr>
          <w:p w14:paraId="4BDA9614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14:paraId="1BBC4E91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14:paraId="221EC73A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C28D8" w14:paraId="5DC6E846" w14:textId="77777777" w:rsidTr="00FF305C">
        <w:tc>
          <w:tcPr>
            <w:tcW w:w="959" w:type="dxa"/>
            <w:vAlign w:val="bottom"/>
          </w:tcPr>
          <w:p w14:paraId="1C2D5004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14:paraId="116360AE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14:paraId="2C80A1AB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C28D8" w14:paraId="13BC0337" w14:textId="77777777" w:rsidTr="00FF305C">
        <w:tc>
          <w:tcPr>
            <w:tcW w:w="959" w:type="dxa"/>
            <w:vAlign w:val="bottom"/>
          </w:tcPr>
          <w:p w14:paraId="32C9A663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14:paraId="7D00FF73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14:paraId="2A54D6AA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C28D8" w14:paraId="46F1B4C3" w14:textId="77777777" w:rsidTr="00FF305C">
        <w:tc>
          <w:tcPr>
            <w:tcW w:w="959" w:type="dxa"/>
            <w:vAlign w:val="bottom"/>
          </w:tcPr>
          <w:p w14:paraId="2ED40516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662" w:type="dxa"/>
            <w:vAlign w:val="bottom"/>
          </w:tcPr>
          <w:p w14:paraId="16D3E800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14:paraId="5A77F4A8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C28D8" w14:paraId="65AF9476" w14:textId="77777777" w:rsidTr="00FF305C">
        <w:tc>
          <w:tcPr>
            <w:tcW w:w="959" w:type="dxa"/>
            <w:vAlign w:val="bottom"/>
          </w:tcPr>
          <w:p w14:paraId="41B06D9D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vAlign w:val="bottom"/>
          </w:tcPr>
          <w:p w14:paraId="2869F288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14:paraId="038A24BA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9C28D8" w14:paraId="6CA0DFFB" w14:textId="77777777" w:rsidTr="00FF305C">
        <w:tc>
          <w:tcPr>
            <w:tcW w:w="959" w:type="dxa"/>
            <w:vAlign w:val="bottom"/>
          </w:tcPr>
          <w:p w14:paraId="1BDF691B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14:paraId="64CFFC69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14:paraId="1A132C8D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F305C" w:rsidRPr="009C28D8" w14:paraId="603208D6" w14:textId="77777777" w:rsidTr="00FF305C">
        <w:tc>
          <w:tcPr>
            <w:tcW w:w="959" w:type="dxa"/>
            <w:vAlign w:val="bottom"/>
          </w:tcPr>
          <w:p w14:paraId="72BD9A50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6ED5F242" w14:textId="77777777" w:rsidR="00FF305C" w:rsidRPr="009C28D8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14:paraId="20BBD047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17500,0</w:t>
            </w:r>
          </w:p>
        </w:tc>
      </w:tr>
      <w:tr w:rsidR="00FF305C" w:rsidRPr="009C28D8" w14:paraId="59BAA636" w14:textId="77777777" w:rsidTr="00FF305C">
        <w:tc>
          <w:tcPr>
            <w:tcW w:w="959" w:type="dxa"/>
            <w:vAlign w:val="bottom"/>
          </w:tcPr>
          <w:p w14:paraId="7A89D9CC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14:paraId="15756212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48" w:type="dxa"/>
            <w:vAlign w:val="bottom"/>
          </w:tcPr>
          <w:p w14:paraId="534002DC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C28D8" w14:paraId="3584D727" w14:textId="77777777" w:rsidTr="00FF305C">
        <w:tc>
          <w:tcPr>
            <w:tcW w:w="959" w:type="dxa"/>
            <w:vAlign w:val="bottom"/>
          </w:tcPr>
          <w:p w14:paraId="68873BDC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27104363" w14:textId="77777777" w:rsidR="00FF305C" w:rsidRPr="009C28D8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48" w:type="dxa"/>
            <w:vAlign w:val="bottom"/>
          </w:tcPr>
          <w:p w14:paraId="35F5E5FC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C28D8" w14:paraId="0E2D10B3" w14:textId="77777777" w:rsidTr="00FF305C">
        <w:tc>
          <w:tcPr>
            <w:tcW w:w="959" w:type="dxa"/>
            <w:vAlign w:val="bottom"/>
          </w:tcPr>
          <w:p w14:paraId="443ECE81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14:paraId="388514D0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14:paraId="647C4341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F305C" w:rsidRPr="009C28D8" w14:paraId="0499DEC7" w14:textId="77777777" w:rsidTr="00FF305C">
        <w:tc>
          <w:tcPr>
            <w:tcW w:w="959" w:type="dxa"/>
            <w:vAlign w:val="bottom"/>
          </w:tcPr>
          <w:p w14:paraId="71E64EB5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14:paraId="2B6671FD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948" w:type="dxa"/>
            <w:vAlign w:val="bottom"/>
          </w:tcPr>
          <w:p w14:paraId="142FB0AF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C28D8" w14:paraId="42755ACC" w14:textId="77777777" w:rsidTr="00FF305C">
        <w:tc>
          <w:tcPr>
            <w:tcW w:w="959" w:type="dxa"/>
            <w:vAlign w:val="bottom"/>
          </w:tcPr>
          <w:p w14:paraId="1E042A6C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14:paraId="20DC3891" w14:textId="77777777" w:rsidR="00FF305C" w:rsidRPr="009C28D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14:paraId="3B72E985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9C28D8" w14:paraId="422F66F3" w14:textId="77777777" w:rsidTr="00FF305C">
        <w:tc>
          <w:tcPr>
            <w:tcW w:w="959" w:type="dxa"/>
            <w:vAlign w:val="bottom"/>
          </w:tcPr>
          <w:p w14:paraId="2B2928E4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65127211" w14:textId="77777777" w:rsidR="00FF305C" w:rsidRPr="009C28D8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14:paraId="0FAEDBB5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2250,0</w:t>
            </w:r>
          </w:p>
        </w:tc>
      </w:tr>
      <w:tr w:rsidR="00FF305C" w:rsidRPr="009C28D8" w14:paraId="47FE3E1D" w14:textId="77777777" w:rsidTr="00FF305C">
        <w:tc>
          <w:tcPr>
            <w:tcW w:w="959" w:type="dxa"/>
            <w:vAlign w:val="bottom"/>
          </w:tcPr>
          <w:p w14:paraId="2F8D5AF6" w14:textId="77777777" w:rsidR="00FF305C" w:rsidRPr="009C28D8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5CE74B4F" w14:textId="77777777" w:rsidR="00FF305C" w:rsidRPr="009C28D8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3040FB87" w14:textId="77777777" w:rsidR="00FF305C" w:rsidRPr="009C28D8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14:paraId="7FA1B0BA" w14:textId="77777777" w:rsidR="00FF305C" w:rsidRPr="009C28D8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905D9BC" w14:textId="77777777" w:rsidR="00A67963" w:rsidRPr="009C28D8" w:rsidRDefault="00A67963">
      <w:pPr>
        <w:rPr>
          <w:rFonts w:ascii="PT Astra Serif" w:hAnsi="PT Astra Serif"/>
        </w:rPr>
      </w:pPr>
      <w:r w:rsidRPr="009C28D8">
        <w:rPr>
          <w:rFonts w:ascii="PT Astra Serif" w:hAnsi="PT Astra Serif"/>
        </w:rPr>
        <w:br w:type="page"/>
      </w:r>
    </w:p>
    <w:p w14:paraId="707EFF66" w14:textId="77777777" w:rsidR="00A67963" w:rsidRPr="009C28D8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14:paraId="5318E0DE" w14:textId="77777777" w:rsidR="00A67963" w:rsidRPr="009C28D8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C778561" w14:textId="77777777" w:rsidR="00FF305C" w:rsidRPr="009C28D8" w:rsidRDefault="00FF305C" w:rsidP="00FF305C">
      <w:pPr>
        <w:jc w:val="right"/>
        <w:rPr>
          <w:rFonts w:ascii="PT Astra Serif" w:hAnsi="PT Astra Serif"/>
          <w:sz w:val="28"/>
          <w:szCs w:val="28"/>
        </w:rPr>
      </w:pPr>
    </w:p>
    <w:p w14:paraId="1044C730" w14:textId="77777777" w:rsidR="00A67963" w:rsidRPr="009C28D8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городских округов области на реализацию мероприятий, связанных с выплатой обязательств МУПП «</w:t>
      </w:r>
      <w:proofErr w:type="spellStart"/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Саратовводоканал</w:t>
      </w:r>
      <w:proofErr w:type="spellEnd"/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» по мировому соглашению для предотвращения банкротства предприятия</w:t>
      </w:r>
    </w:p>
    <w:p w14:paraId="399A341C" w14:textId="77777777" w:rsidR="00A67963" w:rsidRPr="009C28D8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BCDEE6F" w14:textId="77777777" w:rsidR="00A67963" w:rsidRPr="009C28D8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14:paraId="5641177A" w14:textId="77777777" w:rsidR="00A67963" w:rsidRPr="009C28D8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7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1A2E869A" w14:textId="77777777" w:rsidR="00A67963" w:rsidRPr="009C28D8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14:paraId="05EE8F46" w14:textId="77777777" w:rsidR="00A67963" w:rsidRPr="009C28D8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4187"/>
        <w:gridCol w:w="1733"/>
        <w:gridCol w:w="1551"/>
        <w:gridCol w:w="1459"/>
      </w:tblGrid>
      <w:tr w:rsidR="00A67963" w:rsidRPr="009C28D8" w14:paraId="17D36DAD" w14:textId="77777777" w:rsidTr="00A67963">
        <w:trPr>
          <w:trHeight w:val="4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354A" w14:textId="77777777" w:rsidR="00A67963" w:rsidRPr="009C28D8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5F382EF3" w14:textId="77777777" w:rsidR="00A67963" w:rsidRPr="009C28D8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FCAB" w14:textId="77777777" w:rsidR="00A67963" w:rsidRPr="009C28D8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14:paraId="5B82DE2C" w14:textId="77777777" w:rsidR="00A67963" w:rsidRPr="009C28D8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24B6" w14:textId="77777777" w:rsidR="00A67963" w:rsidRPr="009C28D8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3514" w14:textId="77777777" w:rsidR="00A67963" w:rsidRPr="009C28D8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2DBD" w14:textId="77777777" w:rsidR="00A67963" w:rsidRPr="009C28D8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A67963" w:rsidRPr="009C28D8" w14:paraId="53AF407F" w14:textId="77777777" w:rsidTr="00A67963">
        <w:trPr>
          <w:trHeight w:val="192"/>
        </w:trPr>
        <w:tc>
          <w:tcPr>
            <w:tcW w:w="562" w:type="dxa"/>
            <w:tcBorders>
              <w:top w:val="single" w:sz="4" w:space="0" w:color="auto"/>
            </w:tcBorders>
            <w:vAlign w:val="bottom"/>
          </w:tcPr>
          <w:p w14:paraId="25233A4D" w14:textId="77777777" w:rsidR="00A67963" w:rsidRPr="009C28D8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87" w:type="dxa"/>
            <w:tcBorders>
              <w:top w:val="single" w:sz="4" w:space="0" w:color="auto"/>
            </w:tcBorders>
            <w:vAlign w:val="bottom"/>
          </w:tcPr>
          <w:p w14:paraId="53805524" w14:textId="77777777" w:rsidR="00A67963" w:rsidRPr="009C28D8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14:paraId="7D4F369E" w14:textId="77777777" w:rsidR="00A67963" w:rsidRPr="009C28D8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62EF44DB" w14:textId="77777777" w:rsidR="00A67963" w:rsidRPr="009C28D8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10317056" w14:textId="77777777" w:rsidR="00A67963" w:rsidRPr="009C28D8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A67963" w:rsidRPr="009C28D8" w14:paraId="37442365" w14:textId="77777777" w:rsidTr="00A67963">
        <w:trPr>
          <w:trHeight w:val="209"/>
        </w:trPr>
        <w:tc>
          <w:tcPr>
            <w:tcW w:w="562" w:type="dxa"/>
            <w:vAlign w:val="bottom"/>
          </w:tcPr>
          <w:p w14:paraId="054A3D41" w14:textId="77777777" w:rsidR="00A67963" w:rsidRPr="009C28D8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7" w:type="dxa"/>
            <w:vAlign w:val="bottom"/>
          </w:tcPr>
          <w:p w14:paraId="0C1C966C" w14:textId="77777777" w:rsidR="00A67963" w:rsidRPr="009C28D8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3" w:type="dxa"/>
            <w:vAlign w:val="bottom"/>
          </w:tcPr>
          <w:p w14:paraId="3FC35C5D" w14:textId="77777777" w:rsidR="00A67963" w:rsidRPr="009C28D8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vAlign w:val="bottom"/>
          </w:tcPr>
          <w:p w14:paraId="44BB3F4A" w14:textId="77777777" w:rsidR="00A67963" w:rsidRPr="009C28D8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vAlign w:val="bottom"/>
          </w:tcPr>
          <w:p w14:paraId="5E77DC1D" w14:textId="77777777" w:rsidR="00A67963" w:rsidRPr="009C28D8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</w:tbl>
    <w:p w14:paraId="4C0EB1E2" w14:textId="77777777" w:rsidR="00A67963" w:rsidRPr="009C28D8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ACAFCEC" w14:textId="77777777" w:rsidR="00A67963" w:rsidRPr="009C28D8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855D110" w14:textId="77777777" w:rsidR="00A67963" w:rsidRPr="009C28D8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14:paraId="5F4218DE" w14:textId="77777777" w:rsidR="00A67963" w:rsidRPr="009C28D8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5C0F67C" w14:textId="77777777" w:rsidR="00A67963" w:rsidRPr="009C28D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56BCB3DC" w14:textId="77777777" w:rsidR="00A67963" w:rsidRPr="009C28D8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 области 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14:paraId="204CDD55" w14:textId="77777777" w:rsidR="0073408D" w:rsidRPr="009C28D8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14:paraId="3FD3DAA0" w14:textId="77777777" w:rsidR="00703829" w:rsidRPr="009C28D8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14:paraId="3D76F04F" w14:textId="77777777" w:rsidR="0073408D" w:rsidRPr="009C28D8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14:paraId="16EDEBC8" w14:textId="77777777" w:rsidR="00A67963" w:rsidRPr="009C28D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407B0C68" w14:textId="77777777" w:rsidR="00A67963" w:rsidRPr="009C28D8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5602"/>
        <w:gridCol w:w="3130"/>
      </w:tblGrid>
      <w:tr w:rsidR="0073408D" w:rsidRPr="009C28D8" w14:paraId="6D58ACE3" w14:textId="77777777" w:rsidTr="0073408D">
        <w:trPr>
          <w:trHeight w:val="25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C6D3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6CB7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365E56B6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0BA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9C28D8" w14:paraId="5CED3C03" w14:textId="77777777" w:rsidTr="0073408D">
        <w:trPr>
          <w:trHeight w:val="274"/>
        </w:trPr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DED8130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02" w:type="dxa"/>
            <w:tcBorders>
              <w:top w:val="single" w:sz="4" w:space="0" w:color="auto"/>
            </w:tcBorders>
            <w:vAlign w:val="bottom"/>
          </w:tcPr>
          <w:p w14:paraId="1B82110A" w14:textId="77777777" w:rsidR="0073408D" w:rsidRPr="009C28D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3130" w:type="dxa"/>
            <w:tcBorders>
              <w:top w:val="single" w:sz="4" w:space="0" w:color="auto"/>
            </w:tcBorders>
            <w:vAlign w:val="bottom"/>
          </w:tcPr>
          <w:p w14:paraId="67D4772F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79762,6</w:t>
            </w:r>
          </w:p>
        </w:tc>
      </w:tr>
      <w:tr w:rsidR="0073408D" w:rsidRPr="009C28D8" w14:paraId="7D9DFE1B" w14:textId="77777777" w:rsidTr="00703829">
        <w:trPr>
          <w:trHeight w:val="274"/>
        </w:trPr>
        <w:tc>
          <w:tcPr>
            <w:tcW w:w="828" w:type="dxa"/>
            <w:vAlign w:val="bottom"/>
          </w:tcPr>
          <w:p w14:paraId="1424152F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602" w:type="dxa"/>
            <w:vAlign w:val="bottom"/>
          </w:tcPr>
          <w:p w14:paraId="474D7A99" w14:textId="77777777" w:rsidR="0073408D" w:rsidRPr="009C28D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3130" w:type="dxa"/>
            <w:vAlign w:val="bottom"/>
          </w:tcPr>
          <w:p w14:paraId="02652736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48439,0</w:t>
            </w:r>
          </w:p>
        </w:tc>
      </w:tr>
      <w:tr w:rsidR="0073408D" w:rsidRPr="009C28D8" w14:paraId="4EF8E135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312A5A8E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602" w:type="dxa"/>
            <w:vAlign w:val="bottom"/>
          </w:tcPr>
          <w:p w14:paraId="40E0D706" w14:textId="77777777" w:rsidR="0073408D" w:rsidRPr="009C28D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3130" w:type="dxa"/>
            <w:vAlign w:val="bottom"/>
          </w:tcPr>
          <w:p w14:paraId="0CA5C811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</w:tr>
      <w:tr w:rsidR="0073408D" w:rsidRPr="009C28D8" w14:paraId="7515454D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3CE48E76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602" w:type="dxa"/>
            <w:vAlign w:val="bottom"/>
          </w:tcPr>
          <w:p w14:paraId="273A2766" w14:textId="77777777" w:rsidR="0073408D" w:rsidRPr="009C28D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3130" w:type="dxa"/>
            <w:vAlign w:val="bottom"/>
          </w:tcPr>
          <w:p w14:paraId="7D06486C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56000,0</w:t>
            </w:r>
          </w:p>
        </w:tc>
      </w:tr>
      <w:tr w:rsidR="0073408D" w:rsidRPr="009C28D8" w14:paraId="2075E3EF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4C1094BB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14:paraId="3326AA38" w14:textId="77777777" w:rsidR="0073408D" w:rsidRPr="009C28D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30" w:type="dxa"/>
            <w:vAlign w:val="bottom"/>
          </w:tcPr>
          <w:p w14:paraId="6D5CE97A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220201,5</w:t>
            </w:r>
          </w:p>
        </w:tc>
      </w:tr>
      <w:tr w:rsidR="0073408D" w:rsidRPr="009C28D8" w14:paraId="49CCC411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65B60FFA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14:paraId="148FE6F4" w14:textId="77777777" w:rsidR="0073408D" w:rsidRPr="009C28D8" w:rsidRDefault="0073408D" w:rsidP="00527EC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30" w:type="dxa"/>
            <w:vAlign w:val="bottom"/>
          </w:tcPr>
          <w:p w14:paraId="6F9BDF27" w14:textId="77777777" w:rsidR="0073408D" w:rsidRPr="009C28D8" w:rsidRDefault="0073408D" w:rsidP="007340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220201,5</w:t>
            </w:r>
          </w:p>
        </w:tc>
      </w:tr>
    </w:tbl>
    <w:p w14:paraId="4F8AA567" w14:textId="77777777" w:rsidR="00A67963" w:rsidRPr="009C28D8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14F84978" w14:textId="77777777" w:rsidR="00A67963" w:rsidRPr="009C28D8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14274D66" w14:textId="77777777" w:rsidR="00A67963" w:rsidRPr="009C28D8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14:paraId="42D0FC80" w14:textId="77777777" w:rsidR="00A67963" w:rsidRPr="009C28D8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673880C" w14:textId="77777777" w:rsidR="00A67963" w:rsidRPr="009C28D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7937347C" w14:textId="77777777" w:rsidR="00A67963" w:rsidRPr="009C28D8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иного межбюджетного трансферта бюджетам муниципальных районов, муниципальных округов и городских округов области на финансовое обеспечение центров образования </w:t>
      </w:r>
    </w:p>
    <w:p w14:paraId="55E56A1D" w14:textId="77777777" w:rsidR="00A67963" w:rsidRPr="009C28D8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</w:r>
    </w:p>
    <w:p w14:paraId="5D24B81E" w14:textId="77777777" w:rsidR="00A67963" w:rsidRPr="009C28D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64B85214" w14:textId="77777777" w:rsidR="00A67963" w:rsidRPr="009C28D8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0E31BAC9" w14:textId="77777777" w:rsidR="00A67963" w:rsidRPr="009C28D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24D76B9E" w14:textId="77777777" w:rsidR="00A67963" w:rsidRPr="009C28D8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A67963" w:rsidRPr="009C28D8" w14:paraId="5D315752" w14:textId="77777777" w:rsidTr="00A67963">
        <w:trPr>
          <w:trHeight w:val="145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84185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68334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56E42D58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районов,</w:t>
            </w:r>
            <w:r w:rsidRPr="009C28D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округов </w:t>
            </w:r>
          </w:p>
          <w:p w14:paraId="0AAC5F71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4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16B2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9C28D8" w14:paraId="3A762BC8" w14:textId="77777777" w:rsidTr="00A67963">
        <w:trPr>
          <w:trHeight w:val="4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FC885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C6717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BAFDA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6DD61782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C3D9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9C28D8" w14:paraId="68A5D186" w14:textId="77777777" w:rsidTr="00A67963">
        <w:trPr>
          <w:trHeight w:val="83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6A3A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135B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4D31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476A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75AB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</w:tr>
    </w:tbl>
    <w:p w14:paraId="3C63E88F" w14:textId="77777777" w:rsidR="00A67963" w:rsidRPr="009C28D8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A67963" w:rsidRPr="009C28D8" w14:paraId="642602FA" w14:textId="77777777" w:rsidTr="00A67963">
        <w:trPr>
          <w:trHeight w:val="157"/>
          <w:tblHeader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787C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1246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F07A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6B7C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54EE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A67963" w:rsidRPr="009C28D8" w14:paraId="63881CCC" w14:textId="77777777" w:rsidTr="00A67963">
        <w:trPr>
          <w:trHeight w:val="145"/>
        </w:trPr>
        <w:tc>
          <w:tcPr>
            <w:tcW w:w="459" w:type="dxa"/>
            <w:tcBorders>
              <w:top w:val="single" w:sz="4" w:space="0" w:color="auto"/>
            </w:tcBorders>
            <w:vAlign w:val="bottom"/>
          </w:tcPr>
          <w:p w14:paraId="214D2CD4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</w:tcBorders>
            <w:vAlign w:val="bottom"/>
          </w:tcPr>
          <w:p w14:paraId="28BD8C18" w14:textId="77777777" w:rsidR="00A67963" w:rsidRPr="009C28D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0AB44EB6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18950,9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23C555D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18310,9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FA3A1EF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9C28D8" w14:paraId="4F337B36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77C5A92E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49" w:type="dxa"/>
            <w:vAlign w:val="bottom"/>
          </w:tcPr>
          <w:p w14:paraId="74F83934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37" w:type="dxa"/>
            <w:vAlign w:val="bottom"/>
          </w:tcPr>
          <w:p w14:paraId="71B76484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8986,2</w:t>
            </w:r>
          </w:p>
        </w:tc>
        <w:tc>
          <w:tcPr>
            <w:tcW w:w="1560" w:type="dxa"/>
            <w:vAlign w:val="bottom"/>
          </w:tcPr>
          <w:p w14:paraId="23981A0F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8346,2</w:t>
            </w:r>
          </w:p>
        </w:tc>
        <w:tc>
          <w:tcPr>
            <w:tcW w:w="1701" w:type="dxa"/>
            <w:vAlign w:val="bottom"/>
          </w:tcPr>
          <w:p w14:paraId="1D2C7FE7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9C28D8" w14:paraId="6B4A83E7" w14:textId="77777777" w:rsidTr="00A67963">
        <w:trPr>
          <w:trHeight w:val="169"/>
        </w:trPr>
        <w:tc>
          <w:tcPr>
            <w:tcW w:w="459" w:type="dxa"/>
            <w:vAlign w:val="bottom"/>
          </w:tcPr>
          <w:p w14:paraId="050AAC99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49" w:type="dxa"/>
            <w:vAlign w:val="bottom"/>
          </w:tcPr>
          <w:p w14:paraId="058C253B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37" w:type="dxa"/>
            <w:vAlign w:val="bottom"/>
          </w:tcPr>
          <w:p w14:paraId="6C7CEC06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31958,7</w:t>
            </w:r>
          </w:p>
        </w:tc>
        <w:tc>
          <w:tcPr>
            <w:tcW w:w="1560" w:type="dxa"/>
            <w:vAlign w:val="bottom"/>
          </w:tcPr>
          <w:p w14:paraId="0F7786BD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30758,7</w:t>
            </w:r>
          </w:p>
        </w:tc>
        <w:tc>
          <w:tcPr>
            <w:tcW w:w="1701" w:type="dxa"/>
            <w:vAlign w:val="bottom"/>
          </w:tcPr>
          <w:p w14:paraId="7778AB24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67963" w:rsidRPr="009C28D8" w14:paraId="7B020FAF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24B330A0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49" w:type="dxa"/>
            <w:vAlign w:val="bottom"/>
          </w:tcPr>
          <w:p w14:paraId="095D3FC6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37" w:type="dxa"/>
            <w:vAlign w:val="bottom"/>
          </w:tcPr>
          <w:p w14:paraId="596433A5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20485,6</w:t>
            </w:r>
          </w:p>
        </w:tc>
        <w:tc>
          <w:tcPr>
            <w:tcW w:w="1560" w:type="dxa"/>
            <w:vAlign w:val="bottom"/>
          </w:tcPr>
          <w:p w14:paraId="741E1AED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19685,6</w:t>
            </w:r>
          </w:p>
        </w:tc>
        <w:tc>
          <w:tcPr>
            <w:tcW w:w="1701" w:type="dxa"/>
            <w:vAlign w:val="bottom"/>
          </w:tcPr>
          <w:p w14:paraId="41FBFC12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7963" w:rsidRPr="009C28D8" w14:paraId="2115D68B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1920A1EA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49" w:type="dxa"/>
            <w:vAlign w:val="bottom"/>
          </w:tcPr>
          <w:p w14:paraId="13F052DF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37" w:type="dxa"/>
            <w:vAlign w:val="bottom"/>
          </w:tcPr>
          <w:p w14:paraId="05A7E5B8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22285,1</w:t>
            </w:r>
          </w:p>
        </w:tc>
        <w:tc>
          <w:tcPr>
            <w:tcW w:w="1560" w:type="dxa"/>
            <w:vAlign w:val="bottom"/>
          </w:tcPr>
          <w:p w14:paraId="152479DF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21405,1</w:t>
            </w:r>
          </w:p>
        </w:tc>
        <w:tc>
          <w:tcPr>
            <w:tcW w:w="1701" w:type="dxa"/>
            <w:vAlign w:val="bottom"/>
          </w:tcPr>
          <w:p w14:paraId="33641211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9C28D8" w14:paraId="247F841F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5DD44718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49" w:type="dxa"/>
            <w:vAlign w:val="bottom"/>
          </w:tcPr>
          <w:p w14:paraId="33B85131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37" w:type="dxa"/>
            <w:vAlign w:val="bottom"/>
          </w:tcPr>
          <w:p w14:paraId="410F86BD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18867,6</w:t>
            </w:r>
          </w:p>
        </w:tc>
        <w:tc>
          <w:tcPr>
            <w:tcW w:w="1560" w:type="dxa"/>
            <w:vAlign w:val="bottom"/>
          </w:tcPr>
          <w:p w14:paraId="0BB0D482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17987,6</w:t>
            </w:r>
          </w:p>
        </w:tc>
        <w:tc>
          <w:tcPr>
            <w:tcW w:w="1701" w:type="dxa"/>
            <w:vAlign w:val="bottom"/>
          </w:tcPr>
          <w:p w14:paraId="19D53C85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9C28D8" w14:paraId="5A1B3EF8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4AFC6FE1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49" w:type="dxa"/>
            <w:vAlign w:val="bottom"/>
          </w:tcPr>
          <w:p w14:paraId="515CE3AD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37" w:type="dxa"/>
            <w:vAlign w:val="bottom"/>
          </w:tcPr>
          <w:p w14:paraId="739754FD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12194,3</w:t>
            </w:r>
          </w:p>
        </w:tc>
        <w:tc>
          <w:tcPr>
            <w:tcW w:w="1560" w:type="dxa"/>
            <w:vAlign w:val="bottom"/>
          </w:tcPr>
          <w:p w14:paraId="0FA45264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11634,3</w:t>
            </w:r>
          </w:p>
        </w:tc>
        <w:tc>
          <w:tcPr>
            <w:tcW w:w="1701" w:type="dxa"/>
            <w:vAlign w:val="bottom"/>
          </w:tcPr>
          <w:p w14:paraId="2DF99022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9C28D8" w14:paraId="613D0864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624B8908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49" w:type="dxa"/>
            <w:vAlign w:val="bottom"/>
          </w:tcPr>
          <w:p w14:paraId="06D4E90D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37" w:type="dxa"/>
            <w:vAlign w:val="bottom"/>
          </w:tcPr>
          <w:p w14:paraId="30FD55D7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16758,6</w:t>
            </w:r>
          </w:p>
        </w:tc>
        <w:tc>
          <w:tcPr>
            <w:tcW w:w="1560" w:type="dxa"/>
            <w:vAlign w:val="bottom"/>
          </w:tcPr>
          <w:p w14:paraId="01D2E2D7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15958,6</w:t>
            </w:r>
          </w:p>
        </w:tc>
        <w:tc>
          <w:tcPr>
            <w:tcW w:w="1701" w:type="dxa"/>
            <w:vAlign w:val="bottom"/>
          </w:tcPr>
          <w:p w14:paraId="1254FB65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7963" w:rsidRPr="009C28D8" w14:paraId="23069654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7D77C5BB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49" w:type="dxa"/>
            <w:vAlign w:val="bottom"/>
          </w:tcPr>
          <w:p w14:paraId="76E99C3A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37" w:type="dxa"/>
            <w:vAlign w:val="bottom"/>
          </w:tcPr>
          <w:p w14:paraId="7B1B62AA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6715,5</w:t>
            </w:r>
          </w:p>
        </w:tc>
        <w:tc>
          <w:tcPr>
            <w:tcW w:w="1560" w:type="dxa"/>
            <w:vAlign w:val="bottom"/>
          </w:tcPr>
          <w:p w14:paraId="64A50EDD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6475,5</w:t>
            </w:r>
          </w:p>
        </w:tc>
        <w:tc>
          <w:tcPr>
            <w:tcW w:w="1701" w:type="dxa"/>
            <w:vAlign w:val="bottom"/>
          </w:tcPr>
          <w:p w14:paraId="2B381EE9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67963" w:rsidRPr="009C28D8" w14:paraId="1155C0F5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4EC1EB82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49" w:type="dxa"/>
            <w:vAlign w:val="bottom"/>
          </w:tcPr>
          <w:p w14:paraId="0074AFA6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37" w:type="dxa"/>
            <w:vAlign w:val="bottom"/>
          </w:tcPr>
          <w:p w14:paraId="1783297B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17188,5</w:t>
            </w:r>
          </w:p>
        </w:tc>
        <w:tc>
          <w:tcPr>
            <w:tcW w:w="1560" w:type="dxa"/>
            <w:vAlign w:val="bottom"/>
          </w:tcPr>
          <w:p w14:paraId="1DDB13AD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16548,5</w:t>
            </w:r>
          </w:p>
        </w:tc>
        <w:tc>
          <w:tcPr>
            <w:tcW w:w="1701" w:type="dxa"/>
            <w:vAlign w:val="bottom"/>
          </w:tcPr>
          <w:p w14:paraId="788E9778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9C28D8" w14:paraId="300F807D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21D83785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49" w:type="dxa"/>
            <w:vAlign w:val="bottom"/>
          </w:tcPr>
          <w:p w14:paraId="7ED6ABD9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37" w:type="dxa"/>
            <w:vAlign w:val="bottom"/>
          </w:tcPr>
          <w:p w14:paraId="0C8BAF6D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8703,1</w:t>
            </w:r>
          </w:p>
        </w:tc>
        <w:tc>
          <w:tcPr>
            <w:tcW w:w="1560" w:type="dxa"/>
            <w:vAlign w:val="bottom"/>
          </w:tcPr>
          <w:p w14:paraId="65D5AB5B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8303,1</w:t>
            </w:r>
          </w:p>
        </w:tc>
        <w:tc>
          <w:tcPr>
            <w:tcW w:w="1701" w:type="dxa"/>
            <w:vAlign w:val="bottom"/>
          </w:tcPr>
          <w:p w14:paraId="511BBC31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7963" w:rsidRPr="009C28D8" w14:paraId="2EB41322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5DC10956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49" w:type="dxa"/>
            <w:vAlign w:val="bottom"/>
          </w:tcPr>
          <w:p w14:paraId="518FFE7C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37" w:type="dxa"/>
            <w:vAlign w:val="bottom"/>
          </w:tcPr>
          <w:p w14:paraId="1C22B783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17548,3</w:t>
            </w:r>
          </w:p>
        </w:tc>
        <w:tc>
          <w:tcPr>
            <w:tcW w:w="1560" w:type="dxa"/>
            <w:vAlign w:val="bottom"/>
          </w:tcPr>
          <w:p w14:paraId="7AE6D59B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16908,3</w:t>
            </w:r>
          </w:p>
        </w:tc>
        <w:tc>
          <w:tcPr>
            <w:tcW w:w="1701" w:type="dxa"/>
            <w:vAlign w:val="bottom"/>
          </w:tcPr>
          <w:p w14:paraId="049DA448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9C28D8" w14:paraId="6885644D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4D4EC2F0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49" w:type="dxa"/>
            <w:vAlign w:val="bottom"/>
          </w:tcPr>
          <w:p w14:paraId="619944E1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37" w:type="dxa"/>
            <w:vAlign w:val="bottom"/>
          </w:tcPr>
          <w:p w14:paraId="4FF467D2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17832,3</w:t>
            </w:r>
          </w:p>
        </w:tc>
        <w:tc>
          <w:tcPr>
            <w:tcW w:w="1560" w:type="dxa"/>
            <w:vAlign w:val="bottom"/>
          </w:tcPr>
          <w:p w14:paraId="6E3FB555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16872,3</w:t>
            </w:r>
          </w:p>
        </w:tc>
        <w:tc>
          <w:tcPr>
            <w:tcW w:w="1701" w:type="dxa"/>
            <w:vAlign w:val="bottom"/>
          </w:tcPr>
          <w:p w14:paraId="1D1C7A1D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67963" w:rsidRPr="009C28D8" w14:paraId="5B99B383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6065DFE6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49" w:type="dxa"/>
            <w:vAlign w:val="bottom"/>
          </w:tcPr>
          <w:p w14:paraId="3F4B530C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37" w:type="dxa"/>
            <w:vAlign w:val="bottom"/>
          </w:tcPr>
          <w:p w14:paraId="47BDBAB1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16872,0</w:t>
            </w:r>
          </w:p>
        </w:tc>
        <w:tc>
          <w:tcPr>
            <w:tcW w:w="1560" w:type="dxa"/>
            <w:vAlign w:val="bottom"/>
          </w:tcPr>
          <w:p w14:paraId="54AFEF24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16232,0</w:t>
            </w:r>
          </w:p>
        </w:tc>
        <w:tc>
          <w:tcPr>
            <w:tcW w:w="1701" w:type="dxa"/>
            <w:vAlign w:val="bottom"/>
          </w:tcPr>
          <w:p w14:paraId="7C7625EB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9C28D8" w14:paraId="2966C80F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32888E45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49" w:type="dxa"/>
            <w:vAlign w:val="bottom"/>
          </w:tcPr>
          <w:p w14:paraId="3BC6B333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37" w:type="dxa"/>
            <w:vAlign w:val="bottom"/>
          </w:tcPr>
          <w:p w14:paraId="50D585F7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29015,9</w:t>
            </w:r>
          </w:p>
        </w:tc>
        <w:tc>
          <w:tcPr>
            <w:tcW w:w="1560" w:type="dxa"/>
            <w:vAlign w:val="bottom"/>
          </w:tcPr>
          <w:p w14:paraId="2A8137CA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27815,9</w:t>
            </w:r>
          </w:p>
        </w:tc>
        <w:tc>
          <w:tcPr>
            <w:tcW w:w="1701" w:type="dxa"/>
            <w:vAlign w:val="bottom"/>
          </w:tcPr>
          <w:p w14:paraId="3A45F8CE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67963" w:rsidRPr="009C28D8" w14:paraId="3BF8A774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6715BD64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49" w:type="dxa"/>
            <w:vAlign w:val="bottom"/>
          </w:tcPr>
          <w:p w14:paraId="480F8C48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37" w:type="dxa"/>
            <w:vAlign w:val="bottom"/>
          </w:tcPr>
          <w:p w14:paraId="17856FAA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23774,5</w:t>
            </w:r>
          </w:p>
        </w:tc>
        <w:tc>
          <w:tcPr>
            <w:tcW w:w="1560" w:type="dxa"/>
            <w:vAlign w:val="bottom"/>
          </w:tcPr>
          <w:p w14:paraId="75198780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22894,5</w:t>
            </w:r>
          </w:p>
        </w:tc>
        <w:tc>
          <w:tcPr>
            <w:tcW w:w="1701" w:type="dxa"/>
            <w:vAlign w:val="bottom"/>
          </w:tcPr>
          <w:p w14:paraId="6F7022EC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9C28D8" w14:paraId="6ED11FAE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4D3CE063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49" w:type="dxa"/>
            <w:vAlign w:val="bottom"/>
          </w:tcPr>
          <w:p w14:paraId="3379083D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37" w:type="dxa"/>
            <w:vAlign w:val="bottom"/>
          </w:tcPr>
          <w:p w14:paraId="453DD092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25487,0</w:t>
            </w:r>
          </w:p>
        </w:tc>
        <w:tc>
          <w:tcPr>
            <w:tcW w:w="1560" w:type="dxa"/>
            <w:vAlign w:val="bottom"/>
          </w:tcPr>
          <w:p w14:paraId="6F7744A8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24607,0</w:t>
            </w:r>
          </w:p>
        </w:tc>
        <w:tc>
          <w:tcPr>
            <w:tcW w:w="1701" w:type="dxa"/>
            <w:vAlign w:val="bottom"/>
          </w:tcPr>
          <w:p w14:paraId="4D91D625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9C28D8" w14:paraId="18AFA19B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67B95909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49" w:type="dxa"/>
            <w:vAlign w:val="bottom"/>
          </w:tcPr>
          <w:p w14:paraId="4C998DCD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37" w:type="dxa"/>
            <w:vAlign w:val="bottom"/>
          </w:tcPr>
          <w:p w14:paraId="39E1E204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8054,6</w:t>
            </w:r>
          </w:p>
        </w:tc>
        <w:tc>
          <w:tcPr>
            <w:tcW w:w="1560" w:type="dxa"/>
            <w:vAlign w:val="bottom"/>
          </w:tcPr>
          <w:p w14:paraId="29A8868D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7734,6</w:t>
            </w:r>
          </w:p>
        </w:tc>
        <w:tc>
          <w:tcPr>
            <w:tcW w:w="1701" w:type="dxa"/>
            <w:vAlign w:val="bottom"/>
          </w:tcPr>
          <w:p w14:paraId="413E938F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67963" w:rsidRPr="009C28D8" w14:paraId="7BAD1EC9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24D763D1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49" w:type="dxa"/>
            <w:vAlign w:val="bottom"/>
          </w:tcPr>
          <w:p w14:paraId="761D1EB7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37" w:type="dxa"/>
            <w:vAlign w:val="bottom"/>
          </w:tcPr>
          <w:p w14:paraId="563051DC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15669,5</w:t>
            </w:r>
          </w:p>
        </w:tc>
        <w:tc>
          <w:tcPr>
            <w:tcW w:w="1560" w:type="dxa"/>
            <w:vAlign w:val="bottom"/>
          </w:tcPr>
          <w:p w14:paraId="16C136AC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15109,5</w:t>
            </w:r>
          </w:p>
        </w:tc>
        <w:tc>
          <w:tcPr>
            <w:tcW w:w="1701" w:type="dxa"/>
            <w:vAlign w:val="bottom"/>
          </w:tcPr>
          <w:p w14:paraId="0D5B1E7B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9C28D8" w14:paraId="7224B2D7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3B82F783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49" w:type="dxa"/>
            <w:vAlign w:val="bottom"/>
          </w:tcPr>
          <w:p w14:paraId="2A5E250C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37" w:type="dxa"/>
            <w:vAlign w:val="bottom"/>
          </w:tcPr>
          <w:p w14:paraId="78C009A2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34436,3</w:t>
            </w:r>
          </w:p>
        </w:tc>
        <w:tc>
          <w:tcPr>
            <w:tcW w:w="1560" w:type="dxa"/>
            <w:vAlign w:val="bottom"/>
          </w:tcPr>
          <w:p w14:paraId="7A3E889B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32996,3</w:t>
            </w:r>
          </w:p>
        </w:tc>
        <w:tc>
          <w:tcPr>
            <w:tcW w:w="1701" w:type="dxa"/>
            <w:vAlign w:val="bottom"/>
          </w:tcPr>
          <w:p w14:paraId="4C0B8CC8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A67963" w:rsidRPr="009C28D8" w14:paraId="5DDDCB9B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04EDC850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49" w:type="dxa"/>
            <w:vAlign w:val="bottom"/>
          </w:tcPr>
          <w:p w14:paraId="312A4F40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37" w:type="dxa"/>
            <w:vAlign w:val="bottom"/>
          </w:tcPr>
          <w:p w14:paraId="3F2F07D7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18051,9</w:t>
            </w:r>
          </w:p>
        </w:tc>
        <w:tc>
          <w:tcPr>
            <w:tcW w:w="1560" w:type="dxa"/>
            <w:vAlign w:val="bottom"/>
          </w:tcPr>
          <w:p w14:paraId="0A4CA8C9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17411,9</w:t>
            </w:r>
          </w:p>
        </w:tc>
        <w:tc>
          <w:tcPr>
            <w:tcW w:w="1701" w:type="dxa"/>
            <w:vAlign w:val="bottom"/>
          </w:tcPr>
          <w:p w14:paraId="39F3ED27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9C28D8" w14:paraId="74205C8B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20D8DC5E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49" w:type="dxa"/>
            <w:vAlign w:val="bottom"/>
          </w:tcPr>
          <w:p w14:paraId="3A8ABA92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37" w:type="dxa"/>
            <w:vAlign w:val="bottom"/>
          </w:tcPr>
          <w:p w14:paraId="77244442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19427,0</w:t>
            </w:r>
          </w:p>
        </w:tc>
        <w:tc>
          <w:tcPr>
            <w:tcW w:w="1560" w:type="dxa"/>
            <w:vAlign w:val="bottom"/>
          </w:tcPr>
          <w:p w14:paraId="455B9448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18707,0</w:t>
            </w:r>
          </w:p>
        </w:tc>
        <w:tc>
          <w:tcPr>
            <w:tcW w:w="1701" w:type="dxa"/>
            <w:vAlign w:val="bottom"/>
          </w:tcPr>
          <w:p w14:paraId="6554752E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A67963" w:rsidRPr="009C28D8" w14:paraId="2DDC2029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188B43D9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49" w:type="dxa"/>
            <w:vAlign w:val="bottom"/>
          </w:tcPr>
          <w:p w14:paraId="31B69F58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37" w:type="dxa"/>
            <w:vAlign w:val="bottom"/>
          </w:tcPr>
          <w:p w14:paraId="460BBFB2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15526,5</w:t>
            </w:r>
          </w:p>
        </w:tc>
        <w:tc>
          <w:tcPr>
            <w:tcW w:w="1560" w:type="dxa"/>
            <w:vAlign w:val="bottom"/>
          </w:tcPr>
          <w:p w14:paraId="4BC5E981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14886,5</w:t>
            </w:r>
          </w:p>
        </w:tc>
        <w:tc>
          <w:tcPr>
            <w:tcW w:w="1701" w:type="dxa"/>
            <w:vAlign w:val="bottom"/>
          </w:tcPr>
          <w:p w14:paraId="029BCB8A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9C28D8" w14:paraId="58DB5D3D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70CA931F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49" w:type="dxa"/>
            <w:vAlign w:val="bottom"/>
          </w:tcPr>
          <w:p w14:paraId="267AEF05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37" w:type="dxa"/>
            <w:vAlign w:val="bottom"/>
          </w:tcPr>
          <w:p w14:paraId="553055E0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14:paraId="3A5B6205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14:paraId="5ECC2604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9C28D8" w14:paraId="0A14FE0E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7294DBAD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49" w:type="dxa"/>
            <w:vAlign w:val="bottom"/>
          </w:tcPr>
          <w:p w14:paraId="53BC78FA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37" w:type="dxa"/>
            <w:vAlign w:val="bottom"/>
          </w:tcPr>
          <w:p w14:paraId="0079F5DA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560" w:type="dxa"/>
            <w:vAlign w:val="bottom"/>
          </w:tcPr>
          <w:p w14:paraId="61D9564E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16994,6</w:t>
            </w:r>
          </w:p>
        </w:tc>
        <w:tc>
          <w:tcPr>
            <w:tcW w:w="1701" w:type="dxa"/>
            <w:vAlign w:val="bottom"/>
          </w:tcPr>
          <w:p w14:paraId="69D0CB52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9C28D8" w14:paraId="214FB280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62631CD3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349" w:type="dxa"/>
            <w:vAlign w:val="bottom"/>
          </w:tcPr>
          <w:p w14:paraId="0F55BE45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37" w:type="dxa"/>
            <w:vAlign w:val="bottom"/>
          </w:tcPr>
          <w:p w14:paraId="67711AF5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42371,0</w:t>
            </w:r>
          </w:p>
        </w:tc>
        <w:tc>
          <w:tcPr>
            <w:tcW w:w="1560" w:type="dxa"/>
            <w:vAlign w:val="bottom"/>
          </w:tcPr>
          <w:p w14:paraId="79240430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41731,0</w:t>
            </w:r>
          </w:p>
        </w:tc>
        <w:tc>
          <w:tcPr>
            <w:tcW w:w="1701" w:type="dxa"/>
            <w:vAlign w:val="bottom"/>
          </w:tcPr>
          <w:p w14:paraId="75C1A7CF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9C28D8" w14:paraId="278FB1D6" w14:textId="77777777" w:rsidTr="00A67963">
        <w:trPr>
          <w:trHeight w:val="169"/>
        </w:trPr>
        <w:tc>
          <w:tcPr>
            <w:tcW w:w="459" w:type="dxa"/>
            <w:vAlign w:val="bottom"/>
          </w:tcPr>
          <w:p w14:paraId="097FAD8C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49" w:type="dxa"/>
            <w:vAlign w:val="bottom"/>
          </w:tcPr>
          <w:p w14:paraId="02318D8F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37" w:type="dxa"/>
            <w:vAlign w:val="bottom"/>
          </w:tcPr>
          <w:p w14:paraId="4210552E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26264,9</w:t>
            </w:r>
          </w:p>
        </w:tc>
        <w:tc>
          <w:tcPr>
            <w:tcW w:w="1560" w:type="dxa"/>
            <w:vAlign w:val="bottom"/>
          </w:tcPr>
          <w:p w14:paraId="07A0A254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25304,9</w:t>
            </w:r>
          </w:p>
        </w:tc>
        <w:tc>
          <w:tcPr>
            <w:tcW w:w="1701" w:type="dxa"/>
            <w:vAlign w:val="bottom"/>
          </w:tcPr>
          <w:p w14:paraId="3880281D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67963" w:rsidRPr="009C28D8" w14:paraId="54ECAA03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4EA6154A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49" w:type="dxa"/>
            <w:vAlign w:val="bottom"/>
          </w:tcPr>
          <w:p w14:paraId="548B9AB6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37" w:type="dxa"/>
            <w:vAlign w:val="bottom"/>
          </w:tcPr>
          <w:p w14:paraId="0ABB285D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12891,4</w:t>
            </w:r>
          </w:p>
        </w:tc>
        <w:tc>
          <w:tcPr>
            <w:tcW w:w="1560" w:type="dxa"/>
            <w:vAlign w:val="bottom"/>
          </w:tcPr>
          <w:p w14:paraId="49082F02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12411,4</w:t>
            </w:r>
          </w:p>
        </w:tc>
        <w:tc>
          <w:tcPr>
            <w:tcW w:w="1701" w:type="dxa"/>
            <w:vAlign w:val="bottom"/>
          </w:tcPr>
          <w:p w14:paraId="5A00348B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9C28D8" w14:paraId="2A1E6374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1643160D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49" w:type="dxa"/>
            <w:vAlign w:val="bottom"/>
          </w:tcPr>
          <w:p w14:paraId="26B1A5D9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37" w:type="dxa"/>
            <w:vAlign w:val="bottom"/>
          </w:tcPr>
          <w:p w14:paraId="0834475C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16469,1</w:t>
            </w:r>
          </w:p>
        </w:tc>
        <w:tc>
          <w:tcPr>
            <w:tcW w:w="1560" w:type="dxa"/>
            <w:vAlign w:val="bottom"/>
          </w:tcPr>
          <w:p w14:paraId="58A23983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15829,1</w:t>
            </w:r>
          </w:p>
        </w:tc>
        <w:tc>
          <w:tcPr>
            <w:tcW w:w="1701" w:type="dxa"/>
            <w:vAlign w:val="bottom"/>
          </w:tcPr>
          <w:p w14:paraId="62852D0E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9C28D8" w14:paraId="2F5A0318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6ADA2C29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49" w:type="dxa"/>
            <w:vAlign w:val="bottom"/>
          </w:tcPr>
          <w:p w14:paraId="4EDD04A0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37" w:type="dxa"/>
            <w:vAlign w:val="bottom"/>
          </w:tcPr>
          <w:p w14:paraId="10073EFA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36997,7</w:t>
            </w:r>
          </w:p>
        </w:tc>
        <w:tc>
          <w:tcPr>
            <w:tcW w:w="1560" w:type="dxa"/>
            <w:vAlign w:val="bottom"/>
          </w:tcPr>
          <w:p w14:paraId="0107AFED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35557,7</w:t>
            </w:r>
          </w:p>
        </w:tc>
        <w:tc>
          <w:tcPr>
            <w:tcW w:w="1701" w:type="dxa"/>
            <w:vAlign w:val="bottom"/>
          </w:tcPr>
          <w:p w14:paraId="1EF4C5EE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A67963" w:rsidRPr="009C28D8" w14:paraId="35B09A64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2B358793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49" w:type="dxa"/>
            <w:vAlign w:val="bottom"/>
          </w:tcPr>
          <w:p w14:paraId="3F9ED80C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37" w:type="dxa"/>
            <w:vAlign w:val="bottom"/>
          </w:tcPr>
          <w:p w14:paraId="4BD32B0C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6184,8</w:t>
            </w:r>
          </w:p>
        </w:tc>
        <w:tc>
          <w:tcPr>
            <w:tcW w:w="1560" w:type="dxa"/>
            <w:vAlign w:val="bottom"/>
          </w:tcPr>
          <w:p w14:paraId="7F27560E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5784,8</w:t>
            </w:r>
          </w:p>
        </w:tc>
        <w:tc>
          <w:tcPr>
            <w:tcW w:w="1701" w:type="dxa"/>
            <w:vAlign w:val="bottom"/>
          </w:tcPr>
          <w:p w14:paraId="231D4A1A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7963" w:rsidRPr="009C28D8" w14:paraId="28960A2B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531FCB17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49" w:type="dxa"/>
            <w:vAlign w:val="bottom"/>
          </w:tcPr>
          <w:p w14:paraId="05BF0641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37" w:type="dxa"/>
            <w:vAlign w:val="bottom"/>
          </w:tcPr>
          <w:p w14:paraId="0C5F9760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16728,9</w:t>
            </w:r>
          </w:p>
        </w:tc>
        <w:tc>
          <w:tcPr>
            <w:tcW w:w="1560" w:type="dxa"/>
            <w:vAlign w:val="bottom"/>
          </w:tcPr>
          <w:p w14:paraId="4A3EF459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16008,9</w:t>
            </w:r>
          </w:p>
        </w:tc>
        <w:tc>
          <w:tcPr>
            <w:tcW w:w="1701" w:type="dxa"/>
            <w:vAlign w:val="bottom"/>
          </w:tcPr>
          <w:p w14:paraId="6C30D631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A67963" w:rsidRPr="009C28D8" w14:paraId="207E6897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1F10CA8C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49" w:type="dxa"/>
            <w:vAlign w:val="bottom"/>
          </w:tcPr>
          <w:p w14:paraId="623715CE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37" w:type="dxa"/>
            <w:vAlign w:val="bottom"/>
          </w:tcPr>
          <w:p w14:paraId="764C5B78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11744,5</w:t>
            </w:r>
          </w:p>
        </w:tc>
        <w:tc>
          <w:tcPr>
            <w:tcW w:w="1560" w:type="dxa"/>
            <w:vAlign w:val="bottom"/>
          </w:tcPr>
          <w:p w14:paraId="6A5E106A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10864,5</w:t>
            </w:r>
          </w:p>
        </w:tc>
        <w:tc>
          <w:tcPr>
            <w:tcW w:w="1701" w:type="dxa"/>
            <w:vAlign w:val="bottom"/>
          </w:tcPr>
          <w:p w14:paraId="35A89C3C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9C28D8" w14:paraId="5A8E5B67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2C7F2493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49" w:type="dxa"/>
            <w:vAlign w:val="bottom"/>
          </w:tcPr>
          <w:p w14:paraId="24AAEC54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37" w:type="dxa"/>
            <w:vAlign w:val="bottom"/>
          </w:tcPr>
          <w:p w14:paraId="4C390C96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14:paraId="43A4A791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14:paraId="1EBD2DAF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9C28D8" w14:paraId="637D5B89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22556D8A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49" w:type="dxa"/>
            <w:vAlign w:val="bottom"/>
          </w:tcPr>
          <w:p w14:paraId="425808EC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37" w:type="dxa"/>
            <w:vAlign w:val="bottom"/>
          </w:tcPr>
          <w:p w14:paraId="465B0BA4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7798,2</w:t>
            </w:r>
          </w:p>
        </w:tc>
        <w:tc>
          <w:tcPr>
            <w:tcW w:w="1560" w:type="dxa"/>
            <w:vAlign w:val="bottom"/>
          </w:tcPr>
          <w:p w14:paraId="2DDA7E7A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7238,2</w:t>
            </w:r>
          </w:p>
        </w:tc>
        <w:tc>
          <w:tcPr>
            <w:tcW w:w="1701" w:type="dxa"/>
            <w:vAlign w:val="bottom"/>
          </w:tcPr>
          <w:p w14:paraId="3232D760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9C28D8" w14:paraId="13D0FAE3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5B2D728E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49" w:type="dxa"/>
            <w:vAlign w:val="bottom"/>
          </w:tcPr>
          <w:p w14:paraId="79909EFA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37" w:type="dxa"/>
            <w:vAlign w:val="bottom"/>
          </w:tcPr>
          <w:p w14:paraId="3C2FE484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13353,6</w:t>
            </w:r>
          </w:p>
        </w:tc>
        <w:tc>
          <w:tcPr>
            <w:tcW w:w="1560" w:type="dxa"/>
            <w:vAlign w:val="bottom"/>
          </w:tcPr>
          <w:p w14:paraId="145E73FF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12713,6</w:t>
            </w:r>
          </w:p>
        </w:tc>
        <w:tc>
          <w:tcPr>
            <w:tcW w:w="1701" w:type="dxa"/>
            <w:vAlign w:val="bottom"/>
          </w:tcPr>
          <w:p w14:paraId="0694C187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9C28D8" w14:paraId="30B395F2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53359BB3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49" w:type="dxa"/>
            <w:vAlign w:val="bottom"/>
          </w:tcPr>
          <w:p w14:paraId="4AA2F592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37" w:type="dxa"/>
            <w:vAlign w:val="bottom"/>
          </w:tcPr>
          <w:p w14:paraId="68B3D02E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23452,5</w:t>
            </w:r>
          </w:p>
        </w:tc>
        <w:tc>
          <w:tcPr>
            <w:tcW w:w="1560" w:type="dxa"/>
            <w:vAlign w:val="bottom"/>
          </w:tcPr>
          <w:p w14:paraId="5546755D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22412,5</w:t>
            </w:r>
          </w:p>
        </w:tc>
        <w:tc>
          <w:tcPr>
            <w:tcW w:w="1701" w:type="dxa"/>
            <w:vAlign w:val="bottom"/>
          </w:tcPr>
          <w:p w14:paraId="0B1145E8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</w:tr>
      <w:tr w:rsidR="00A67963" w:rsidRPr="009C28D8" w14:paraId="12D36E95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748C3562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41E8F3F3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37" w:type="dxa"/>
            <w:vAlign w:val="bottom"/>
          </w:tcPr>
          <w:p w14:paraId="20E39B27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677499,3</w:t>
            </w:r>
          </w:p>
        </w:tc>
        <w:tc>
          <w:tcPr>
            <w:tcW w:w="1560" w:type="dxa"/>
            <w:vAlign w:val="bottom"/>
          </w:tcPr>
          <w:p w14:paraId="56C3F3E5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650299,3</w:t>
            </w:r>
          </w:p>
        </w:tc>
        <w:tc>
          <w:tcPr>
            <w:tcW w:w="1701" w:type="dxa"/>
            <w:vAlign w:val="bottom"/>
          </w:tcPr>
          <w:p w14:paraId="36707208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27200,0</w:t>
            </w:r>
          </w:p>
        </w:tc>
      </w:tr>
      <w:tr w:rsidR="00A67963" w:rsidRPr="009C28D8" w14:paraId="505A0010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5445FD27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49" w:type="dxa"/>
            <w:vAlign w:val="bottom"/>
          </w:tcPr>
          <w:p w14:paraId="1C0DB5C2" w14:textId="77777777" w:rsidR="00A67963" w:rsidRPr="009C28D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37" w:type="dxa"/>
            <w:vAlign w:val="bottom"/>
          </w:tcPr>
          <w:p w14:paraId="55029F3A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14:paraId="60A36669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14:paraId="779CAB06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9C28D8" w14:paraId="6A25E3D9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27C13B75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3B12C295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37" w:type="dxa"/>
            <w:vAlign w:val="bottom"/>
          </w:tcPr>
          <w:p w14:paraId="59BFA81E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14:paraId="28A16682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14:paraId="52E65A60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9C28D8" w14:paraId="7DCE48B8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4AA2E6E7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49" w:type="dxa"/>
            <w:vAlign w:val="bottom"/>
          </w:tcPr>
          <w:p w14:paraId="66811B69" w14:textId="77777777" w:rsidR="00A67963" w:rsidRPr="009C28D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37" w:type="dxa"/>
            <w:vAlign w:val="bottom"/>
          </w:tcPr>
          <w:p w14:paraId="02056FC7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39977,3</w:t>
            </w:r>
          </w:p>
        </w:tc>
        <w:tc>
          <w:tcPr>
            <w:tcW w:w="1560" w:type="dxa"/>
            <w:vAlign w:val="bottom"/>
          </w:tcPr>
          <w:p w14:paraId="259DD699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38457,3</w:t>
            </w:r>
          </w:p>
        </w:tc>
        <w:tc>
          <w:tcPr>
            <w:tcW w:w="1701" w:type="dxa"/>
            <w:vAlign w:val="bottom"/>
          </w:tcPr>
          <w:p w14:paraId="333E72FE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A67963" w:rsidRPr="009C28D8" w14:paraId="649DB68A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6DC8C1DD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49" w:type="dxa"/>
            <w:vAlign w:val="bottom"/>
          </w:tcPr>
          <w:p w14:paraId="49C2216A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37" w:type="dxa"/>
            <w:vAlign w:val="bottom"/>
          </w:tcPr>
          <w:p w14:paraId="3788A92A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1036,9</w:t>
            </w:r>
          </w:p>
        </w:tc>
        <w:tc>
          <w:tcPr>
            <w:tcW w:w="1560" w:type="dxa"/>
            <w:vAlign w:val="bottom"/>
          </w:tcPr>
          <w:p w14:paraId="10CE78F1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956,9</w:t>
            </w:r>
          </w:p>
        </w:tc>
        <w:tc>
          <w:tcPr>
            <w:tcW w:w="1701" w:type="dxa"/>
            <w:vAlign w:val="bottom"/>
          </w:tcPr>
          <w:p w14:paraId="5C02705E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9C28D8" w14:paraId="030C2673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1170B7A8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49" w:type="dxa"/>
            <w:vAlign w:val="bottom"/>
          </w:tcPr>
          <w:p w14:paraId="2C42749C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37" w:type="dxa"/>
            <w:vAlign w:val="bottom"/>
          </w:tcPr>
          <w:p w14:paraId="0C805094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2786,2</w:t>
            </w:r>
          </w:p>
        </w:tc>
        <w:tc>
          <w:tcPr>
            <w:tcW w:w="1560" w:type="dxa"/>
            <w:vAlign w:val="bottom"/>
          </w:tcPr>
          <w:p w14:paraId="319FF151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2626,2</w:t>
            </w:r>
          </w:p>
        </w:tc>
        <w:tc>
          <w:tcPr>
            <w:tcW w:w="1701" w:type="dxa"/>
            <w:vAlign w:val="bottom"/>
          </w:tcPr>
          <w:p w14:paraId="5FF98910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A67963" w:rsidRPr="009C28D8" w14:paraId="41FAB3BD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042BB205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1B590BB0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37" w:type="dxa"/>
            <w:vAlign w:val="bottom"/>
          </w:tcPr>
          <w:p w14:paraId="42222D4E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43800,4</w:t>
            </w:r>
          </w:p>
        </w:tc>
        <w:tc>
          <w:tcPr>
            <w:tcW w:w="1560" w:type="dxa"/>
            <w:vAlign w:val="bottom"/>
          </w:tcPr>
          <w:p w14:paraId="3430D3C7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42040,4</w:t>
            </w:r>
          </w:p>
        </w:tc>
        <w:tc>
          <w:tcPr>
            <w:tcW w:w="1701" w:type="dxa"/>
            <w:vAlign w:val="bottom"/>
          </w:tcPr>
          <w:p w14:paraId="5039518F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1760,0</w:t>
            </w:r>
          </w:p>
        </w:tc>
      </w:tr>
      <w:tr w:rsidR="00A67963" w:rsidRPr="009C28D8" w14:paraId="7A024DCE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49CE3CDD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0801D703" w14:textId="77777777" w:rsidR="00A67963" w:rsidRPr="009C28D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37" w:type="dxa"/>
            <w:vAlign w:val="bottom"/>
          </w:tcPr>
          <w:p w14:paraId="49A230B5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723178,5</w:t>
            </w:r>
          </w:p>
        </w:tc>
        <w:tc>
          <w:tcPr>
            <w:tcW w:w="1560" w:type="dxa"/>
            <w:vAlign w:val="bottom"/>
          </w:tcPr>
          <w:p w14:paraId="6E336672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701" w:type="dxa"/>
            <w:vAlign w:val="bottom"/>
          </w:tcPr>
          <w:p w14:paraId="44EE0353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29040,0</w:t>
            </w:r>
          </w:p>
        </w:tc>
      </w:tr>
    </w:tbl>
    <w:p w14:paraId="456FE30D" w14:textId="77777777" w:rsidR="00A67963" w:rsidRPr="009C28D8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0665671" w14:textId="77777777" w:rsidR="00A67963" w:rsidRPr="009C28D8" w:rsidRDefault="00A67963">
      <w:pPr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sz w:val="28"/>
          <w:szCs w:val="28"/>
          <w:lang w:val="en-US"/>
        </w:rPr>
        <w:br w:type="page"/>
      </w:r>
    </w:p>
    <w:p w14:paraId="210F1C65" w14:textId="77777777" w:rsidR="00A67963" w:rsidRPr="009C28D8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14:paraId="5BC12588" w14:textId="77777777" w:rsidR="00A67963" w:rsidRPr="009C28D8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BC9C041" w14:textId="77777777" w:rsidR="00A67963" w:rsidRPr="009C28D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25E13C08" w14:textId="77777777" w:rsidR="00A67963" w:rsidRPr="009C28D8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центров цифрового образования детей «IT-куб»</w:t>
      </w:r>
    </w:p>
    <w:p w14:paraId="4CC8BE25" w14:textId="77777777" w:rsidR="00A67963" w:rsidRPr="009C28D8" w:rsidRDefault="00A67963" w:rsidP="00A67963">
      <w:pPr>
        <w:rPr>
          <w:rFonts w:ascii="PT Astra Serif" w:hAnsi="PT Astra Serif"/>
          <w:sz w:val="24"/>
          <w:szCs w:val="24"/>
        </w:rPr>
      </w:pPr>
    </w:p>
    <w:p w14:paraId="4C3376F8" w14:textId="77777777" w:rsidR="00A67963" w:rsidRPr="009C28D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6D67E6A7" w14:textId="77777777" w:rsidR="00A67963" w:rsidRPr="009C28D8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46087759" w14:textId="77777777" w:rsidR="00A67963" w:rsidRPr="009C28D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4DD773B6" w14:textId="77777777" w:rsidR="00A67963" w:rsidRPr="009C28D8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3771"/>
        <w:gridCol w:w="1472"/>
        <w:gridCol w:w="2024"/>
        <w:gridCol w:w="1839"/>
      </w:tblGrid>
      <w:tr w:rsidR="00A67963" w:rsidRPr="009C28D8" w14:paraId="687169D5" w14:textId="77777777" w:rsidTr="00A67963">
        <w:trPr>
          <w:trHeight w:val="25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EF9E9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655F4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5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6A94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67963" w:rsidRPr="009C28D8" w14:paraId="68815D2B" w14:textId="77777777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607D0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6A4EF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22DA7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4ECA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9C28D8" w14:paraId="0D4DD93C" w14:textId="77777777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6E4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E4BA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7CA1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E3C9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1CF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</w:tr>
      <w:tr w:rsidR="00A67963" w:rsidRPr="009C28D8" w14:paraId="28EFD8C0" w14:textId="77777777" w:rsidTr="00A67963">
        <w:trPr>
          <w:trHeight w:val="72"/>
        </w:trPr>
        <w:tc>
          <w:tcPr>
            <w:tcW w:w="438" w:type="dxa"/>
            <w:tcBorders>
              <w:top w:val="single" w:sz="4" w:space="0" w:color="auto"/>
            </w:tcBorders>
            <w:vAlign w:val="bottom"/>
          </w:tcPr>
          <w:p w14:paraId="7E938DC3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71" w:type="dxa"/>
            <w:tcBorders>
              <w:top w:val="single" w:sz="4" w:space="0" w:color="auto"/>
            </w:tcBorders>
            <w:vAlign w:val="bottom"/>
          </w:tcPr>
          <w:p w14:paraId="7DB2702A" w14:textId="77777777" w:rsidR="00A67963" w:rsidRPr="009C28D8" w:rsidRDefault="00A67963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4186050D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8617,9</w:t>
            </w:r>
          </w:p>
        </w:tc>
        <w:tc>
          <w:tcPr>
            <w:tcW w:w="2024" w:type="dxa"/>
            <w:tcBorders>
              <w:top w:val="single" w:sz="4" w:space="0" w:color="auto"/>
            </w:tcBorders>
            <w:vAlign w:val="bottom"/>
          </w:tcPr>
          <w:p w14:paraId="4D7C9F0F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7317,9</w:t>
            </w:r>
          </w:p>
        </w:tc>
        <w:tc>
          <w:tcPr>
            <w:tcW w:w="1839" w:type="dxa"/>
            <w:tcBorders>
              <w:top w:val="single" w:sz="4" w:space="0" w:color="auto"/>
            </w:tcBorders>
            <w:vAlign w:val="bottom"/>
          </w:tcPr>
          <w:p w14:paraId="40EEEC66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9C28D8" w14:paraId="6CB02FD0" w14:textId="77777777" w:rsidTr="00A67963">
        <w:trPr>
          <w:trHeight w:val="81"/>
        </w:trPr>
        <w:tc>
          <w:tcPr>
            <w:tcW w:w="438" w:type="dxa"/>
            <w:vAlign w:val="bottom"/>
          </w:tcPr>
          <w:p w14:paraId="145B1379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71" w:type="dxa"/>
            <w:vAlign w:val="bottom"/>
          </w:tcPr>
          <w:p w14:paraId="0506B4A5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72" w:type="dxa"/>
            <w:vAlign w:val="bottom"/>
          </w:tcPr>
          <w:p w14:paraId="6D4CCD72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10128,9</w:t>
            </w:r>
          </w:p>
        </w:tc>
        <w:tc>
          <w:tcPr>
            <w:tcW w:w="2024" w:type="dxa"/>
            <w:vAlign w:val="bottom"/>
          </w:tcPr>
          <w:p w14:paraId="36726E66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8828,9</w:t>
            </w:r>
          </w:p>
        </w:tc>
        <w:tc>
          <w:tcPr>
            <w:tcW w:w="1839" w:type="dxa"/>
            <w:vAlign w:val="bottom"/>
          </w:tcPr>
          <w:p w14:paraId="5F020CC1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9C28D8" w14:paraId="4D8D20CC" w14:textId="77777777" w:rsidTr="00A67963">
        <w:trPr>
          <w:trHeight w:val="81"/>
        </w:trPr>
        <w:tc>
          <w:tcPr>
            <w:tcW w:w="438" w:type="dxa"/>
            <w:vAlign w:val="bottom"/>
          </w:tcPr>
          <w:p w14:paraId="3E272763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71" w:type="dxa"/>
            <w:vAlign w:val="bottom"/>
          </w:tcPr>
          <w:p w14:paraId="7F1EDF4C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72" w:type="dxa"/>
            <w:vAlign w:val="bottom"/>
          </w:tcPr>
          <w:p w14:paraId="5E695ABF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8013,5</w:t>
            </w:r>
          </w:p>
        </w:tc>
        <w:tc>
          <w:tcPr>
            <w:tcW w:w="2024" w:type="dxa"/>
            <w:vAlign w:val="bottom"/>
          </w:tcPr>
          <w:p w14:paraId="0ACB4036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6713,5</w:t>
            </w:r>
          </w:p>
        </w:tc>
        <w:tc>
          <w:tcPr>
            <w:tcW w:w="1839" w:type="dxa"/>
            <w:vAlign w:val="bottom"/>
          </w:tcPr>
          <w:p w14:paraId="326AFD88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9C28D8" w14:paraId="570F3B4B" w14:textId="77777777" w:rsidTr="00A67963">
        <w:trPr>
          <w:trHeight w:val="81"/>
        </w:trPr>
        <w:tc>
          <w:tcPr>
            <w:tcW w:w="438" w:type="dxa"/>
            <w:vAlign w:val="bottom"/>
          </w:tcPr>
          <w:p w14:paraId="3A301C82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71" w:type="dxa"/>
            <w:vAlign w:val="bottom"/>
          </w:tcPr>
          <w:p w14:paraId="62C27E5E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72" w:type="dxa"/>
            <w:vAlign w:val="bottom"/>
          </w:tcPr>
          <w:p w14:paraId="5A76BF81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11100,2</w:t>
            </w:r>
          </w:p>
        </w:tc>
        <w:tc>
          <w:tcPr>
            <w:tcW w:w="2024" w:type="dxa"/>
            <w:vAlign w:val="bottom"/>
          </w:tcPr>
          <w:p w14:paraId="189D8C29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9800,2</w:t>
            </w:r>
          </w:p>
        </w:tc>
        <w:tc>
          <w:tcPr>
            <w:tcW w:w="1839" w:type="dxa"/>
            <w:vAlign w:val="bottom"/>
          </w:tcPr>
          <w:p w14:paraId="6F16C1A1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9C28D8" w14:paraId="0A1AAD48" w14:textId="77777777" w:rsidTr="00A67963">
        <w:trPr>
          <w:trHeight w:val="81"/>
        </w:trPr>
        <w:tc>
          <w:tcPr>
            <w:tcW w:w="438" w:type="dxa"/>
            <w:vAlign w:val="bottom"/>
          </w:tcPr>
          <w:p w14:paraId="7E62852F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14:paraId="249C4D38" w14:textId="77777777" w:rsidR="00A67963" w:rsidRPr="009C28D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1B4B1B9D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472" w:type="dxa"/>
            <w:vAlign w:val="bottom"/>
          </w:tcPr>
          <w:p w14:paraId="2B6F0757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14:paraId="5D795C03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14:paraId="13CBBCE7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  <w:tr w:rsidR="00A67963" w:rsidRPr="009C28D8" w14:paraId="76F697DA" w14:textId="77777777" w:rsidTr="00A67963">
        <w:trPr>
          <w:trHeight w:val="81"/>
        </w:trPr>
        <w:tc>
          <w:tcPr>
            <w:tcW w:w="438" w:type="dxa"/>
            <w:vAlign w:val="bottom"/>
          </w:tcPr>
          <w:p w14:paraId="3C7661F2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14:paraId="249862FF" w14:textId="77777777" w:rsidR="00A67963" w:rsidRPr="009C28D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2" w:type="dxa"/>
            <w:vAlign w:val="bottom"/>
          </w:tcPr>
          <w:p w14:paraId="051AA190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14:paraId="69B4CB61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14:paraId="57EB3FAC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</w:tbl>
    <w:p w14:paraId="6D2C7563" w14:textId="77777777" w:rsidR="00A67963" w:rsidRPr="009C28D8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5DA04615" w14:textId="77777777" w:rsidR="00A67963" w:rsidRPr="009C28D8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8AD7BDA" w14:textId="77777777" w:rsidR="00A67963" w:rsidRPr="009C28D8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2754D6F" w14:textId="77777777" w:rsidR="00A67963" w:rsidRPr="009C28D8" w:rsidRDefault="00A67963" w:rsidP="00A6796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14:paraId="4928831A" w14:textId="77777777" w:rsidR="00A67963" w:rsidRPr="009C28D8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23A45E0" w14:textId="77777777" w:rsidR="00A67963" w:rsidRPr="009C28D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00977C85" w14:textId="77777777" w:rsidR="00A67963" w:rsidRPr="009C28D8" w:rsidRDefault="00A67963" w:rsidP="00A67963">
      <w:pPr>
        <w:jc w:val="center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детских технопарков «</w:t>
      </w:r>
      <w:proofErr w:type="spellStart"/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Кванториум</w:t>
      </w:r>
      <w:proofErr w:type="spellEnd"/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» в общеобразовательных организациях</w:t>
      </w:r>
    </w:p>
    <w:p w14:paraId="4E909B22" w14:textId="77777777" w:rsidR="00A67963" w:rsidRPr="009C28D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1C9C56A0" w14:textId="77777777" w:rsidR="00A67963" w:rsidRPr="009C28D8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34B3ECF3" w14:textId="77777777" w:rsidR="00A67963" w:rsidRPr="009C28D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75960249" w14:textId="77777777" w:rsidR="00A67963" w:rsidRPr="009C28D8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1560"/>
        <w:gridCol w:w="2018"/>
        <w:gridCol w:w="1836"/>
      </w:tblGrid>
      <w:tr w:rsidR="00A67963" w:rsidRPr="009C28D8" w14:paraId="0B1548C9" w14:textId="77777777" w:rsidTr="00A67963">
        <w:trPr>
          <w:trHeight w:val="25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2ACD3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CC956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A1F0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9C28D8" w14:paraId="4933C9DA" w14:textId="77777777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5FD44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20705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44B8A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EFBB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9C28D8" w14:paraId="10F58D4F" w14:textId="77777777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7FC4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7EA8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E7EB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09FE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5D7D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</w:tr>
      <w:tr w:rsidR="00A67963" w:rsidRPr="009C28D8" w14:paraId="5EEAE066" w14:textId="77777777" w:rsidTr="00A67963">
        <w:trPr>
          <w:trHeight w:val="235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73ABDC8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vAlign w:val="bottom"/>
          </w:tcPr>
          <w:p w14:paraId="638F7054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0D53C15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12944,1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14:paraId="5F6EA4E1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12264,9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14:paraId="32B82EDF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9C28D8" w14:paraId="303BB103" w14:textId="77777777" w:rsidTr="00A67963">
        <w:trPr>
          <w:trHeight w:val="255"/>
        </w:trPr>
        <w:tc>
          <w:tcPr>
            <w:tcW w:w="817" w:type="dxa"/>
            <w:vAlign w:val="bottom"/>
          </w:tcPr>
          <w:p w14:paraId="73AF9C84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  <w:vAlign w:val="bottom"/>
          </w:tcPr>
          <w:p w14:paraId="331470A3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60" w:type="dxa"/>
            <w:vAlign w:val="bottom"/>
          </w:tcPr>
          <w:p w14:paraId="3231DA48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17620,8</w:t>
            </w:r>
          </w:p>
        </w:tc>
        <w:tc>
          <w:tcPr>
            <w:tcW w:w="2018" w:type="dxa"/>
            <w:vAlign w:val="bottom"/>
          </w:tcPr>
          <w:p w14:paraId="3D8FD76B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16941,6</w:t>
            </w:r>
          </w:p>
        </w:tc>
        <w:tc>
          <w:tcPr>
            <w:tcW w:w="1836" w:type="dxa"/>
            <w:vAlign w:val="bottom"/>
          </w:tcPr>
          <w:p w14:paraId="524806DA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9C28D8" w14:paraId="1E34305D" w14:textId="77777777" w:rsidTr="00A67963">
        <w:trPr>
          <w:trHeight w:val="255"/>
        </w:trPr>
        <w:tc>
          <w:tcPr>
            <w:tcW w:w="817" w:type="dxa"/>
            <w:vAlign w:val="bottom"/>
          </w:tcPr>
          <w:p w14:paraId="7D02956E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14:paraId="672B98E4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60" w:type="dxa"/>
            <w:vAlign w:val="bottom"/>
          </w:tcPr>
          <w:p w14:paraId="0E954D74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14:paraId="10C920D4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14:paraId="0EFD15A6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  <w:tr w:rsidR="00A67963" w:rsidRPr="009C28D8" w14:paraId="6634D08E" w14:textId="77777777" w:rsidTr="00A67963">
        <w:trPr>
          <w:trHeight w:val="255"/>
        </w:trPr>
        <w:tc>
          <w:tcPr>
            <w:tcW w:w="817" w:type="dxa"/>
            <w:vAlign w:val="bottom"/>
          </w:tcPr>
          <w:p w14:paraId="533015F5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14:paraId="76C73E5A" w14:textId="77777777" w:rsidR="00A67963" w:rsidRPr="009C28D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14:paraId="54B0078B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14:paraId="001E3B4A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14:paraId="22D5268E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</w:tbl>
    <w:p w14:paraId="1331BDF1" w14:textId="77777777" w:rsidR="00A67963" w:rsidRPr="009C28D8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6507EAB" w14:textId="77777777" w:rsidR="00A67963" w:rsidRPr="009C28D8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09186833" w14:textId="77777777" w:rsidR="00A67963" w:rsidRPr="009C28D8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8622C98" w14:textId="77777777" w:rsidR="00A67963" w:rsidRPr="009C28D8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14:paraId="3955824F" w14:textId="77777777" w:rsidR="00A67963" w:rsidRPr="009C28D8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074E84B" w14:textId="77777777" w:rsidR="00A67963" w:rsidRPr="009C28D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400045AF" w14:textId="77777777" w:rsidR="00A67963" w:rsidRPr="009C28D8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районов,</w:t>
      </w:r>
      <w:r w:rsidR="00633080" w:rsidRPr="009C28D8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 и городских округов области на финансовое обеспечение цифровой </w:t>
      </w:r>
    </w:p>
    <w:p w14:paraId="657E2C81" w14:textId="77777777" w:rsidR="00A67963" w:rsidRPr="009C28D8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среды в общеобразовательных организациях</w:t>
      </w:r>
    </w:p>
    <w:p w14:paraId="347E3A37" w14:textId="77777777" w:rsidR="00A67963" w:rsidRPr="009C28D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698C124A" w14:textId="77777777" w:rsidR="00A67963" w:rsidRPr="009C28D8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3DA69792" w14:textId="77777777" w:rsidR="00A67963" w:rsidRPr="009C28D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3B118B17" w14:textId="77777777" w:rsidR="00A67963" w:rsidRPr="009C28D8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9C28D8" w14:paraId="3D1D4FDA" w14:textId="77777777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BD09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628DC747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D3CB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0D40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288D44EC" w14:textId="77777777" w:rsidR="00A67963" w:rsidRPr="009C28D8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9C28D8" w14:paraId="5EDB6083" w14:textId="77777777" w:rsidTr="00D151FC">
        <w:trPr>
          <w:trHeight w:val="14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ECB2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623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3EA7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A67963" w:rsidRPr="009C28D8" w14:paraId="7B322D8F" w14:textId="77777777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14:paraId="21127C40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</w:tcBorders>
            <w:vAlign w:val="bottom"/>
          </w:tcPr>
          <w:p w14:paraId="5D3563FD" w14:textId="77777777" w:rsidR="00A67963" w:rsidRPr="009C28D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6449B859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C28D8" w14:paraId="6AC0E5A3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F0AB11F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77" w:type="dxa"/>
            <w:vAlign w:val="bottom"/>
          </w:tcPr>
          <w:p w14:paraId="6839DAEF" w14:textId="77777777" w:rsidR="00A67963" w:rsidRPr="009C28D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12" w:type="dxa"/>
            <w:vAlign w:val="bottom"/>
          </w:tcPr>
          <w:p w14:paraId="0E90F984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C28D8" w14:paraId="42DBB55E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5369042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77" w:type="dxa"/>
            <w:vAlign w:val="bottom"/>
          </w:tcPr>
          <w:p w14:paraId="1948F8FD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12" w:type="dxa"/>
            <w:vAlign w:val="bottom"/>
          </w:tcPr>
          <w:p w14:paraId="1F84C08D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9C28D8" w14:paraId="103B9DB9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1C9B051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77" w:type="dxa"/>
            <w:vAlign w:val="bottom"/>
          </w:tcPr>
          <w:p w14:paraId="317DCCBF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12" w:type="dxa"/>
            <w:vAlign w:val="bottom"/>
          </w:tcPr>
          <w:p w14:paraId="42249381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9C28D8" w14:paraId="0FEEF723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5A1E7E39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77" w:type="dxa"/>
            <w:vAlign w:val="bottom"/>
          </w:tcPr>
          <w:p w14:paraId="5EDD3D80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12" w:type="dxa"/>
            <w:vAlign w:val="bottom"/>
          </w:tcPr>
          <w:p w14:paraId="688D4DCF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A67963" w:rsidRPr="009C28D8" w14:paraId="703BD6FE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5D8BB3A2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77" w:type="dxa"/>
            <w:vAlign w:val="bottom"/>
          </w:tcPr>
          <w:p w14:paraId="5377375A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12" w:type="dxa"/>
            <w:vAlign w:val="bottom"/>
          </w:tcPr>
          <w:p w14:paraId="1F9347F2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A67963" w:rsidRPr="009C28D8" w14:paraId="37E202B4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2B3C46F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77" w:type="dxa"/>
            <w:vAlign w:val="bottom"/>
          </w:tcPr>
          <w:p w14:paraId="0583C167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12" w:type="dxa"/>
            <w:vAlign w:val="bottom"/>
          </w:tcPr>
          <w:p w14:paraId="2A9F2F30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9C28D8" w14:paraId="474ADFBE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48E8B0E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77" w:type="dxa"/>
            <w:vAlign w:val="bottom"/>
          </w:tcPr>
          <w:p w14:paraId="1B7985DC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12" w:type="dxa"/>
            <w:vAlign w:val="bottom"/>
          </w:tcPr>
          <w:p w14:paraId="20110072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9C28D8" w14:paraId="3F56A462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1E765D0F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77" w:type="dxa"/>
            <w:vAlign w:val="bottom"/>
          </w:tcPr>
          <w:p w14:paraId="3DDCC48B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12" w:type="dxa"/>
            <w:vAlign w:val="bottom"/>
          </w:tcPr>
          <w:p w14:paraId="596CD5E5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9C28D8" w14:paraId="578B03E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9ED168B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7" w:type="dxa"/>
            <w:vAlign w:val="bottom"/>
          </w:tcPr>
          <w:p w14:paraId="1786D5A0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12" w:type="dxa"/>
            <w:vAlign w:val="bottom"/>
          </w:tcPr>
          <w:p w14:paraId="2ABE09CF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9C28D8" w14:paraId="6F23D78F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B213CCA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7" w:type="dxa"/>
            <w:vAlign w:val="bottom"/>
          </w:tcPr>
          <w:p w14:paraId="1525C7A2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12" w:type="dxa"/>
            <w:vAlign w:val="bottom"/>
          </w:tcPr>
          <w:p w14:paraId="656858CF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9C28D8" w14:paraId="3B083156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D118B66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77" w:type="dxa"/>
            <w:vAlign w:val="bottom"/>
          </w:tcPr>
          <w:p w14:paraId="351DAB09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12" w:type="dxa"/>
            <w:vAlign w:val="bottom"/>
          </w:tcPr>
          <w:p w14:paraId="4E375016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C28D8" w14:paraId="2F1E7A74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45985CF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7" w:type="dxa"/>
            <w:vAlign w:val="bottom"/>
          </w:tcPr>
          <w:p w14:paraId="396F40AC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12" w:type="dxa"/>
            <w:vAlign w:val="bottom"/>
          </w:tcPr>
          <w:p w14:paraId="7C10E497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C28D8" w14:paraId="4B33CBCA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3F4C88E3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77" w:type="dxa"/>
            <w:vAlign w:val="bottom"/>
          </w:tcPr>
          <w:p w14:paraId="762C30A6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12" w:type="dxa"/>
            <w:vAlign w:val="bottom"/>
          </w:tcPr>
          <w:p w14:paraId="18533563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C28D8" w14:paraId="71FF3097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1D1DE066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77" w:type="dxa"/>
            <w:vAlign w:val="bottom"/>
          </w:tcPr>
          <w:p w14:paraId="1E365EA1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12" w:type="dxa"/>
            <w:vAlign w:val="bottom"/>
          </w:tcPr>
          <w:p w14:paraId="26D91B75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9C28D8" w14:paraId="333D9601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65F80FEF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77" w:type="dxa"/>
            <w:vAlign w:val="bottom"/>
          </w:tcPr>
          <w:p w14:paraId="7888200F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12" w:type="dxa"/>
            <w:vAlign w:val="bottom"/>
          </w:tcPr>
          <w:p w14:paraId="1942D04B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67963" w:rsidRPr="009C28D8" w14:paraId="5A63C187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5CB06626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77" w:type="dxa"/>
            <w:vAlign w:val="bottom"/>
          </w:tcPr>
          <w:p w14:paraId="764BAC13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12" w:type="dxa"/>
            <w:vAlign w:val="bottom"/>
          </w:tcPr>
          <w:p w14:paraId="501540CC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9C28D8" w14:paraId="3AB4BF5B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00435B4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77" w:type="dxa"/>
            <w:vAlign w:val="bottom"/>
          </w:tcPr>
          <w:p w14:paraId="7C8D162D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12" w:type="dxa"/>
            <w:vAlign w:val="bottom"/>
          </w:tcPr>
          <w:p w14:paraId="4B98A9BE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9C28D8" w14:paraId="7CCC760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31DDE06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77" w:type="dxa"/>
            <w:vAlign w:val="bottom"/>
          </w:tcPr>
          <w:p w14:paraId="6BDB6F75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12" w:type="dxa"/>
            <w:vAlign w:val="bottom"/>
          </w:tcPr>
          <w:p w14:paraId="5C4FCF31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C28D8" w14:paraId="64807620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AD89B3F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77" w:type="dxa"/>
            <w:vAlign w:val="bottom"/>
          </w:tcPr>
          <w:p w14:paraId="72C89C6C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12" w:type="dxa"/>
            <w:vAlign w:val="bottom"/>
          </w:tcPr>
          <w:p w14:paraId="1525C197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A67963" w:rsidRPr="009C28D8" w14:paraId="501FDFB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2F409346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77" w:type="dxa"/>
            <w:vAlign w:val="bottom"/>
          </w:tcPr>
          <w:p w14:paraId="5B5EC29D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12" w:type="dxa"/>
            <w:vAlign w:val="bottom"/>
          </w:tcPr>
          <w:p w14:paraId="5D5CE73C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9C28D8" w14:paraId="4B3B15D0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1D606B5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77" w:type="dxa"/>
            <w:vAlign w:val="bottom"/>
          </w:tcPr>
          <w:p w14:paraId="3ACC336F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12" w:type="dxa"/>
            <w:vAlign w:val="bottom"/>
          </w:tcPr>
          <w:p w14:paraId="46DDEF88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9C28D8" w14:paraId="3B1B4167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34C0AB7F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77" w:type="dxa"/>
            <w:vAlign w:val="bottom"/>
          </w:tcPr>
          <w:p w14:paraId="5E80064B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12" w:type="dxa"/>
            <w:vAlign w:val="bottom"/>
          </w:tcPr>
          <w:p w14:paraId="707E5F4F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9C28D8" w14:paraId="43C18BA0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1FA8CEE2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77" w:type="dxa"/>
            <w:vAlign w:val="bottom"/>
          </w:tcPr>
          <w:p w14:paraId="2A156C00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12" w:type="dxa"/>
            <w:vAlign w:val="bottom"/>
          </w:tcPr>
          <w:p w14:paraId="12DD02CF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C28D8" w14:paraId="49C46E8D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73165D74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77" w:type="dxa"/>
            <w:vAlign w:val="bottom"/>
          </w:tcPr>
          <w:p w14:paraId="3C0C0D4C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12" w:type="dxa"/>
            <w:vAlign w:val="bottom"/>
          </w:tcPr>
          <w:p w14:paraId="3566F4A7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9C28D8" w14:paraId="563E4BB7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0FD206CB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77" w:type="dxa"/>
            <w:vAlign w:val="bottom"/>
          </w:tcPr>
          <w:p w14:paraId="075B5EFC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12" w:type="dxa"/>
            <w:vAlign w:val="bottom"/>
          </w:tcPr>
          <w:p w14:paraId="575796BA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9C28D8" w14:paraId="0F4EC76C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2EEB85C5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77" w:type="dxa"/>
            <w:vAlign w:val="bottom"/>
          </w:tcPr>
          <w:p w14:paraId="1C77ABB0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12" w:type="dxa"/>
            <w:vAlign w:val="bottom"/>
          </w:tcPr>
          <w:p w14:paraId="36023F9A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9C28D8" w14:paraId="6EC478AB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5C4530DB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77" w:type="dxa"/>
            <w:vAlign w:val="bottom"/>
          </w:tcPr>
          <w:p w14:paraId="65702B5B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12" w:type="dxa"/>
            <w:vAlign w:val="bottom"/>
          </w:tcPr>
          <w:p w14:paraId="1B3C2E2F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9C28D8" w14:paraId="0490F701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02562FC9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77" w:type="dxa"/>
            <w:vAlign w:val="bottom"/>
          </w:tcPr>
          <w:p w14:paraId="3F73E8A5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12" w:type="dxa"/>
            <w:vAlign w:val="bottom"/>
          </w:tcPr>
          <w:p w14:paraId="5CB0C561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C28D8" w14:paraId="1BE06E6B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8608FE5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77" w:type="dxa"/>
            <w:vAlign w:val="bottom"/>
          </w:tcPr>
          <w:p w14:paraId="3B7D1650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12" w:type="dxa"/>
            <w:vAlign w:val="bottom"/>
          </w:tcPr>
          <w:p w14:paraId="48CDD7E6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A67963" w:rsidRPr="009C28D8" w14:paraId="1840271F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0BF8CCE0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77" w:type="dxa"/>
            <w:vAlign w:val="bottom"/>
          </w:tcPr>
          <w:p w14:paraId="62D86439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12" w:type="dxa"/>
            <w:vAlign w:val="bottom"/>
          </w:tcPr>
          <w:p w14:paraId="2289B70D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C28D8" w14:paraId="4D8D647C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702988FB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77" w:type="dxa"/>
            <w:vAlign w:val="bottom"/>
          </w:tcPr>
          <w:p w14:paraId="0478F248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12" w:type="dxa"/>
            <w:vAlign w:val="bottom"/>
          </w:tcPr>
          <w:p w14:paraId="2EF3799E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9C28D8" w14:paraId="06C89788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454CAD4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77" w:type="dxa"/>
            <w:vAlign w:val="bottom"/>
          </w:tcPr>
          <w:p w14:paraId="03F6026F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12" w:type="dxa"/>
            <w:vAlign w:val="bottom"/>
          </w:tcPr>
          <w:p w14:paraId="0FC80085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9C28D8" w14:paraId="7E05D0F3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5869EC22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77" w:type="dxa"/>
            <w:vAlign w:val="bottom"/>
          </w:tcPr>
          <w:p w14:paraId="7294C93D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12" w:type="dxa"/>
            <w:vAlign w:val="bottom"/>
          </w:tcPr>
          <w:p w14:paraId="50F910C9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9C28D8" w14:paraId="28C57DF1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02DE3A0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77" w:type="dxa"/>
            <w:vAlign w:val="bottom"/>
          </w:tcPr>
          <w:p w14:paraId="3B8259F3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12" w:type="dxa"/>
            <w:vAlign w:val="bottom"/>
          </w:tcPr>
          <w:p w14:paraId="12C19D8A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9C28D8" w14:paraId="46FE2942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B7D52FA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77" w:type="dxa"/>
            <w:vAlign w:val="bottom"/>
          </w:tcPr>
          <w:p w14:paraId="51E52526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12" w:type="dxa"/>
            <w:vAlign w:val="bottom"/>
          </w:tcPr>
          <w:p w14:paraId="5ECF04F6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9C28D8" w14:paraId="26020860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1F81A54A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77" w:type="dxa"/>
            <w:vAlign w:val="bottom"/>
          </w:tcPr>
          <w:p w14:paraId="4BAED954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12" w:type="dxa"/>
            <w:vAlign w:val="bottom"/>
          </w:tcPr>
          <w:p w14:paraId="0DD4565E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67963" w:rsidRPr="009C28D8" w14:paraId="7F565202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7081581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4C2DCC68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12" w:type="dxa"/>
            <w:vAlign w:val="bottom"/>
          </w:tcPr>
          <w:p w14:paraId="140783C1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8482,5</w:t>
            </w:r>
          </w:p>
        </w:tc>
      </w:tr>
      <w:tr w:rsidR="00A67963" w:rsidRPr="009C28D8" w14:paraId="06018A08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2D952132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77" w:type="dxa"/>
            <w:vAlign w:val="bottom"/>
          </w:tcPr>
          <w:p w14:paraId="4D27486A" w14:textId="77777777" w:rsidR="00A67963" w:rsidRPr="009C28D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812" w:type="dxa"/>
            <w:vAlign w:val="bottom"/>
          </w:tcPr>
          <w:p w14:paraId="7711EEC2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9C28D8" w14:paraId="5CEE5B99" w14:textId="77777777" w:rsidTr="00D151FC">
        <w:trPr>
          <w:trHeight w:val="293"/>
        </w:trPr>
        <w:tc>
          <w:tcPr>
            <w:tcW w:w="613" w:type="dxa"/>
            <w:vAlign w:val="bottom"/>
          </w:tcPr>
          <w:p w14:paraId="04190AA2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4FB9A565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812" w:type="dxa"/>
            <w:vAlign w:val="bottom"/>
          </w:tcPr>
          <w:p w14:paraId="200AE48B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9C28D8" w14:paraId="186A5F24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F3CD1C7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77" w:type="dxa"/>
            <w:vAlign w:val="bottom"/>
          </w:tcPr>
          <w:p w14:paraId="1B4886ED" w14:textId="77777777" w:rsidR="00A67963" w:rsidRPr="009C28D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12" w:type="dxa"/>
            <w:vAlign w:val="bottom"/>
          </w:tcPr>
          <w:p w14:paraId="486CFE73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3158,1</w:t>
            </w:r>
          </w:p>
        </w:tc>
      </w:tr>
      <w:tr w:rsidR="00A67963" w:rsidRPr="009C28D8" w14:paraId="244D3709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3D0A7FE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77" w:type="dxa"/>
            <w:vAlign w:val="bottom"/>
          </w:tcPr>
          <w:p w14:paraId="36C992CA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812" w:type="dxa"/>
            <w:vAlign w:val="bottom"/>
          </w:tcPr>
          <w:p w14:paraId="6E112F37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9C28D8" w14:paraId="01D083B3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1451708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77" w:type="dxa"/>
            <w:vAlign w:val="bottom"/>
          </w:tcPr>
          <w:p w14:paraId="129161AE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12" w:type="dxa"/>
            <w:vAlign w:val="bottom"/>
          </w:tcPr>
          <w:p w14:paraId="6E5D0688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67963" w:rsidRPr="009C28D8" w14:paraId="4C6E05AF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75919E8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7043B5BE" w14:textId="77777777" w:rsidR="00A67963" w:rsidRPr="009C28D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12" w:type="dxa"/>
            <w:vAlign w:val="bottom"/>
          </w:tcPr>
          <w:p w14:paraId="70A03068" w14:textId="77777777" w:rsidR="00A67963" w:rsidRPr="009C28D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3236,4</w:t>
            </w:r>
          </w:p>
        </w:tc>
      </w:tr>
      <w:tr w:rsidR="00A67963" w:rsidRPr="009C28D8" w14:paraId="10D8882A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3DCE6D0" w14:textId="77777777" w:rsidR="00A67963" w:rsidRPr="009C28D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3C8F840B" w14:textId="77777777" w:rsidR="00A67963" w:rsidRPr="009C28D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12" w:type="dxa"/>
            <w:vAlign w:val="bottom"/>
          </w:tcPr>
          <w:p w14:paraId="68C96299" w14:textId="77777777" w:rsidR="00A67963" w:rsidRPr="009C28D8" w:rsidRDefault="00A67963" w:rsidP="00A679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11745,0</w:t>
            </w:r>
          </w:p>
        </w:tc>
      </w:tr>
    </w:tbl>
    <w:p w14:paraId="5DEC5B0B" w14:textId="77777777" w:rsidR="00A67963" w:rsidRPr="009C28D8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F6DA025" w14:textId="77777777" w:rsidR="00A67963" w:rsidRPr="009C28D8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3BA57B8A" w14:textId="77777777" w:rsidR="00703829" w:rsidRPr="009C28D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6813DA4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14:paraId="3726949F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E205BA5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A68B883" w14:textId="77777777" w:rsidR="0073408D" w:rsidRPr="009C28D8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осуществление работ</w:t>
      </w:r>
    </w:p>
    <w:p w14:paraId="3E7B3ED3" w14:textId="77777777" w:rsidR="0073408D" w:rsidRPr="009C28D8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по сохранению объектов культурного наследия</w:t>
      </w:r>
    </w:p>
    <w:p w14:paraId="1925F833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60AF844F" w14:textId="77777777" w:rsidR="00703829" w:rsidRPr="009C28D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4873A4FD" w14:textId="77777777" w:rsidR="0073408D" w:rsidRPr="009C28D8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14:paraId="178D5308" w14:textId="77777777" w:rsidR="00703829" w:rsidRPr="009C28D8" w:rsidRDefault="00703829" w:rsidP="00703829">
      <w:pPr>
        <w:jc w:val="center"/>
        <w:rPr>
          <w:rFonts w:ascii="PT Astra Serif" w:hAnsi="PT Astra Serif"/>
          <w:sz w:val="28"/>
          <w:szCs w:val="28"/>
        </w:rPr>
      </w:pPr>
    </w:p>
    <w:p w14:paraId="23B71A92" w14:textId="77777777" w:rsidR="00703829" w:rsidRPr="009C28D8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7287"/>
        <w:gridCol w:w="1618"/>
      </w:tblGrid>
      <w:tr w:rsidR="0073408D" w:rsidRPr="009C28D8" w14:paraId="0AFCBAA7" w14:textId="77777777" w:rsidTr="0073408D">
        <w:trPr>
          <w:trHeight w:val="30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383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3594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3233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9C28D8" w14:paraId="1FB12BAE" w14:textId="77777777" w:rsidTr="0073408D">
        <w:trPr>
          <w:trHeight w:val="30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14:paraId="1C915058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87" w:type="dxa"/>
            <w:tcBorders>
              <w:top w:val="single" w:sz="4" w:space="0" w:color="auto"/>
            </w:tcBorders>
            <w:vAlign w:val="bottom"/>
          </w:tcPr>
          <w:p w14:paraId="0DC3F1E0" w14:textId="77777777" w:rsidR="0073408D" w:rsidRPr="009C28D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14:paraId="3122D0CE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3408D" w:rsidRPr="009C28D8" w14:paraId="734E6AE0" w14:textId="77777777" w:rsidTr="00703829">
        <w:trPr>
          <w:trHeight w:val="301"/>
        </w:trPr>
        <w:tc>
          <w:tcPr>
            <w:tcW w:w="618" w:type="dxa"/>
            <w:vAlign w:val="bottom"/>
          </w:tcPr>
          <w:p w14:paraId="6AE57891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87" w:type="dxa"/>
            <w:vAlign w:val="bottom"/>
          </w:tcPr>
          <w:p w14:paraId="004F4206" w14:textId="77777777" w:rsidR="0073408D" w:rsidRPr="009C28D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8" w:type="dxa"/>
            <w:vAlign w:val="bottom"/>
          </w:tcPr>
          <w:p w14:paraId="7BA490A8" w14:textId="77777777" w:rsidR="0073408D" w:rsidRPr="009C28D8" w:rsidRDefault="0073408D" w:rsidP="007340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14:paraId="2267068B" w14:textId="77777777" w:rsidR="00703829" w:rsidRPr="009C28D8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6572BD03" w14:textId="77777777" w:rsidR="00703829" w:rsidRPr="009C28D8" w:rsidRDefault="00703829">
      <w:pPr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sz w:val="28"/>
          <w:szCs w:val="28"/>
          <w:lang w:val="en-US"/>
        </w:rPr>
        <w:br w:type="page"/>
      </w:r>
    </w:p>
    <w:p w14:paraId="7DCA16F8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14:paraId="4CE0241A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4DD5C499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CE4028B" w14:textId="77777777" w:rsidR="00370E57" w:rsidRPr="009C28D8" w:rsidRDefault="00370E57" w:rsidP="00370E57">
      <w:pPr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  <w:r w:rsidRPr="009C28D8">
        <w:rPr>
          <w:rFonts w:ascii="PT Astra Serif" w:hAnsi="PT Astra Serif"/>
          <w:b/>
          <w:bCs/>
          <w:sz w:val="28"/>
          <w:szCs w:val="28"/>
          <w:lang w:eastAsia="zh-CN"/>
        </w:rPr>
        <w:t>Распределение на 2025 год иных межбюджетных трансфертов бюджетам городских округов и поселений области на выполнение работ по благоустройству и поддержанию в надлежащем санитарном состоянии территории городских округов и поселений Саратовской области</w:t>
      </w:r>
    </w:p>
    <w:p w14:paraId="7242439E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7328FC48" w14:textId="77777777" w:rsidR="00703829" w:rsidRPr="009C28D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066347FA" w14:textId="77777777" w:rsidR="00370E57" w:rsidRPr="009C28D8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с изменениями от 25 июля 2025 года № 52-ЗСО)</w:t>
      </w:r>
    </w:p>
    <w:p w14:paraId="29CCF200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66CBBF9" w14:textId="77777777" w:rsidR="00703829" w:rsidRPr="009C28D8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0"/>
        <w:gridCol w:w="3749"/>
        <w:gridCol w:w="3344"/>
        <w:gridCol w:w="1666"/>
      </w:tblGrid>
      <w:tr w:rsidR="00370E57" w:rsidRPr="009C28D8" w14:paraId="791C729D" w14:textId="77777777" w:rsidTr="00370E57">
        <w:trPr>
          <w:trHeight w:val="24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0E5C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9D29" w14:textId="77777777" w:rsidR="00370E57" w:rsidRPr="009C28D8" w:rsidRDefault="00370E57" w:rsidP="00370E57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Наименования муниципальных районов и городских округов </w:t>
            </w:r>
          </w:p>
          <w:p w14:paraId="03352183" w14:textId="77777777" w:rsidR="00370E57" w:rsidRPr="009C28D8" w:rsidRDefault="00370E57" w:rsidP="00370E57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области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5C8F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Наименования поселений муниципальных районов </w:t>
            </w:r>
          </w:p>
          <w:p w14:paraId="211295BF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88EA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Сумма</w:t>
            </w:r>
          </w:p>
        </w:tc>
      </w:tr>
      <w:tr w:rsidR="00370E57" w:rsidRPr="009C28D8" w14:paraId="21E174A3" w14:textId="77777777" w:rsidTr="00370E57">
        <w:trPr>
          <w:trHeight w:val="256"/>
        </w:trPr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5365E9AB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749" w:type="dxa"/>
            <w:tcBorders>
              <w:top w:val="single" w:sz="4" w:space="0" w:color="auto"/>
            </w:tcBorders>
            <w:vAlign w:val="bottom"/>
          </w:tcPr>
          <w:p w14:paraId="07C2300C" w14:textId="77777777" w:rsidR="00370E57" w:rsidRPr="009C28D8" w:rsidRDefault="00370E57" w:rsidP="000F474B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Ершовский – всего</w:t>
            </w:r>
          </w:p>
        </w:tc>
        <w:tc>
          <w:tcPr>
            <w:tcW w:w="3344" w:type="dxa"/>
            <w:tcBorders>
              <w:top w:val="single" w:sz="4" w:space="0" w:color="auto"/>
            </w:tcBorders>
            <w:vAlign w:val="bottom"/>
          </w:tcPr>
          <w:p w14:paraId="3FB9F78E" w14:textId="77777777" w:rsidR="00370E57" w:rsidRPr="009C28D8" w:rsidRDefault="00370E57" w:rsidP="000F474B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5C5AC918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17000,0</w:t>
            </w:r>
          </w:p>
        </w:tc>
      </w:tr>
      <w:tr w:rsidR="00370E57" w:rsidRPr="009C28D8" w14:paraId="5982770A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61445FAA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1716DD6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344" w:type="dxa"/>
            <w:vAlign w:val="bottom"/>
          </w:tcPr>
          <w:p w14:paraId="6339117C" w14:textId="77777777" w:rsidR="00370E57" w:rsidRPr="009C28D8" w:rsidRDefault="00370E57" w:rsidP="000F474B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1F60A40E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9C28D8" w14:paraId="71F8CC02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7D1D9F2F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7470C522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344" w:type="dxa"/>
            <w:vAlign w:val="bottom"/>
          </w:tcPr>
          <w:p w14:paraId="25479B52" w14:textId="77777777" w:rsidR="00370E57" w:rsidRPr="009C28D8" w:rsidRDefault="00370E57" w:rsidP="000F474B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г.Ершов</w:t>
            </w:r>
            <w:proofErr w:type="spellEnd"/>
          </w:p>
        </w:tc>
        <w:tc>
          <w:tcPr>
            <w:tcW w:w="1666" w:type="dxa"/>
            <w:vAlign w:val="bottom"/>
          </w:tcPr>
          <w:p w14:paraId="471E56E8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17000,0</w:t>
            </w:r>
          </w:p>
        </w:tc>
      </w:tr>
      <w:tr w:rsidR="00370E57" w:rsidRPr="009C28D8" w14:paraId="42290AEA" w14:textId="77777777" w:rsidTr="0008058B">
        <w:trPr>
          <w:trHeight w:val="256"/>
        </w:trPr>
        <w:tc>
          <w:tcPr>
            <w:tcW w:w="760" w:type="dxa"/>
            <w:vAlign w:val="bottom"/>
          </w:tcPr>
          <w:p w14:paraId="70B75EBC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45BA55C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муниципальным районам области</w:t>
            </w:r>
          </w:p>
        </w:tc>
        <w:tc>
          <w:tcPr>
            <w:tcW w:w="3344" w:type="dxa"/>
            <w:vAlign w:val="bottom"/>
          </w:tcPr>
          <w:p w14:paraId="187A448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25A4E670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17000,0</w:t>
            </w:r>
          </w:p>
        </w:tc>
      </w:tr>
      <w:tr w:rsidR="00370E57" w:rsidRPr="009C28D8" w14:paraId="275BD2F4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3B947DA3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749" w:type="dxa"/>
            <w:vAlign w:val="bottom"/>
          </w:tcPr>
          <w:p w14:paraId="4AA4ACC2" w14:textId="77777777" w:rsidR="00370E57" w:rsidRPr="009C28D8" w:rsidRDefault="00370E57" w:rsidP="000F474B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г.Саратов</w:t>
            </w:r>
          </w:p>
        </w:tc>
        <w:tc>
          <w:tcPr>
            <w:tcW w:w="3344" w:type="dxa"/>
            <w:vAlign w:val="bottom"/>
          </w:tcPr>
          <w:p w14:paraId="2A84607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3374EAAE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sz w:val="24"/>
                <w:szCs w:val="24"/>
                <w:lang w:eastAsia="zh-CN"/>
              </w:rPr>
              <w:t>25000,0</w:t>
            </w:r>
          </w:p>
        </w:tc>
      </w:tr>
      <w:tr w:rsidR="00370E57" w:rsidRPr="009C28D8" w14:paraId="0B0FCE21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08B8A7E5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2F0DBA15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городским округам области</w:t>
            </w:r>
          </w:p>
        </w:tc>
        <w:tc>
          <w:tcPr>
            <w:tcW w:w="3344" w:type="dxa"/>
            <w:vAlign w:val="bottom"/>
          </w:tcPr>
          <w:p w14:paraId="3CA892D1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2A1537F0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25000,0</w:t>
            </w:r>
          </w:p>
        </w:tc>
      </w:tr>
      <w:tr w:rsidR="00370E57" w:rsidRPr="009C28D8" w14:paraId="0208B6C3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78637697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1AC97E50" w14:textId="77777777" w:rsidR="00370E57" w:rsidRPr="009C28D8" w:rsidRDefault="00370E57" w:rsidP="000F474B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3344" w:type="dxa"/>
            <w:vAlign w:val="bottom"/>
          </w:tcPr>
          <w:p w14:paraId="3EFF757D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694B1F9D" w14:textId="77777777" w:rsidR="00370E57" w:rsidRPr="009C28D8" w:rsidRDefault="00370E57" w:rsidP="00370E5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42000,0</w:t>
            </w:r>
          </w:p>
        </w:tc>
      </w:tr>
    </w:tbl>
    <w:p w14:paraId="2357F975" w14:textId="77777777" w:rsidR="0008058B" w:rsidRPr="009C28D8" w:rsidRDefault="0008058B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14:paraId="0109D434" w14:textId="77777777" w:rsidR="00703829" w:rsidRPr="009C28D8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711E7913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3917B1DC" w14:textId="77777777" w:rsidR="00703829" w:rsidRPr="009C28D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D0F0FC6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30</w:t>
      </w:r>
    </w:p>
    <w:p w14:paraId="25DD0A61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BE3F0D9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29B84DB" w14:textId="77777777" w:rsidR="00703829" w:rsidRPr="009C28D8" w:rsidRDefault="00703829" w:rsidP="00703829">
      <w:pPr>
        <w:spacing w:line="235" w:lineRule="auto"/>
        <w:ind w:firstLine="709"/>
        <w:jc w:val="both"/>
        <w:rPr>
          <w:rFonts w:ascii="PT Astra Serif" w:hAnsi="PT Astra Serif"/>
          <w:sz w:val="16"/>
          <w:szCs w:val="16"/>
        </w:rPr>
      </w:pPr>
    </w:p>
    <w:p w14:paraId="03449F1A" w14:textId="77777777" w:rsidR="0008058B" w:rsidRPr="009C28D8" w:rsidRDefault="0008058B" w:rsidP="0008058B">
      <w:pPr>
        <w:jc w:val="center"/>
        <w:rPr>
          <w:rFonts w:ascii="PT Astra Serif" w:hAnsi="PT Astra Serif"/>
          <w:b/>
          <w:sz w:val="28"/>
          <w:szCs w:val="28"/>
        </w:rPr>
      </w:pPr>
      <w:r w:rsidRPr="009C28D8">
        <w:rPr>
          <w:rFonts w:ascii="PT Astra Serif" w:hAnsi="PT Astra Serif"/>
          <w:b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</w:t>
      </w:r>
    </w:p>
    <w:p w14:paraId="7A985E3E" w14:textId="77777777" w:rsidR="0008058B" w:rsidRPr="009C28D8" w:rsidRDefault="0008058B" w:rsidP="0008058B">
      <w:pPr>
        <w:jc w:val="center"/>
        <w:rPr>
          <w:rFonts w:ascii="PT Astra Serif" w:hAnsi="PT Astra Serif"/>
          <w:b/>
          <w:sz w:val="28"/>
          <w:szCs w:val="28"/>
        </w:rPr>
      </w:pPr>
      <w:r w:rsidRPr="009C28D8">
        <w:rPr>
          <w:rFonts w:ascii="PT Astra Serif" w:hAnsi="PT Astra Serif"/>
          <w:b/>
          <w:sz w:val="28"/>
          <w:szCs w:val="28"/>
        </w:rPr>
        <w:t xml:space="preserve">области на организацию транспортного обслуживания жителей </w:t>
      </w:r>
    </w:p>
    <w:p w14:paraId="42645A66" w14:textId="77777777" w:rsidR="0008058B" w:rsidRPr="009C28D8" w:rsidRDefault="0008058B" w:rsidP="0008058B">
      <w:pPr>
        <w:jc w:val="center"/>
        <w:rPr>
          <w:rFonts w:ascii="PT Astra Serif" w:hAnsi="PT Astra Serif"/>
          <w:b/>
          <w:sz w:val="28"/>
          <w:szCs w:val="28"/>
        </w:rPr>
      </w:pPr>
      <w:r w:rsidRPr="009C28D8">
        <w:rPr>
          <w:rFonts w:ascii="PT Astra Serif" w:hAnsi="PT Astra Serif"/>
          <w:b/>
          <w:sz w:val="28"/>
          <w:szCs w:val="28"/>
        </w:rPr>
        <w:t xml:space="preserve">крупнейших отдаленных малонаселенных муниципальных районов </w:t>
      </w:r>
    </w:p>
    <w:p w14:paraId="1EECDEC9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b/>
          <w:sz w:val="28"/>
          <w:szCs w:val="28"/>
        </w:rPr>
        <w:t>области</w:t>
      </w:r>
    </w:p>
    <w:p w14:paraId="002B95CC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231E5F3F" w14:textId="77777777" w:rsidR="0008058B" w:rsidRPr="009C28D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5F38A6D6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14:paraId="1B655BC0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A7D9FD5" w14:textId="77777777" w:rsidR="00703829" w:rsidRPr="009C28D8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4201"/>
        <w:gridCol w:w="1624"/>
        <w:gridCol w:w="1624"/>
        <w:gridCol w:w="1528"/>
      </w:tblGrid>
      <w:tr w:rsidR="00703829" w:rsidRPr="009C28D8" w14:paraId="631FBAAB" w14:textId="77777777" w:rsidTr="00703829">
        <w:trPr>
          <w:trHeight w:val="4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6201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9FF9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14:paraId="7BC2E49A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DD48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FE60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A662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9C28D8" w14:paraId="138FA6F9" w14:textId="77777777" w:rsidTr="007038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14:paraId="53490D62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01" w:type="dxa"/>
            <w:tcBorders>
              <w:top w:val="single" w:sz="4" w:space="0" w:color="auto"/>
            </w:tcBorders>
            <w:vAlign w:val="bottom"/>
          </w:tcPr>
          <w:p w14:paraId="34934B95" w14:textId="77777777" w:rsidR="00703829" w:rsidRPr="009C28D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11C76AF3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2A5E9B42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0A77088C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9C28D8" w14:paraId="1DAB38F0" w14:textId="77777777" w:rsidTr="00703829">
        <w:trPr>
          <w:trHeight w:val="241"/>
        </w:trPr>
        <w:tc>
          <w:tcPr>
            <w:tcW w:w="568" w:type="dxa"/>
            <w:vAlign w:val="bottom"/>
          </w:tcPr>
          <w:p w14:paraId="09055635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01" w:type="dxa"/>
            <w:vAlign w:val="bottom"/>
          </w:tcPr>
          <w:p w14:paraId="2CC8E820" w14:textId="77777777" w:rsidR="00703829" w:rsidRPr="009C28D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24" w:type="dxa"/>
            <w:vAlign w:val="bottom"/>
          </w:tcPr>
          <w:p w14:paraId="327DE84C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vAlign w:val="bottom"/>
          </w:tcPr>
          <w:p w14:paraId="234568D4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vAlign w:val="bottom"/>
          </w:tcPr>
          <w:p w14:paraId="38D34FDA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9C28D8" w14:paraId="3CBBB2D9" w14:textId="77777777" w:rsidTr="00703829">
        <w:trPr>
          <w:trHeight w:val="241"/>
        </w:trPr>
        <w:tc>
          <w:tcPr>
            <w:tcW w:w="568" w:type="dxa"/>
            <w:vAlign w:val="bottom"/>
          </w:tcPr>
          <w:p w14:paraId="4CB40164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01" w:type="dxa"/>
            <w:vAlign w:val="bottom"/>
          </w:tcPr>
          <w:p w14:paraId="30A627A1" w14:textId="77777777" w:rsidR="00703829" w:rsidRPr="009C28D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24" w:type="dxa"/>
            <w:vAlign w:val="bottom"/>
          </w:tcPr>
          <w:p w14:paraId="714B1E35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vAlign w:val="bottom"/>
          </w:tcPr>
          <w:p w14:paraId="69D2C579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vAlign w:val="bottom"/>
          </w:tcPr>
          <w:p w14:paraId="55EE944A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9C28D8" w14:paraId="6819FA31" w14:textId="77777777" w:rsidTr="00703829">
        <w:trPr>
          <w:trHeight w:val="241"/>
        </w:trPr>
        <w:tc>
          <w:tcPr>
            <w:tcW w:w="568" w:type="dxa"/>
            <w:vAlign w:val="bottom"/>
          </w:tcPr>
          <w:p w14:paraId="07C9121E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01" w:type="dxa"/>
            <w:vAlign w:val="bottom"/>
          </w:tcPr>
          <w:p w14:paraId="47C8AFDC" w14:textId="77777777" w:rsidR="00703829" w:rsidRPr="009C28D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24" w:type="dxa"/>
            <w:vAlign w:val="bottom"/>
          </w:tcPr>
          <w:p w14:paraId="790F7624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  <w:tc>
          <w:tcPr>
            <w:tcW w:w="1624" w:type="dxa"/>
            <w:vAlign w:val="bottom"/>
          </w:tcPr>
          <w:p w14:paraId="61344082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  <w:tc>
          <w:tcPr>
            <w:tcW w:w="1528" w:type="dxa"/>
            <w:vAlign w:val="bottom"/>
          </w:tcPr>
          <w:p w14:paraId="2C9B97C4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</w:tr>
    </w:tbl>
    <w:p w14:paraId="47A00849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16AB43B" w14:textId="77777777" w:rsidR="00703829" w:rsidRPr="009C28D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59121DC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31</w:t>
      </w:r>
    </w:p>
    <w:p w14:paraId="3BCCDA60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CE26C77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567F808" w14:textId="77777777" w:rsidR="00703829" w:rsidRPr="009C28D8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9C28D8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 иных межбюджетных трансфертов бюджетам муниципальных районов </w:t>
      </w:r>
    </w:p>
    <w:p w14:paraId="10A32CD7" w14:textId="77777777" w:rsidR="00703829" w:rsidRPr="009C28D8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9C28D8">
        <w:rPr>
          <w:rFonts w:ascii="PT Astra Serif" w:hAnsi="PT Astra Serif"/>
          <w:b/>
          <w:sz w:val="28"/>
          <w:szCs w:val="28"/>
        </w:rPr>
        <w:t xml:space="preserve">области на реализацию мероприятий по созданию универсальных </w:t>
      </w:r>
    </w:p>
    <w:p w14:paraId="5EFBF717" w14:textId="77777777" w:rsidR="00703829" w:rsidRPr="009C28D8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9C28D8">
        <w:rPr>
          <w:rFonts w:ascii="PT Astra Serif" w:hAnsi="PT Astra Serif"/>
          <w:b/>
          <w:sz w:val="28"/>
          <w:szCs w:val="28"/>
        </w:rPr>
        <w:t>спортивных площадок</w:t>
      </w:r>
    </w:p>
    <w:p w14:paraId="03431609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3FB1013B" w14:textId="77777777" w:rsidR="00703829" w:rsidRPr="009C28D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0489037D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7578EBB" w14:textId="77777777" w:rsidR="00703829" w:rsidRPr="009C28D8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4169"/>
        <w:gridCol w:w="1576"/>
        <w:gridCol w:w="1576"/>
        <w:gridCol w:w="1483"/>
      </w:tblGrid>
      <w:tr w:rsidR="00703829" w:rsidRPr="009C28D8" w14:paraId="32C18B5C" w14:textId="77777777" w:rsidTr="00703829">
        <w:trPr>
          <w:trHeight w:val="63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7E1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1233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14:paraId="2EC228F6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37B6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32DC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F16C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9C28D8" w14:paraId="45F1CA03" w14:textId="77777777" w:rsidTr="00703829">
        <w:trPr>
          <w:trHeight w:val="318"/>
        </w:trPr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460C1B11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9" w:type="dxa"/>
            <w:tcBorders>
              <w:top w:val="single" w:sz="4" w:space="0" w:color="auto"/>
            </w:tcBorders>
            <w:vAlign w:val="bottom"/>
          </w:tcPr>
          <w:p w14:paraId="5977426D" w14:textId="77777777" w:rsidR="00703829" w:rsidRPr="009C28D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4F3C34FA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53C92B71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79478F9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9C28D8" w14:paraId="75221193" w14:textId="77777777" w:rsidTr="00703829">
        <w:trPr>
          <w:trHeight w:val="336"/>
        </w:trPr>
        <w:tc>
          <w:tcPr>
            <w:tcW w:w="736" w:type="dxa"/>
            <w:vAlign w:val="bottom"/>
          </w:tcPr>
          <w:p w14:paraId="67DFC1F5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69" w:type="dxa"/>
            <w:vAlign w:val="bottom"/>
          </w:tcPr>
          <w:p w14:paraId="0E20D14A" w14:textId="77777777" w:rsidR="00703829" w:rsidRPr="009C28D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vAlign w:val="bottom"/>
          </w:tcPr>
          <w:p w14:paraId="1C09ABF9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14:paraId="3A1729C0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14:paraId="25A990BB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9C28D8" w14:paraId="1E5BBFA3" w14:textId="77777777" w:rsidTr="00703829">
        <w:trPr>
          <w:trHeight w:val="318"/>
        </w:trPr>
        <w:tc>
          <w:tcPr>
            <w:tcW w:w="736" w:type="dxa"/>
            <w:vAlign w:val="bottom"/>
          </w:tcPr>
          <w:p w14:paraId="370924B9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69" w:type="dxa"/>
            <w:vAlign w:val="bottom"/>
          </w:tcPr>
          <w:p w14:paraId="74D28B78" w14:textId="77777777" w:rsidR="00703829" w:rsidRPr="009C28D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vAlign w:val="bottom"/>
          </w:tcPr>
          <w:p w14:paraId="4C3D789F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14:paraId="6D4959AE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vAlign w:val="bottom"/>
          </w:tcPr>
          <w:p w14:paraId="320253F6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703829" w:rsidRPr="009C28D8" w14:paraId="4BCD8C67" w14:textId="77777777" w:rsidTr="00703829">
        <w:trPr>
          <w:trHeight w:val="318"/>
        </w:trPr>
        <w:tc>
          <w:tcPr>
            <w:tcW w:w="736" w:type="dxa"/>
            <w:vAlign w:val="bottom"/>
          </w:tcPr>
          <w:p w14:paraId="40D39DB1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69" w:type="dxa"/>
            <w:vAlign w:val="bottom"/>
          </w:tcPr>
          <w:p w14:paraId="1155621A" w14:textId="77777777" w:rsidR="00703829" w:rsidRPr="009C28D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vAlign w:val="bottom"/>
          </w:tcPr>
          <w:p w14:paraId="13A127E9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576" w:type="dxa"/>
            <w:vAlign w:val="bottom"/>
          </w:tcPr>
          <w:p w14:paraId="2884CC6B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14:paraId="09A2F63F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</w:tr>
    </w:tbl>
    <w:p w14:paraId="27902A21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0ACFE3E" w14:textId="77777777" w:rsidR="00703829" w:rsidRPr="009C28D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7A26A96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14:paraId="5CDFE311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416F691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4FFDE806" w14:textId="77777777" w:rsidR="00703829" w:rsidRPr="009C28D8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9C28D8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5ABB15BB" w14:textId="77777777" w:rsidR="00703829" w:rsidRPr="009C28D8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9C28D8">
        <w:rPr>
          <w:rFonts w:ascii="PT Astra Serif" w:hAnsi="PT Astra Serif"/>
          <w:b/>
          <w:sz w:val="28"/>
          <w:szCs w:val="28"/>
        </w:rPr>
        <w:t xml:space="preserve">области на укрепление материально-технической базы учреждений культурно-досугового типа в целях оснащения коллективов, </w:t>
      </w:r>
    </w:p>
    <w:p w14:paraId="563D81D2" w14:textId="77777777" w:rsidR="00703829" w:rsidRPr="009C28D8" w:rsidRDefault="00703829" w:rsidP="00703829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b/>
          <w:sz w:val="28"/>
          <w:szCs w:val="28"/>
        </w:rPr>
        <w:t>имеющих звание «Народный»</w:t>
      </w:r>
    </w:p>
    <w:p w14:paraId="10AA3BCB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DC4A0CD" w14:textId="77777777" w:rsidR="00703829" w:rsidRPr="009C28D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2B59D24F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2FE5E1AA" w14:textId="77777777" w:rsidR="00703829" w:rsidRPr="009C28D8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"/>
        <w:gridCol w:w="4414"/>
        <w:gridCol w:w="1596"/>
        <w:gridCol w:w="1409"/>
        <w:gridCol w:w="1502"/>
      </w:tblGrid>
      <w:tr w:rsidR="00703829" w:rsidRPr="009C28D8" w14:paraId="37A16C71" w14:textId="77777777" w:rsidTr="00703829">
        <w:trPr>
          <w:trHeight w:val="5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FCBE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D186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CFB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10DB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79D4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9C28D8" w14:paraId="52E0AE64" w14:textId="77777777" w:rsidTr="00703829">
        <w:trPr>
          <w:trHeight w:val="299"/>
        </w:trPr>
        <w:tc>
          <w:tcPr>
            <w:tcW w:w="547" w:type="dxa"/>
            <w:tcBorders>
              <w:top w:val="single" w:sz="4" w:space="0" w:color="auto"/>
            </w:tcBorders>
            <w:vAlign w:val="bottom"/>
          </w:tcPr>
          <w:p w14:paraId="46CA0E41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4" w:type="dxa"/>
            <w:tcBorders>
              <w:top w:val="single" w:sz="4" w:space="0" w:color="auto"/>
            </w:tcBorders>
            <w:vAlign w:val="bottom"/>
          </w:tcPr>
          <w:p w14:paraId="5091C055" w14:textId="77777777" w:rsidR="00703829" w:rsidRPr="009C28D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028C6C3A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60209D66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5E4331F7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9C28D8" w14:paraId="49569861" w14:textId="77777777" w:rsidTr="00703829">
        <w:trPr>
          <w:trHeight w:val="299"/>
        </w:trPr>
        <w:tc>
          <w:tcPr>
            <w:tcW w:w="547" w:type="dxa"/>
            <w:vAlign w:val="bottom"/>
          </w:tcPr>
          <w:p w14:paraId="108F0E1E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4" w:type="dxa"/>
            <w:vAlign w:val="bottom"/>
          </w:tcPr>
          <w:p w14:paraId="5B1D5BEE" w14:textId="77777777" w:rsidR="00703829" w:rsidRPr="009C28D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96" w:type="dxa"/>
            <w:vAlign w:val="bottom"/>
          </w:tcPr>
          <w:p w14:paraId="105C9ACC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4BAB35B6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14:paraId="02386A67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9C28D8" w14:paraId="0A97FEF8" w14:textId="77777777" w:rsidTr="00703829">
        <w:trPr>
          <w:trHeight w:val="299"/>
        </w:trPr>
        <w:tc>
          <w:tcPr>
            <w:tcW w:w="547" w:type="dxa"/>
            <w:vAlign w:val="bottom"/>
          </w:tcPr>
          <w:p w14:paraId="1A20AC77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4" w:type="dxa"/>
            <w:vAlign w:val="bottom"/>
          </w:tcPr>
          <w:p w14:paraId="728518EF" w14:textId="77777777" w:rsidR="00703829" w:rsidRPr="009C28D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96" w:type="dxa"/>
            <w:vAlign w:val="bottom"/>
          </w:tcPr>
          <w:p w14:paraId="771A8281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4F0D8E77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561F51F5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703829" w:rsidRPr="009C28D8" w14:paraId="589FFE8C" w14:textId="77777777" w:rsidTr="00703829">
        <w:trPr>
          <w:trHeight w:val="317"/>
        </w:trPr>
        <w:tc>
          <w:tcPr>
            <w:tcW w:w="547" w:type="dxa"/>
            <w:vAlign w:val="bottom"/>
          </w:tcPr>
          <w:p w14:paraId="041D3734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4" w:type="dxa"/>
            <w:vAlign w:val="bottom"/>
          </w:tcPr>
          <w:p w14:paraId="6FDB87D3" w14:textId="77777777" w:rsidR="00703829" w:rsidRPr="009C28D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96" w:type="dxa"/>
            <w:vAlign w:val="bottom"/>
          </w:tcPr>
          <w:p w14:paraId="53F6A3DC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409" w:type="dxa"/>
            <w:vAlign w:val="bottom"/>
          </w:tcPr>
          <w:p w14:paraId="37F912A7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14:paraId="694D6170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sz w:val="24"/>
                <w:szCs w:val="24"/>
              </w:rPr>
              <w:t>5400,0</w:t>
            </w:r>
          </w:p>
        </w:tc>
      </w:tr>
    </w:tbl>
    <w:p w14:paraId="0CF51A2D" w14:textId="77777777" w:rsidR="00703829" w:rsidRPr="009C28D8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16"/>
          <w:szCs w:val="16"/>
        </w:rPr>
      </w:pPr>
    </w:p>
    <w:p w14:paraId="31F9F79B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5D9CC52E" w14:textId="77777777" w:rsidR="00703829" w:rsidRPr="009C28D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24567AD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14:paraId="1BA73C41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9BF4C5F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3AE1D2A5" w14:textId="77777777" w:rsidR="00703829" w:rsidRPr="009C28D8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</w:t>
      </w:r>
      <w:r w:rsidRPr="009C28D8">
        <w:rPr>
          <w:rStyle w:val="af"/>
          <w:rFonts w:ascii="PT Astra Serif" w:hAnsi="PT Astra Serif"/>
          <w:sz w:val="28"/>
          <w:szCs w:val="28"/>
        </w:rPr>
        <w:t xml:space="preserve">муниципальных районов </w:t>
      </w:r>
    </w:p>
    <w:p w14:paraId="045AE0C8" w14:textId="77777777" w:rsidR="00703829" w:rsidRPr="009C28D8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9C28D8">
        <w:rPr>
          <w:rStyle w:val="af"/>
          <w:rFonts w:ascii="PT Astra Serif" w:hAnsi="PT Astra Serif"/>
          <w:sz w:val="28"/>
          <w:szCs w:val="28"/>
        </w:rPr>
        <w:t xml:space="preserve">области на проведение капитального и текущего ремонта </w:t>
      </w:r>
    </w:p>
    <w:p w14:paraId="2D6E0E28" w14:textId="77777777" w:rsidR="00703829" w:rsidRPr="009C28D8" w:rsidRDefault="00703829" w:rsidP="00703829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Style w:val="af"/>
          <w:rFonts w:ascii="PT Astra Serif" w:hAnsi="PT Astra Serif"/>
          <w:sz w:val="28"/>
          <w:szCs w:val="28"/>
        </w:rPr>
        <w:t>муниципальных образовательных организаций</w:t>
      </w:r>
      <w:r w:rsidRPr="009C28D8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7221E287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8FC589F" w14:textId="77777777" w:rsidR="00703829" w:rsidRPr="009C28D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23E07DBE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76449B6A" w14:textId="77777777" w:rsidR="00703829" w:rsidRPr="009C28D8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4413"/>
        <w:gridCol w:w="1595"/>
        <w:gridCol w:w="1408"/>
        <w:gridCol w:w="1502"/>
      </w:tblGrid>
      <w:tr w:rsidR="00703829" w:rsidRPr="009C28D8" w14:paraId="1563F207" w14:textId="77777777" w:rsidTr="00703829">
        <w:trPr>
          <w:trHeight w:val="46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36F5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1BCF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C6FC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3061BC3E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264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1F88A531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FAA0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29DCC450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9C28D8" w14:paraId="2A907566" w14:textId="77777777" w:rsidTr="00703829">
        <w:trPr>
          <w:trHeight w:val="233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14:paraId="3648BC87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3" w:type="dxa"/>
            <w:tcBorders>
              <w:top w:val="single" w:sz="4" w:space="0" w:color="auto"/>
            </w:tcBorders>
            <w:vAlign w:val="bottom"/>
          </w:tcPr>
          <w:p w14:paraId="1F75538C" w14:textId="77777777" w:rsidR="00703829" w:rsidRPr="009C28D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7312E6CA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72CD7C8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4E5EEBFF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9C28D8" w14:paraId="0ABB53CD" w14:textId="77777777" w:rsidTr="00703829">
        <w:trPr>
          <w:trHeight w:val="233"/>
        </w:trPr>
        <w:tc>
          <w:tcPr>
            <w:tcW w:w="604" w:type="dxa"/>
            <w:vAlign w:val="bottom"/>
          </w:tcPr>
          <w:p w14:paraId="02F482C8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3" w:type="dxa"/>
            <w:vAlign w:val="bottom"/>
          </w:tcPr>
          <w:p w14:paraId="7949D306" w14:textId="77777777" w:rsidR="00703829" w:rsidRPr="009C28D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95" w:type="dxa"/>
            <w:vAlign w:val="bottom"/>
          </w:tcPr>
          <w:p w14:paraId="20317902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14:paraId="24FBF474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14:paraId="70DDDEDA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9C28D8" w14:paraId="273D230F" w14:textId="77777777" w:rsidTr="00703829">
        <w:trPr>
          <w:trHeight w:val="233"/>
        </w:trPr>
        <w:tc>
          <w:tcPr>
            <w:tcW w:w="604" w:type="dxa"/>
            <w:vAlign w:val="bottom"/>
          </w:tcPr>
          <w:p w14:paraId="4F8A83AA" w14:textId="77777777" w:rsidR="00703829" w:rsidRPr="009C28D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3" w:type="dxa"/>
            <w:vAlign w:val="bottom"/>
          </w:tcPr>
          <w:p w14:paraId="0FE9E056" w14:textId="77777777" w:rsidR="00703829" w:rsidRPr="009C28D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95" w:type="dxa"/>
            <w:vAlign w:val="bottom"/>
          </w:tcPr>
          <w:p w14:paraId="1A4FF2F9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14:paraId="082908FC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14:paraId="294A6CD0" w14:textId="77777777" w:rsidR="00703829" w:rsidRPr="009C28D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9C28D8" w14:paraId="1CA6DC7E" w14:textId="77777777" w:rsidTr="00703829">
        <w:trPr>
          <w:trHeight w:val="247"/>
        </w:trPr>
        <w:tc>
          <w:tcPr>
            <w:tcW w:w="604" w:type="dxa"/>
            <w:vAlign w:val="bottom"/>
          </w:tcPr>
          <w:p w14:paraId="6F76B277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3" w:type="dxa"/>
            <w:vAlign w:val="bottom"/>
          </w:tcPr>
          <w:p w14:paraId="37A96C07" w14:textId="77777777" w:rsidR="00703829" w:rsidRPr="009C28D8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14:paraId="79A2187D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408" w:type="dxa"/>
            <w:vAlign w:val="bottom"/>
          </w:tcPr>
          <w:p w14:paraId="5A926C58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502" w:type="dxa"/>
            <w:vAlign w:val="bottom"/>
          </w:tcPr>
          <w:p w14:paraId="3E534C67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</w:tr>
    </w:tbl>
    <w:p w14:paraId="486595C8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C2FE27C" w14:textId="77777777" w:rsidR="00703829" w:rsidRPr="009C28D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4109E2A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14:paraId="1C90997C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25CF6EC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7379A382" w14:textId="77777777" w:rsidR="00370E57" w:rsidRPr="009C28D8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благоустройство территорий образовательных организаций</w:t>
      </w:r>
    </w:p>
    <w:p w14:paraId="1C82A219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A9153E6" w14:textId="77777777" w:rsidR="00703829" w:rsidRPr="009C28D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144C8EF3" w14:textId="77777777" w:rsidR="00370E57" w:rsidRPr="009C28D8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с изменениями от 25 июля 2025 года № 52-ЗСО)</w:t>
      </w:r>
    </w:p>
    <w:p w14:paraId="5814C56F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2FE72644" w14:textId="77777777" w:rsidR="00703829" w:rsidRPr="009C28D8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6910"/>
        <w:gridCol w:w="1861"/>
      </w:tblGrid>
      <w:tr w:rsidR="00370E57" w:rsidRPr="009C28D8" w14:paraId="3E4E6A6B" w14:textId="77777777" w:rsidTr="00370E57">
        <w:trPr>
          <w:trHeight w:val="32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CA9B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1" w:name="RANGE!A9:C9"/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  <w:bookmarkEnd w:id="1"/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7638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6A744158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C8AE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70E57" w:rsidRPr="009C28D8" w14:paraId="4115885A" w14:textId="77777777" w:rsidTr="00370E57">
        <w:trPr>
          <w:trHeight w:val="325"/>
        </w:trPr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14:paraId="61554EFB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10" w:type="dxa"/>
            <w:tcBorders>
              <w:top w:val="single" w:sz="4" w:space="0" w:color="auto"/>
            </w:tcBorders>
            <w:vAlign w:val="bottom"/>
          </w:tcPr>
          <w:p w14:paraId="20C3D14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61" w:type="dxa"/>
            <w:tcBorders>
              <w:top w:val="single" w:sz="4" w:space="0" w:color="auto"/>
            </w:tcBorders>
            <w:vAlign w:val="bottom"/>
          </w:tcPr>
          <w:p w14:paraId="1341097C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23801,3</w:t>
            </w:r>
          </w:p>
        </w:tc>
      </w:tr>
      <w:tr w:rsidR="00370E57" w:rsidRPr="009C28D8" w14:paraId="2943B6A3" w14:textId="77777777" w:rsidTr="00703829">
        <w:trPr>
          <w:trHeight w:val="325"/>
        </w:trPr>
        <w:tc>
          <w:tcPr>
            <w:tcW w:w="853" w:type="dxa"/>
            <w:vAlign w:val="bottom"/>
          </w:tcPr>
          <w:p w14:paraId="721CC846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10" w:type="dxa"/>
            <w:vAlign w:val="bottom"/>
          </w:tcPr>
          <w:p w14:paraId="553C0EA1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61" w:type="dxa"/>
            <w:vAlign w:val="bottom"/>
          </w:tcPr>
          <w:p w14:paraId="7C0A1139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14245,7</w:t>
            </w:r>
          </w:p>
        </w:tc>
      </w:tr>
      <w:tr w:rsidR="00370E57" w:rsidRPr="009C28D8" w14:paraId="6F26860D" w14:textId="77777777" w:rsidTr="00703829">
        <w:trPr>
          <w:trHeight w:val="325"/>
        </w:trPr>
        <w:tc>
          <w:tcPr>
            <w:tcW w:w="853" w:type="dxa"/>
            <w:vAlign w:val="bottom"/>
          </w:tcPr>
          <w:p w14:paraId="25C259AB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10" w:type="dxa"/>
            <w:vAlign w:val="bottom"/>
          </w:tcPr>
          <w:p w14:paraId="2BF6AF6B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61" w:type="dxa"/>
            <w:vAlign w:val="bottom"/>
          </w:tcPr>
          <w:p w14:paraId="31B45B7D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70E57" w:rsidRPr="009C28D8" w14:paraId="12098723" w14:textId="77777777" w:rsidTr="00703829">
        <w:trPr>
          <w:trHeight w:val="325"/>
        </w:trPr>
        <w:tc>
          <w:tcPr>
            <w:tcW w:w="853" w:type="dxa"/>
            <w:vAlign w:val="bottom"/>
          </w:tcPr>
          <w:p w14:paraId="33F1910B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10" w:type="dxa"/>
            <w:vAlign w:val="bottom"/>
          </w:tcPr>
          <w:p w14:paraId="5556114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61" w:type="dxa"/>
            <w:vAlign w:val="bottom"/>
          </w:tcPr>
          <w:p w14:paraId="61E10F0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22642,0</w:t>
            </w:r>
          </w:p>
        </w:tc>
      </w:tr>
      <w:tr w:rsidR="00370E57" w:rsidRPr="009C28D8" w14:paraId="6B05104D" w14:textId="77777777" w:rsidTr="00703829">
        <w:trPr>
          <w:trHeight w:val="325"/>
        </w:trPr>
        <w:tc>
          <w:tcPr>
            <w:tcW w:w="853" w:type="dxa"/>
            <w:vAlign w:val="bottom"/>
          </w:tcPr>
          <w:p w14:paraId="1292012A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10" w:type="dxa"/>
            <w:vAlign w:val="bottom"/>
          </w:tcPr>
          <w:p w14:paraId="06436B9F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61" w:type="dxa"/>
            <w:vAlign w:val="bottom"/>
          </w:tcPr>
          <w:p w14:paraId="6384718D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15212,4</w:t>
            </w:r>
          </w:p>
        </w:tc>
      </w:tr>
      <w:tr w:rsidR="00370E57" w:rsidRPr="009C28D8" w14:paraId="68CADE59" w14:textId="77777777" w:rsidTr="00703829">
        <w:trPr>
          <w:trHeight w:val="325"/>
        </w:trPr>
        <w:tc>
          <w:tcPr>
            <w:tcW w:w="853" w:type="dxa"/>
            <w:vAlign w:val="bottom"/>
          </w:tcPr>
          <w:p w14:paraId="3C4F5142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10" w:type="dxa"/>
            <w:vAlign w:val="bottom"/>
          </w:tcPr>
          <w:p w14:paraId="49ED3169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1" w:type="dxa"/>
            <w:vAlign w:val="bottom"/>
          </w:tcPr>
          <w:p w14:paraId="2B8D5A38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78401,3</w:t>
            </w:r>
          </w:p>
        </w:tc>
      </w:tr>
      <w:tr w:rsidR="00370E57" w:rsidRPr="009C28D8" w14:paraId="307D1440" w14:textId="77777777" w:rsidTr="00703829">
        <w:trPr>
          <w:trHeight w:val="325"/>
        </w:trPr>
        <w:tc>
          <w:tcPr>
            <w:tcW w:w="853" w:type="dxa"/>
            <w:vAlign w:val="bottom"/>
          </w:tcPr>
          <w:p w14:paraId="49C0EB86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10" w:type="dxa"/>
            <w:vAlign w:val="bottom"/>
          </w:tcPr>
          <w:p w14:paraId="091862CD" w14:textId="77777777" w:rsidR="00370E57" w:rsidRPr="009C28D8" w:rsidRDefault="00370E57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61" w:type="dxa"/>
            <w:vAlign w:val="bottom"/>
          </w:tcPr>
          <w:p w14:paraId="07931443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84224,2</w:t>
            </w:r>
          </w:p>
        </w:tc>
      </w:tr>
      <w:tr w:rsidR="00370E57" w:rsidRPr="009C28D8" w14:paraId="1B4CD61A" w14:textId="77777777" w:rsidTr="00703829">
        <w:trPr>
          <w:trHeight w:val="325"/>
        </w:trPr>
        <w:tc>
          <w:tcPr>
            <w:tcW w:w="853" w:type="dxa"/>
            <w:vAlign w:val="bottom"/>
          </w:tcPr>
          <w:p w14:paraId="497EA0C9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10" w:type="dxa"/>
            <w:vAlign w:val="bottom"/>
          </w:tcPr>
          <w:p w14:paraId="19EB0814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61" w:type="dxa"/>
            <w:vAlign w:val="bottom"/>
          </w:tcPr>
          <w:p w14:paraId="68A19E90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84224,2</w:t>
            </w:r>
          </w:p>
        </w:tc>
      </w:tr>
      <w:tr w:rsidR="00370E57" w:rsidRPr="009C28D8" w14:paraId="4021F301" w14:textId="77777777" w:rsidTr="00703829">
        <w:trPr>
          <w:trHeight w:val="325"/>
        </w:trPr>
        <w:tc>
          <w:tcPr>
            <w:tcW w:w="853" w:type="dxa"/>
            <w:vAlign w:val="bottom"/>
          </w:tcPr>
          <w:p w14:paraId="6DBE6A7A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10" w:type="dxa"/>
            <w:vAlign w:val="bottom"/>
          </w:tcPr>
          <w:p w14:paraId="3D07ABA7" w14:textId="77777777" w:rsidR="00370E57" w:rsidRPr="009C28D8" w:rsidRDefault="00370E57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61" w:type="dxa"/>
            <w:vAlign w:val="bottom"/>
          </w:tcPr>
          <w:p w14:paraId="6A50FDB5" w14:textId="77777777" w:rsidR="00370E57" w:rsidRPr="009C28D8" w:rsidRDefault="00370E57" w:rsidP="00370E5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162625,5</w:t>
            </w:r>
          </w:p>
        </w:tc>
      </w:tr>
    </w:tbl>
    <w:p w14:paraId="71743691" w14:textId="77777777" w:rsidR="00703829" w:rsidRPr="009C28D8" w:rsidRDefault="00703829" w:rsidP="00703829">
      <w:pPr>
        <w:tabs>
          <w:tab w:val="left" w:pos="1276"/>
        </w:tabs>
        <w:jc w:val="both"/>
        <w:rPr>
          <w:rFonts w:ascii="PT Astra Serif" w:hAnsi="PT Astra Serif"/>
          <w:sz w:val="28"/>
          <w:szCs w:val="28"/>
        </w:rPr>
      </w:pPr>
    </w:p>
    <w:p w14:paraId="125E4447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56E04FA" w14:textId="77777777" w:rsidR="00703829" w:rsidRPr="009C28D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8C1B29A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14:paraId="29ED983C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AF60AEB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C0D9A08" w14:textId="77777777" w:rsidR="00703829" w:rsidRPr="009C28D8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устройство «спортивного ядра» на территории образовательного учреждения</w:t>
      </w:r>
    </w:p>
    <w:p w14:paraId="60DB1BBE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0C42529" w14:textId="77777777" w:rsidR="00703829" w:rsidRPr="009C28D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0FD26745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5D07F96" w14:textId="77777777" w:rsidR="00703829" w:rsidRPr="009C28D8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7679"/>
        <w:gridCol w:w="1323"/>
      </w:tblGrid>
      <w:tr w:rsidR="00703829" w:rsidRPr="009C28D8" w14:paraId="6055C19C" w14:textId="77777777" w:rsidTr="00703829">
        <w:trPr>
          <w:trHeight w:val="46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55D6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35B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3E971A90" w14:textId="77777777" w:rsidR="00703829" w:rsidRPr="009C28D8" w:rsidRDefault="00703829" w:rsidP="0070382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D92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28F529EA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9C28D8" w14:paraId="214375C0" w14:textId="77777777" w:rsidTr="00703829">
        <w:trPr>
          <w:trHeight w:val="237"/>
        </w:trPr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14:paraId="54F16213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679" w:type="dxa"/>
            <w:tcBorders>
              <w:top w:val="single" w:sz="4" w:space="0" w:color="auto"/>
            </w:tcBorders>
            <w:vAlign w:val="bottom"/>
          </w:tcPr>
          <w:p w14:paraId="4B4C5C07" w14:textId="77777777" w:rsidR="00703829" w:rsidRPr="009C28D8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4B734C50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03829" w:rsidRPr="009C28D8" w14:paraId="5FE0064F" w14:textId="77777777" w:rsidTr="00703829">
        <w:trPr>
          <w:trHeight w:val="225"/>
        </w:trPr>
        <w:tc>
          <w:tcPr>
            <w:tcW w:w="651" w:type="dxa"/>
            <w:vAlign w:val="bottom"/>
          </w:tcPr>
          <w:p w14:paraId="340914AD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79" w:type="dxa"/>
            <w:vAlign w:val="bottom"/>
          </w:tcPr>
          <w:p w14:paraId="5B6B0717" w14:textId="77777777" w:rsidR="00703829" w:rsidRPr="009C28D8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3" w:type="dxa"/>
            <w:vAlign w:val="bottom"/>
          </w:tcPr>
          <w:p w14:paraId="33FBD9D1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14:paraId="305EE74E" w14:textId="77777777" w:rsidR="00703829" w:rsidRPr="009C28D8" w:rsidRDefault="00703829" w:rsidP="00703829">
      <w:pPr>
        <w:jc w:val="both"/>
        <w:rPr>
          <w:rFonts w:ascii="PT Astra Serif" w:hAnsi="PT Astra Serif"/>
          <w:sz w:val="28"/>
          <w:szCs w:val="28"/>
        </w:rPr>
      </w:pPr>
    </w:p>
    <w:p w14:paraId="43DC76AC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BC18E6E" w14:textId="77777777" w:rsidR="00703829" w:rsidRPr="009C28D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B820C05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36</w:t>
      </w:r>
    </w:p>
    <w:p w14:paraId="5713F19C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328C6B0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3E5B1FAF" w14:textId="77777777" w:rsidR="00370E57" w:rsidRPr="009C28D8" w:rsidRDefault="00370E57" w:rsidP="00370E5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оснащение оборудованием, </w:t>
      </w:r>
    </w:p>
    <w:p w14:paraId="48DB5CEF" w14:textId="77777777" w:rsidR="00370E57" w:rsidRPr="009C28D8" w:rsidRDefault="00370E57" w:rsidP="00370E5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мебелью, инвентарем, средствами обучения и воспитания, а также оснащение библиотечного фонда муниципальных образовательных</w:t>
      </w:r>
    </w:p>
    <w:p w14:paraId="228906EE" w14:textId="77777777" w:rsidR="00370E57" w:rsidRPr="009C28D8" w:rsidRDefault="00370E57" w:rsidP="00370E5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организаций</w:t>
      </w:r>
    </w:p>
    <w:p w14:paraId="7DDBA496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E45FD4F" w14:textId="77777777" w:rsidR="00703829" w:rsidRPr="009C28D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0E13B26B" w14:textId="77777777" w:rsidR="00370E57" w:rsidRPr="009C28D8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с изменениями от 25 июля 2025 года № 52-ЗСО)</w:t>
      </w:r>
    </w:p>
    <w:p w14:paraId="24B069F2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EDD2FCC" w14:textId="77777777" w:rsidR="00703829" w:rsidRPr="009C28D8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6806"/>
        <w:gridCol w:w="2136"/>
      </w:tblGrid>
      <w:tr w:rsidR="00370E57" w:rsidRPr="009C28D8" w14:paraId="1C7E9CEA" w14:textId="77777777" w:rsidTr="00370E57">
        <w:trPr>
          <w:trHeight w:val="23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7882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bookmarkStart w:id="2" w:name="RANGE!A10:C10"/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  <w:bookmarkEnd w:id="2"/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CD13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0E13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70E57" w:rsidRPr="009C28D8" w14:paraId="7C52AB33" w14:textId="77777777" w:rsidTr="00370E57">
        <w:trPr>
          <w:trHeight w:val="239"/>
        </w:trPr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056755B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6" w:type="dxa"/>
            <w:tcBorders>
              <w:top w:val="single" w:sz="4" w:space="0" w:color="auto"/>
            </w:tcBorders>
            <w:vAlign w:val="bottom"/>
          </w:tcPr>
          <w:p w14:paraId="4FE0EE50" w14:textId="77777777" w:rsidR="00370E57" w:rsidRPr="009C28D8" w:rsidRDefault="00370E57" w:rsidP="000F474B">
            <w:pPr>
              <w:rPr>
                <w:rFonts w:ascii="PT Astra Serif" w:hAnsi="PT Astra Serif"/>
                <w:sz w:val="28"/>
                <w:szCs w:val="28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2136" w:type="dxa"/>
            <w:tcBorders>
              <w:top w:val="single" w:sz="4" w:space="0" w:color="auto"/>
            </w:tcBorders>
            <w:vAlign w:val="bottom"/>
          </w:tcPr>
          <w:p w14:paraId="03234D21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15295,2</w:t>
            </w:r>
          </w:p>
        </w:tc>
      </w:tr>
      <w:tr w:rsidR="00370E57" w:rsidRPr="009C28D8" w14:paraId="236FF9E8" w14:textId="77777777" w:rsidTr="00703829">
        <w:trPr>
          <w:trHeight w:val="239"/>
        </w:trPr>
        <w:tc>
          <w:tcPr>
            <w:tcW w:w="673" w:type="dxa"/>
            <w:vAlign w:val="bottom"/>
          </w:tcPr>
          <w:p w14:paraId="0A7EB6EC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6" w:type="dxa"/>
            <w:vAlign w:val="bottom"/>
          </w:tcPr>
          <w:p w14:paraId="3A3C3BCC" w14:textId="77777777" w:rsidR="00370E57" w:rsidRPr="009C28D8" w:rsidRDefault="00370E57" w:rsidP="000F474B">
            <w:pPr>
              <w:rPr>
                <w:rFonts w:ascii="PT Astra Serif" w:hAnsi="PT Astra Serif"/>
                <w:sz w:val="28"/>
                <w:szCs w:val="28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136" w:type="dxa"/>
            <w:vAlign w:val="bottom"/>
          </w:tcPr>
          <w:p w14:paraId="33CEE690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70E57" w:rsidRPr="009C28D8" w14:paraId="16BB9E78" w14:textId="77777777" w:rsidTr="00703829">
        <w:trPr>
          <w:trHeight w:val="239"/>
        </w:trPr>
        <w:tc>
          <w:tcPr>
            <w:tcW w:w="673" w:type="dxa"/>
            <w:vAlign w:val="bottom"/>
          </w:tcPr>
          <w:p w14:paraId="19D2F9B9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806" w:type="dxa"/>
            <w:vAlign w:val="bottom"/>
          </w:tcPr>
          <w:p w14:paraId="4DC2E9C6" w14:textId="77777777" w:rsidR="00370E57" w:rsidRPr="009C28D8" w:rsidRDefault="00370E57" w:rsidP="000F474B">
            <w:pPr>
              <w:rPr>
                <w:rFonts w:ascii="PT Astra Serif" w:hAnsi="PT Astra Serif"/>
                <w:sz w:val="28"/>
                <w:szCs w:val="28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136" w:type="dxa"/>
            <w:vAlign w:val="bottom"/>
          </w:tcPr>
          <w:p w14:paraId="498F3A47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10100,0</w:t>
            </w:r>
          </w:p>
        </w:tc>
      </w:tr>
      <w:tr w:rsidR="00370E57" w:rsidRPr="009C28D8" w14:paraId="3BE55304" w14:textId="77777777" w:rsidTr="00703829">
        <w:trPr>
          <w:trHeight w:val="239"/>
        </w:trPr>
        <w:tc>
          <w:tcPr>
            <w:tcW w:w="673" w:type="dxa"/>
            <w:vAlign w:val="bottom"/>
          </w:tcPr>
          <w:p w14:paraId="36BB31EB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6" w:type="dxa"/>
            <w:vAlign w:val="bottom"/>
          </w:tcPr>
          <w:p w14:paraId="4676D36C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36" w:type="dxa"/>
            <w:vAlign w:val="bottom"/>
          </w:tcPr>
          <w:p w14:paraId="5799A1E9" w14:textId="77777777" w:rsidR="00370E57" w:rsidRPr="009C28D8" w:rsidRDefault="00370E57" w:rsidP="00370E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26895,2</w:t>
            </w:r>
          </w:p>
        </w:tc>
      </w:tr>
    </w:tbl>
    <w:p w14:paraId="67AEA574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320E4DA6" w14:textId="77777777" w:rsidR="00703829" w:rsidRPr="009C28D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9C5B278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37</w:t>
      </w:r>
    </w:p>
    <w:p w14:paraId="605C8547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871CCE8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20CED180" w14:textId="77777777" w:rsidR="00703829" w:rsidRPr="009C28D8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3947E096" w14:textId="77777777" w:rsidR="00703829" w:rsidRPr="009C28D8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области на выплату именных стипендий обучающимся, заключившим договоры о целевом обучении с общеобразовательными организациями</w:t>
      </w:r>
    </w:p>
    <w:p w14:paraId="157FA01A" w14:textId="77777777" w:rsidR="00703829" w:rsidRPr="009C28D8" w:rsidRDefault="00703829" w:rsidP="00703829">
      <w:pPr>
        <w:jc w:val="center"/>
        <w:rPr>
          <w:rFonts w:ascii="PT Astra Serif" w:hAnsi="PT Astra Serif"/>
          <w:b/>
          <w:bCs/>
          <w:sz w:val="16"/>
          <w:szCs w:val="16"/>
        </w:rPr>
      </w:pPr>
    </w:p>
    <w:p w14:paraId="5C2DD578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5633622" w14:textId="77777777" w:rsidR="00703829" w:rsidRPr="009C28D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2A209284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EA19577" w14:textId="77777777" w:rsidR="00703829" w:rsidRPr="009C28D8" w:rsidRDefault="00703829" w:rsidP="00703829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5066"/>
        <w:gridCol w:w="1338"/>
        <w:gridCol w:w="1435"/>
        <w:gridCol w:w="1147"/>
      </w:tblGrid>
      <w:tr w:rsidR="00703829" w:rsidRPr="009C28D8" w14:paraId="7EC6D644" w14:textId="77777777" w:rsidTr="00703829">
        <w:trPr>
          <w:trHeight w:val="53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2F5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0AD8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2307D225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8877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1B2131D2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110A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69779EF9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9757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702CB91F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9C28D8" w14:paraId="550F1F7E" w14:textId="77777777" w:rsidTr="00703829">
        <w:trPr>
          <w:trHeight w:val="259"/>
        </w:trPr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14:paraId="2D16E039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066" w:type="dxa"/>
            <w:tcBorders>
              <w:top w:val="single" w:sz="4" w:space="0" w:color="auto"/>
            </w:tcBorders>
            <w:vAlign w:val="bottom"/>
          </w:tcPr>
          <w:p w14:paraId="61A4A560" w14:textId="77777777" w:rsidR="00703829" w:rsidRPr="009C28D8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04693656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3562847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540,0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2B541DFC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703829" w:rsidRPr="009C28D8" w14:paraId="637B0993" w14:textId="77777777" w:rsidTr="00703829">
        <w:trPr>
          <w:trHeight w:val="274"/>
        </w:trPr>
        <w:tc>
          <w:tcPr>
            <w:tcW w:w="566" w:type="dxa"/>
            <w:vAlign w:val="bottom"/>
          </w:tcPr>
          <w:p w14:paraId="40380189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066" w:type="dxa"/>
            <w:vAlign w:val="bottom"/>
          </w:tcPr>
          <w:p w14:paraId="3F9FB9AA" w14:textId="77777777" w:rsidR="00703829" w:rsidRPr="009C28D8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38" w:type="dxa"/>
            <w:vAlign w:val="bottom"/>
          </w:tcPr>
          <w:p w14:paraId="6DA280E0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35" w:type="dxa"/>
            <w:vAlign w:val="bottom"/>
          </w:tcPr>
          <w:p w14:paraId="0E371494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14:paraId="721D2756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9C28D8" w14:paraId="46C6C996" w14:textId="77777777" w:rsidTr="00703829">
        <w:trPr>
          <w:trHeight w:val="259"/>
        </w:trPr>
        <w:tc>
          <w:tcPr>
            <w:tcW w:w="566" w:type="dxa"/>
            <w:vAlign w:val="bottom"/>
          </w:tcPr>
          <w:p w14:paraId="022B25A5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066" w:type="dxa"/>
            <w:vAlign w:val="bottom"/>
          </w:tcPr>
          <w:p w14:paraId="4C4FEB3B" w14:textId="77777777" w:rsidR="00703829" w:rsidRPr="009C28D8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338" w:type="dxa"/>
            <w:vAlign w:val="bottom"/>
          </w:tcPr>
          <w:p w14:paraId="31000A6F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35" w:type="dxa"/>
            <w:vAlign w:val="bottom"/>
          </w:tcPr>
          <w:p w14:paraId="699D0031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14:paraId="471D36A9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9C28D8" w14:paraId="494DF1A3" w14:textId="77777777" w:rsidTr="00703829">
        <w:trPr>
          <w:trHeight w:val="274"/>
        </w:trPr>
        <w:tc>
          <w:tcPr>
            <w:tcW w:w="566" w:type="dxa"/>
            <w:vAlign w:val="bottom"/>
          </w:tcPr>
          <w:p w14:paraId="53305150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66" w:type="dxa"/>
            <w:vAlign w:val="bottom"/>
          </w:tcPr>
          <w:p w14:paraId="7FAC5163" w14:textId="77777777" w:rsidR="00703829" w:rsidRPr="009C28D8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38" w:type="dxa"/>
            <w:vAlign w:val="bottom"/>
          </w:tcPr>
          <w:p w14:paraId="10BB2F50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320,0</w:t>
            </w:r>
          </w:p>
        </w:tc>
        <w:tc>
          <w:tcPr>
            <w:tcW w:w="1435" w:type="dxa"/>
            <w:vAlign w:val="bottom"/>
          </w:tcPr>
          <w:p w14:paraId="7812DCB6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820,0</w:t>
            </w:r>
          </w:p>
        </w:tc>
        <w:tc>
          <w:tcPr>
            <w:tcW w:w="1147" w:type="dxa"/>
            <w:vAlign w:val="bottom"/>
          </w:tcPr>
          <w:p w14:paraId="06AA2B5B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1120,0</w:t>
            </w:r>
          </w:p>
        </w:tc>
      </w:tr>
    </w:tbl>
    <w:p w14:paraId="4E3BE12A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A39F820" w14:textId="77777777" w:rsidR="00703829" w:rsidRPr="009C28D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CF0C4BB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38</w:t>
      </w:r>
    </w:p>
    <w:p w14:paraId="4BB8235B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23149B3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7E54A97" w14:textId="77777777" w:rsidR="00703829" w:rsidRPr="009C28D8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развитие инфраструктуры дорожного </w:t>
      </w:r>
    </w:p>
    <w:p w14:paraId="626B78B7" w14:textId="77777777" w:rsidR="00703829" w:rsidRPr="009C28D8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хозяйства городских округов области</w:t>
      </w:r>
    </w:p>
    <w:p w14:paraId="5002F9F8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D3C71BE" w14:textId="77777777" w:rsidR="00703829" w:rsidRPr="009C28D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32E446EA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7A813E05" w14:textId="77777777" w:rsidR="00703829" w:rsidRPr="009C28D8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"/>
        <w:gridCol w:w="7114"/>
        <w:gridCol w:w="1828"/>
      </w:tblGrid>
      <w:tr w:rsidR="00703829" w:rsidRPr="009C28D8" w14:paraId="01D70166" w14:textId="77777777" w:rsidTr="00703829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3CCD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6F65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14:paraId="12405740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8C2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03829" w:rsidRPr="009C28D8" w14:paraId="6F2D14BB" w14:textId="77777777" w:rsidTr="00703829">
        <w:trPr>
          <w:trHeight w:val="290"/>
        </w:trPr>
        <w:tc>
          <w:tcPr>
            <w:tcW w:w="649" w:type="dxa"/>
            <w:tcBorders>
              <w:top w:val="single" w:sz="4" w:space="0" w:color="auto"/>
            </w:tcBorders>
            <w:vAlign w:val="bottom"/>
          </w:tcPr>
          <w:p w14:paraId="305D4E25" w14:textId="77777777" w:rsidR="00703829" w:rsidRPr="009C28D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14" w:type="dxa"/>
            <w:tcBorders>
              <w:top w:val="single" w:sz="4" w:space="0" w:color="auto"/>
            </w:tcBorders>
            <w:vAlign w:val="bottom"/>
          </w:tcPr>
          <w:p w14:paraId="068B9BBE" w14:textId="77777777" w:rsidR="00703829" w:rsidRPr="009C28D8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14:paraId="34E27847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</w:tr>
      <w:tr w:rsidR="00703829" w:rsidRPr="009C28D8" w14:paraId="4A19E14F" w14:textId="77777777" w:rsidTr="00703829">
        <w:trPr>
          <w:trHeight w:val="308"/>
        </w:trPr>
        <w:tc>
          <w:tcPr>
            <w:tcW w:w="649" w:type="dxa"/>
            <w:vAlign w:val="bottom"/>
          </w:tcPr>
          <w:p w14:paraId="2F813B14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14" w:type="dxa"/>
            <w:vAlign w:val="bottom"/>
          </w:tcPr>
          <w:p w14:paraId="0BC42C89" w14:textId="77777777" w:rsidR="00703829" w:rsidRPr="009C28D8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28" w:type="dxa"/>
            <w:vAlign w:val="bottom"/>
          </w:tcPr>
          <w:p w14:paraId="7FED3512" w14:textId="77777777" w:rsidR="00703829" w:rsidRPr="009C28D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479991,8</w:t>
            </w:r>
          </w:p>
        </w:tc>
      </w:tr>
    </w:tbl>
    <w:p w14:paraId="5DE57195" w14:textId="77777777" w:rsidR="00703829" w:rsidRPr="009C28D8" w:rsidRDefault="00703829" w:rsidP="00703829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464351D2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1FA6C653" w14:textId="77777777" w:rsidR="002E7AB5" w:rsidRPr="009C28D8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C131A3E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2E7AB5" w:rsidRPr="009C28D8">
        <w:rPr>
          <w:rFonts w:ascii="PT Astra Serif" w:hAnsi="PT Astra Serif"/>
          <w:color w:val="000000"/>
          <w:sz w:val="28"/>
          <w:szCs w:val="28"/>
        </w:rPr>
        <w:t>3</w:t>
      </w:r>
      <w:r w:rsidRPr="009C28D8">
        <w:rPr>
          <w:rFonts w:ascii="PT Astra Serif" w:hAnsi="PT Astra Serif"/>
          <w:color w:val="000000"/>
          <w:sz w:val="28"/>
          <w:szCs w:val="28"/>
        </w:rPr>
        <w:t>9</w:t>
      </w:r>
    </w:p>
    <w:p w14:paraId="63E2B049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A91D2B7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74D6311" w14:textId="77777777" w:rsidR="002E7AB5" w:rsidRPr="009C28D8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0EDE3994" w14:textId="77777777" w:rsidR="002E7AB5" w:rsidRPr="009C28D8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области на обеспечение дорожно-эксплуатационной техникой </w:t>
      </w:r>
    </w:p>
    <w:p w14:paraId="7E53914B" w14:textId="77777777" w:rsidR="006C27D6" w:rsidRPr="009C28D8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крупнейших отдаленных малонаселенных муниципальных </w:t>
      </w:r>
    </w:p>
    <w:p w14:paraId="66F9E2BB" w14:textId="77777777" w:rsidR="002E7AB5" w:rsidRPr="009C28D8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образований области</w:t>
      </w:r>
    </w:p>
    <w:p w14:paraId="1B7BFCC6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7E9CED6D" w14:textId="77777777" w:rsidR="00703829" w:rsidRPr="009C28D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654D62F6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64DA54A7" w14:textId="77777777" w:rsidR="002E7AB5" w:rsidRPr="009C28D8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3"/>
        <w:gridCol w:w="4654"/>
        <w:gridCol w:w="1396"/>
        <w:gridCol w:w="1396"/>
        <w:gridCol w:w="1397"/>
      </w:tblGrid>
      <w:tr w:rsidR="002E7AB5" w:rsidRPr="009C28D8" w14:paraId="71638D86" w14:textId="77777777" w:rsidTr="002E7AB5">
        <w:trPr>
          <w:trHeight w:val="40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69FB" w14:textId="77777777" w:rsidR="002E7AB5" w:rsidRPr="009C28D8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7776" w14:textId="77777777" w:rsidR="002E7AB5" w:rsidRPr="009C28D8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A2F6" w14:textId="77777777" w:rsidR="002E7AB5" w:rsidRPr="009C28D8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A0F1" w14:textId="77777777" w:rsidR="002E7AB5" w:rsidRPr="009C28D8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14C5" w14:textId="77777777" w:rsidR="002E7AB5" w:rsidRPr="009C28D8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2E7AB5" w:rsidRPr="009C28D8" w14:paraId="21F0FF0A" w14:textId="77777777" w:rsidTr="002E7AB5">
        <w:trPr>
          <w:trHeight w:val="197"/>
        </w:trPr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13394438" w14:textId="77777777" w:rsidR="002E7AB5" w:rsidRPr="009C28D8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54" w:type="dxa"/>
            <w:tcBorders>
              <w:top w:val="single" w:sz="4" w:space="0" w:color="auto"/>
            </w:tcBorders>
            <w:vAlign w:val="bottom"/>
          </w:tcPr>
          <w:p w14:paraId="16FAD99C" w14:textId="77777777" w:rsidR="002E7AB5" w:rsidRPr="009C28D8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307AF12B" w14:textId="77777777" w:rsidR="002E7AB5" w:rsidRPr="009C28D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782BAA3" w14:textId="77777777" w:rsidR="002E7AB5" w:rsidRPr="009C28D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6D3EEC02" w14:textId="77777777" w:rsidR="002E7AB5" w:rsidRPr="009C28D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9C28D8" w14:paraId="70F77601" w14:textId="77777777" w:rsidTr="002E7AB5">
        <w:trPr>
          <w:trHeight w:val="210"/>
        </w:trPr>
        <w:tc>
          <w:tcPr>
            <w:tcW w:w="713" w:type="dxa"/>
            <w:vAlign w:val="bottom"/>
          </w:tcPr>
          <w:p w14:paraId="3574F548" w14:textId="77777777" w:rsidR="002E7AB5" w:rsidRPr="009C28D8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54" w:type="dxa"/>
            <w:vAlign w:val="bottom"/>
          </w:tcPr>
          <w:p w14:paraId="62F28C0B" w14:textId="77777777" w:rsidR="002E7AB5" w:rsidRPr="009C28D8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96" w:type="dxa"/>
            <w:vAlign w:val="bottom"/>
          </w:tcPr>
          <w:p w14:paraId="0DF36761" w14:textId="77777777" w:rsidR="002E7AB5" w:rsidRPr="009C28D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14:paraId="4DD19E7F" w14:textId="77777777" w:rsidR="002E7AB5" w:rsidRPr="009C28D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vAlign w:val="bottom"/>
          </w:tcPr>
          <w:p w14:paraId="7DBA590E" w14:textId="77777777" w:rsidR="002E7AB5" w:rsidRPr="009C28D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9C28D8" w14:paraId="1ED19A91" w14:textId="77777777" w:rsidTr="002E7AB5">
        <w:trPr>
          <w:trHeight w:val="210"/>
        </w:trPr>
        <w:tc>
          <w:tcPr>
            <w:tcW w:w="713" w:type="dxa"/>
            <w:vAlign w:val="bottom"/>
          </w:tcPr>
          <w:p w14:paraId="6076F162" w14:textId="77777777" w:rsidR="002E7AB5" w:rsidRPr="009C28D8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54" w:type="dxa"/>
            <w:vAlign w:val="bottom"/>
          </w:tcPr>
          <w:p w14:paraId="4E172188" w14:textId="77777777" w:rsidR="002E7AB5" w:rsidRPr="009C28D8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396" w:type="dxa"/>
            <w:vAlign w:val="bottom"/>
          </w:tcPr>
          <w:p w14:paraId="686E2B95" w14:textId="77777777" w:rsidR="002E7AB5" w:rsidRPr="009C28D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14:paraId="658AD06A" w14:textId="77777777" w:rsidR="002E7AB5" w:rsidRPr="009C28D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1690,0</w:t>
            </w:r>
          </w:p>
        </w:tc>
        <w:tc>
          <w:tcPr>
            <w:tcW w:w="1397" w:type="dxa"/>
            <w:vAlign w:val="bottom"/>
          </w:tcPr>
          <w:p w14:paraId="196A51D2" w14:textId="77777777" w:rsidR="002E7AB5" w:rsidRPr="009C28D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E7AB5" w:rsidRPr="009C28D8" w14:paraId="12303719" w14:textId="77777777" w:rsidTr="002E7AB5">
        <w:trPr>
          <w:trHeight w:val="197"/>
        </w:trPr>
        <w:tc>
          <w:tcPr>
            <w:tcW w:w="713" w:type="dxa"/>
            <w:vAlign w:val="bottom"/>
          </w:tcPr>
          <w:p w14:paraId="6A2365C5" w14:textId="77777777" w:rsidR="002E7AB5" w:rsidRPr="009C28D8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54" w:type="dxa"/>
            <w:vAlign w:val="bottom"/>
          </w:tcPr>
          <w:p w14:paraId="6B042023" w14:textId="77777777" w:rsidR="002E7AB5" w:rsidRPr="009C28D8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96" w:type="dxa"/>
            <w:vAlign w:val="bottom"/>
          </w:tcPr>
          <w:p w14:paraId="1851DC4C" w14:textId="77777777" w:rsidR="002E7AB5" w:rsidRPr="009C28D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7800,0</w:t>
            </w:r>
          </w:p>
        </w:tc>
        <w:tc>
          <w:tcPr>
            <w:tcW w:w="1396" w:type="dxa"/>
            <w:vAlign w:val="bottom"/>
          </w:tcPr>
          <w:p w14:paraId="177D1392" w14:textId="77777777" w:rsidR="002E7AB5" w:rsidRPr="009C28D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5050,0</w:t>
            </w:r>
          </w:p>
        </w:tc>
        <w:tc>
          <w:tcPr>
            <w:tcW w:w="1397" w:type="dxa"/>
            <w:vAlign w:val="bottom"/>
          </w:tcPr>
          <w:p w14:paraId="34649837" w14:textId="77777777" w:rsidR="002E7AB5" w:rsidRPr="009C28D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1660,0</w:t>
            </w:r>
          </w:p>
        </w:tc>
      </w:tr>
    </w:tbl>
    <w:p w14:paraId="5EBE67A3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99AC2D6" w14:textId="77777777" w:rsidR="002E7AB5" w:rsidRPr="009C28D8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13177CA" w14:textId="77777777" w:rsidR="00703829" w:rsidRPr="009C28D8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40</w:t>
      </w:r>
    </w:p>
    <w:p w14:paraId="71CD575F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D9DD34A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ABFC0C8" w14:textId="77777777" w:rsidR="008421B3" w:rsidRPr="009C28D8" w:rsidRDefault="008421B3" w:rsidP="008421B3">
      <w:pPr>
        <w:jc w:val="center"/>
        <w:rPr>
          <w:rFonts w:ascii="PT Astra Serif" w:hAnsi="PT Astra Serif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14:paraId="09539F16" w14:textId="77777777" w:rsidR="008421B3" w:rsidRPr="009C28D8" w:rsidRDefault="008421B3" w:rsidP="008421B3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бюджетам поселений области на приведение в нормативное </w:t>
      </w:r>
    </w:p>
    <w:p w14:paraId="680ACE14" w14:textId="77777777" w:rsidR="008421B3" w:rsidRPr="009C28D8" w:rsidRDefault="008421B3" w:rsidP="008421B3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состояние автомобильных дорог общего пользования местного значения в границах городских поселений области</w:t>
      </w:r>
    </w:p>
    <w:p w14:paraId="0190D339" w14:textId="77777777" w:rsidR="002E7AB5" w:rsidRPr="009C28D8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2C03F226" w14:textId="77777777" w:rsidR="0008058B" w:rsidRPr="009C28D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2E6D5760" w14:textId="77777777" w:rsidR="008421B3" w:rsidRPr="009C28D8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с изменениями от 26 июня 2025 года № 43-ЗСО)</w:t>
      </w:r>
    </w:p>
    <w:p w14:paraId="33BDCC5D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355DCC0" w14:textId="77777777" w:rsidR="002E7AB5" w:rsidRPr="009C28D8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1"/>
        <w:gridCol w:w="3354"/>
        <w:gridCol w:w="3780"/>
        <w:gridCol w:w="1767"/>
      </w:tblGrid>
      <w:tr w:rsidR="008421B3" w:rsidRPr="009C28D8" w14:paraId="3F1046AA" w14:textId="77777777" w:rsidTr="008421B3">
        <w:trPr>
          <w:trHeight w:val="25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5C1F" w14:textId="77777777" w:rsidR="008421B3" w:rsidRPr="009C28D8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F374" w14:textId="77777777" w:rsidR="008421B3" w:rsidRPr="009C28D8" w:rsidRDefault="008421B3" w:rsidP="006B38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97BC" w14:textId="77777777" w:rsidR="008421B3" w:rsidRPr="009C28D8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E508" w14:textId="77777777" w:rsidR="008421B3" w:rsidRPr="009C28D8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421B3" w:rsidRPr="009C28D8" w14:paraId="34E6FF5E" w14:textId="77777777" w:rsidTr="008421B3">
        <w:trPr>
          <w:trHeight w:val="271"/>
        </w:trPr>
        <w:tc>
          <w:tcPr>
            <w:tcW w:w="771" w:type="dxa"/>
            <w:tcBorders>
              <w:top w:val="single" w:sz="4" w:space="0" w:color="auto"/>
            </w:tcBorders>
            <w:vAlign w:val="bottom"/>
          </w:tcPr>
          <w:p w14:paraId="6E73AAD1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354" w:type="dxa"/>
            <w:tcBorders>
              <w:top w:val="single" w:sz="4" w:space="0" w:color="auto"/>
            </w:tcBorders>
            <w:vAlign w:val="bottom"/>
          </w:tcPr>
          <w:p w14:paraId="666D0391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780" w:type="dxa"/>
            <w:tcBorders>
              <w:top w:val="single" w:sz="4" w:space="0" w:color="auto"/>
            </w:tcBorders>
            <w:vAlign w:val="bottom"/>
          </w:tcPr>
          <w:p w14:paraId="7F2EC463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14:paraId="40310DB0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9C28D8" w14:paraId="7ED2C383" w14:textId="77777777" w:rsidTr="0008058B">
        <w:trPr>
          <w:trHeight w:val="271"/>
        </w:trPr>
        <w:tc>
          <w:tcPr>
            <w:tcW w:w="771" w:type="dxa"/>
            <w:vAlign w:val="bottom"/>
          </w:tcPr>
          <w:p w14:paraId="1CDF783E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441493C0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6475138D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A7BEA27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67817530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76A387C6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7A9CBBA0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69D6DD56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</w:rPr>
              <w:t>г.Вольск</w:t>
            </w:r>
            <w:proofErr w:type="spellEnd"/>
          </w:p>
        </w:tc>
        <w:tc>
          <w:tcPr>
            <w:tcW w:w="1767" w:type="dxa"/>
            <w:vAlign w:val="bottom"/>
          </w:tcPr>
          <w:p w14:paraId="72F621F4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9C28D8" w14:paraId="73A96C45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6C79B3D6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354" w:type="dxa"/>
            <w:vAlign w:val="bottom"/>
          </w:tcPr>
          <w:p w14:paraId="13F50D2F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780" w:type="dxa"/>
            <w:vAlign w:val="bottom"/>
          </w:tcPr>
          <w:p w14:paraId="3B07820A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A149BCA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C28D8" w14:paraId="67841034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5AB95BE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29C6B78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5D3C572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484A5AA4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5662910E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06E97CC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3DC23F15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5FFAD787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767" w:type="dxa"/>
            <w:vAlign w:val="bottom"/>
          </w:tcPr>
          <w:p w14:paraId="352B3A26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C28D8" w14:paraId="4A772A7A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E63AA58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354" w:type="dxa"/>
            <w:vAlign w:val="bottom"/>
          </w:tcPr>
          <w:p w14:paraId="708AA6CA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780" w:type="dxa"/>
            <w:vAlign w:val="bottom"/>
          </w:tcPr>
          <w:p w14:paraId="122D95C3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9D70F69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C28D8" w14:paraId="4740D838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8A5638F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5BE94B99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00626F1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710B6C8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18FD30F8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DB3B3B6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12021F04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766CA462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767" w:type="dxa"/>
            <w:vAlign w:val="bottom"/>
          </w:tcPr>
          <w:p w14:paraId="40EB2BD4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C28D8" w14:paraId="7A6018D7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44C6279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354" w:type="dxa"/>
            <w:vAlign w:val="bottom"/>
          </w:tcPr>
          <w:p w14:paraId="416AA7A1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780" w:type="dxa"/>
            <w:vAlign w:val="bottom"/>
          </w:tcPr>
          <w:p w14:paraId="33ADA601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7C63806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C28D8" w14:paraId="720D0DE1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3A5E811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1EC4A6AD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793AEDCC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64C198BA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1FA8EA1C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79DA69AB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4B14CBEB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77DFC784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</w:rPr>
              <w:t>г.Красный</w:t>
            </w:r>
            <w:proofErr w:type="spellEnd"/>
            <w:r w:rsidRPr="009C28D8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767" w:type="dxa"/>
            <w:vAlign w:val="bottom"/>
          </w:tcPr>
          <w:p w14:paraId="5EF6084A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C28D8" w14:paraId="0F3F1692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2E29E4E0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354" w:type="dxa"/>
            <w:vAlign w:val="bottom"/>
          </w:tcPr>
          <w:p w14:paraId="183E41C4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780" w:type="dxa"/>
            <w:vAlign w:val="bottom"/>
          </w:tcPr>
          <w:p w14:paraId="276DAE42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5C2DA57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C28D8" w14:paraId="156EEB71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0251A626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115FC1BF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19869DF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6F22644E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1E72F31B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B4AFF21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72A6DDA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61C52E5E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767" w:type="dxa"/>
            <w:vAlign w:val="bottom"/>
          </w:tcPr>
          <w:p w14:paraId="6490B4BF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C28D8" w14:paraId="1439AC75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3AE525FB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354" w:type="dxa"/>
            <w:vAlign w:val="bottom"/>
          </w:tcPr>
          <w:p w14:paraId="03EED97E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780" w:type="dxa"/>
            <w:vAlign w:val="bottom"/>
          </w:tcPr>
          <w:p w14:paraId="7D1A58F0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6D2E8CB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C28D8" w14:paraId="37C6B5B2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0399CFF6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3ECBC079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9A3ACF6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072F2C64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4F32CA5D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D353E6F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5EA9212F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196AE164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г.Маркс</w:t>
            </w:r>
          </w:p>
        </w:tc>
        <w:tc>
          <w:tcPr>
            <w:tcW w:w="1767" w:type="dxa"/>
            <w:vAlign w:val="bottom"/>
          </w:tcPr>
          <w:p w14:paraId="34558096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9C28D8" w14:paraId="4CFE3124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6A8A43C0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354" w:type="dxa"/>
            <w:vAlign w:val="bottom"/>
          </w:tcPr>
          <w:p w14:paraId="55560127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780" w:type="dxa"/>
            <w:vAlign w:val="bottom"/>
          </w:tcPr>
          <w:p w14:paraId="5F771E4A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7D1F703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9C28D8" w14:paraId="1674AA42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EB00014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50FFDC7A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02BA0CAA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6848F27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38BAC197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4B45D5A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66E0216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2552EF45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</w:rPr>
              <w:t>г.Пугачев</w:t>
            </w:r>
            <w:proofErr w:type="spellEnd"/>
          </w:p>
        </w:tc>
        <w:tc>
          <w:tcPr>
            <w:tcW w:w="1767" w:type="dxa"/>
            <w:vAlign w:val="bottom"/>
          </w:tcPr>
          <w:p w14:paraId="79B1E568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9C28D8" w14:paraId="4E1A1630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6FA18C9A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354" w:type="dxa"/>
            <w:vAlign w:val="bottom"/>
          </w:tcPr>
          <w:p w14:paraId="239BEC7A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780" w:type="dxa"/>
            <w:vAlign w:val="bottom"/>
          </w:tcPr>
          <w:p w14:paraId="2FCBD9F7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A75A3CF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9C28D8" w14:paraId="694A3A13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9D20F0B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A981081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66BE1A33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600019A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329884F4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FA2CF88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04006C14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1F3EDC50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767" w:type="dxa"/>
            <w:vAlign w:val="bottom"/>
          </w:tcPr>
          <w:p w14:paraId="4996A082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9C28D8" w14:paraId="01B639FD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2031436F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354" w:type="dxa"/>
            <w:vAlign w:val="bottom"/>
          </w:tcPr>
          <w:p w14:paraId="1CF4B50B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780" w:type="dxa"/>
            <w:vAlign w:val="bottom"/>
          </w:tcPr>
          <w:p w14:paraId="72D237EA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05B812CF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421B3" w:rsidRPr="009C28D8" w14:paraId="7ABF6673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6DB4785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553A464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54D67076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41A53A6E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9C28D8" w14:paraId="13EEE57A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BCA377A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37BEF3CD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339BC6F5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767" w:type="dxa"/>
            <w:vAlign w:val="bottom"/>
          </w:tcPr>
          <w:p w14:paraId="7A2C636A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421B3" w:rsidRPr="009C28D8" w14:paraId="4FCB12AE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EE6387C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7111CB9B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780" w:type="dxa"/>
            <w:vAlign w:val="bottom"/>
          </w:tcPr>
          <w:p w14:paraId="52BCDBFD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2505B4B" w14:textId="77777777" w:rsidR="008421B3" w:rsidRPr="009C28D8" w:rsidRDefault="008421B3" w:rsidP="008421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220000,0</w:t>
            </w:r>
          </w:p>
        </w:tc>
      </w:tr>
    </w:tbl>
    <w:p w14:paraId="3C986D29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EA09077" w14:textId="77777777" w:rsidR="002E7AB5" w:rsidRPr="009C28D8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0D30584" w14:textId="77777777" w:rsidR="00703829" w:rsidRPr="009C28D8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41</w:t>
      </w:r>
    </w:p>
    <w:p w14:paraId="2A875C17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5E4AE9B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10B3864" w14:textId="77777777" w:rsidR="002E7AB5" w:rsidRPr="009C28D8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осуществление дорожной </w:t>
      </w:r>
    </w:p>
    <w:p w14:paraId="367F2421" w14:textId="77777777" w:rsidR="002E7AB5" w:rsidRPr="009C28D8" w:rsidRDefault="002E7AB5" w:rsidP="002E7AB5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деятельности на автомобильных дорогах общего пользования местного значения в границах муниципальных районов области</w:t>
      </w:r>
    </w:p>
    <w:p w14:paraId="4699CA9F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4FF1E4A" w14:textId="77777777" w:rsidR="00703829" w:rsidRPr="009C28D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26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1A39BF46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46B915C" w14:textId="77777777" w:rsidR="002E7AB5" w:rsidRPr="009C28D8" w:rsidRDefault="002E7AB5" w:rsidP="002E7AB5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7017"/>
        <w:gridCol w:w="2044"/>
      </w:tblGrid>
      <w:tr w:rsidR="002E7AB5" w:rsidRPr="009C28D8" w14:paraId="37AD5FF8" w14:textId="77777777" w:rsidTr="002E7AB5">
        <w:trPr>
          <w:trHeight w:val="68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415A" w14:textId="77777777" w:rsidR="002E7AB5" w:rsidRPr="009C28D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E5C0" w14:textId="77777777" w:rsidR="002E7AB5" w:rsidRPr="009C28D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3FE9B83D" w14:textId="77777777" w:rsidR="002E7AB5" w:rsidRPr="009C28D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C90" w14:textId="77777777" w:rsidR="002E7AB5" w:rsidRPr="009C28D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9C28D8" w14:paraId="543E24DE" w14:textId="77777777" w:rsidTr="002E7AB5">
        <w:trPr>
          <w:trHeight w:val="315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14:paraId="114774A7" w14:textId="77777777" w:rsidR="002E7AB5" w:rsidRPr="009C28D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17" w:type="dxa"/>
            <w:tcBorders>
              <w:top w:val="single" w:sz="4" w:space="0" w:color="auto"/>
            </w:tcBorders>
            <w:vAlign w:val="bottom"/>
          </w:tcPr>
          <w:p w14:paraId="7D52F00C" w14:textId="77777777" w:rsidR="002E7AB5" w:rsidRPr="009C28D8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vAlign w:val="bottom"/>
          </w:tcPr>
          <w:p w14:paraId="71D00434" w14:textId="77777777" w:rsidR="002E7AB5" w:rsidRPr="009C28D8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E7AB5" w:rsidRPr="009C28D8" w14:paraId="14EE5659" w14:textId="77777777" w:rsidTr="002E7AB5">
        <w:trPr>
          <w:trHeight w:val="297"/>
        </w:trPr>
        <w:tc>
          <w:tcPr>
            <w:tcW w:w="604" w:type="dxa"/>
            <w:vAlign w:val="bottom"/>
          </w:tcPr>
          <w:p w14:paraId="6F193ABA" w14:textId="77777777" w:rsidR="002E7AB5" w:rsidRPr="009C28D8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17" w:type="dxa"/>
            <w:vAlign w:val="bottom"/>
          </w:tcPr>
          <w:p w14:paraId="35EEE8DB" w14:textId="77777777" w:rsidR="002E7AB5" w:rsidRPr="009C28D8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44" w:type="dxa"/>
            <w:vAlign w:val="bottom"/>
          </w:tcPr>
          <w:p w14:paraId="2967F9FE" w14:textId="77777777" w:rsidR="002E7AB5" w:rsidRPr="009C28D8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16735C57" w14:textId="77777777" w:rsidR="002E7AB5" w:rsidRPr="009C28D8" w:rsidRDefault="002E7AB5" w:rsidP="002E7AB5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14:paraId="62AA3E6F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382A1772" w14:textId="77777777" w:rsidR="002E7AB5" w:rsidRPr="009C28D8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1D23234" w14:textId="77777777" w:rsidR="00703829" w:rsidRPr="009C28D8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42</w:t>
      </w:r>
    </w:p>
    <w:p w14:paraId="37DCBACD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9F71002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062DE5C9" w14:textId="77777777" w:rsidR="002E7AB5" w:rsidRPr="009C28D8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Распределение на 2025 год иного межбюджетного трансферта </w:t>
      </w:r>
    </w:p>
    <w:p w14:paraId="29D50751" w14:textId="77777777" w:rsidR="002E7AB5" w:rsidRPr="009C28D8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бюджетам муниципальных районов и городских округов области</w:t>
      </w:r>
    </w:p>
    <w:p w14:paraId="6C868A36" w14:textId="77777777" w:rsidR="002E7AB5" w:rsidRPr="009C28D8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на реализацию мероприятий по строительству объектов образования</w:t>
      </w:r>
    </w:p>
    <w:p w14:paraId="00712704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0FF27F6D" w14:textId="77777777" w:rsidR="00703829" w:rsidRPr="009C28D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27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650F2A33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1D2D550" w14:textId="77777777" w:rsidR="002E7AB5" w:rsidRPr="009C28D8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7043"/>
        <w:gridCol w:w="1860"/>
      </w:tblGrid>
      <w:tr w:rsidR="002E7AB5" w:rsidRPr="009C28D8" w14:paraId="4F978C10" w14:textId="77777777" w:rsidTr="002E7AB5">
        <w:trPr>
          <w:trHeight w:val="4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13B6" w14:textId="77777777" w:rsidR="002E7AB5" w:rsidRPr="009C28D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090E" w14:textId="77777777" w:rsidR="002E7AB5" w:rsidRPr="009C28D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5C03330E" w14:textId="77777777" w:rsidR="002E7AB5" w:rsidRPr="009C28D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792E" w14:textId="77777777" w:rsidR="002E7AB5" w:rsidRPr="009C28D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9C28D8" w14:paraId="2DE140C9" w14:textId="77777777" w:rsidTr="002E7AB5">
        <w:trPr>
          <w:trHeight w:val="221"/>
        </w:trPr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3E51E0E" w14:textId="77777777" w:rsidR="002E7AB5" w:rsidRPr="009C28D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43" w:type="dxa"/>
            <w:tcBorders>
              <w:top w:val="single" w:sz="4" w:space="0" w:color="auto"/>
            </w:tcBorders>
            <w:vAlign w:val="bottom"/>
          </w:tcPr>
          <w:p w14:paraId="07BEBA35" w14:textId="77777777" w:rsidR="002E7AB5" w:rsidRPr="009C28D8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60" w:type="dxa"/>
            <w:tcBorders>
              <w:top w:val="single" w:sz="4" w:space="0" w:color="auto"/>
            </w:tcBorders>
            <w:vAlign w:val="bottom"/>
          </w:tcPr>
          <w:p w14:paraId="3AFA42CB" w14:textId="77777777" w:rsidR="002E7AB5" w:rsidRPr="009C28D8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</w:tr>
      <w:tr w:rsidR="002E7AB5" w:rsidRPr="009C28D8" w14:paraId="6D9C080F" w14:textId="77777777" w:rsidTr="002E7AB5">
        <w:trPr>
          <w:trHeight w:val="208"/>
        </w:trPr>
        <w:tc>
          <w:tcPr>
            <w:tcW w:w="720" w:type="dxa"/>
            <w:vAlign w:val="bottom"/>
          </w:tcPr>
          <w:p w14:paraId="357F2D19" w14:textId="77777777" w:rsidR="002E7AB5" w:rsidRPr="009C28D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14:paraId="6AF1D5E5" w14:textId="77777777" w:rsidR="002E7AB5" w:rsidRPr="009C28D8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0" w:type="dxa"/>
            <w:vAlign w:val="bottom"/>
          </w:tcPr>
          <w:p w14:paraId="5AA7ACC6" w14:textId="77777777" w:rsidR="002E7AB5" w:rsidRPr="009C28D8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148000,0</w:t>
            </w:r>
          </w:p>
        </w:tc>
      </w:tr>
      <w:tr w:rsidR="002E7AB5" w:rsidRPr="009C28D8" w14:paraId="7DDB8274" w14:textId="77777777" w:rsidTr="002E7AB5">
        <w:trPr>
          <w:trHeight w:val="221"/>
        </w:trPr>
        <w:tc>
          <w:tcPr>
            <w:tcW w:w="720" w:type="dxa"/>
            <w:vAlign w:val="bottom"/>
          </w:tcPr>
          <w:p w14:paraId="15EE2961" w14:textId="77777777" w:rsidR="002E7AB5" w:rsidRPr="009C28D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14:paraId="6CB62083" w14:textId="77777777" w:rsidR="002E7AB5" w:rsidRPr="009C28D8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60" w:type="dxa"/>
            <w:vAlign w:val="bottom"/>
          </w:tcPr>
          <w:p w14:paraId="220A3D39" w14:textId="77777777" w:rsidR="002E7AB5" w:rsidRPr="009C28D8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148000,0</w:t>
            </w:r>
          </w:p>
        </w:tc>
      </w:tr>
    </w:tbl>
    <w:p w14:paraId="692898AB" w14:textId="77777777" w:rsidR="00703829" w:rsidRPr="009C28D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5575D420" w14:textId="77777777" w:rsidR="002E7AB5" w:rsidRPr="009C28D8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457C112" w14:textId="77777777" w:rsidR="00703829" w:rsidRPr="009C28D8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28D8">
        <w:rPr>
          <w:rFonts w:ascii="PT Astra Serif" w:hAnsi="PT Astra Serif"/>
          <w:color w:val="000000"/>
          <w:sz w:val="28"/>
          <w:szCs w:val="28"/>
          <w:lang w:val="en-US"/>
        </w:rPr>
        <w:t>43</w:t>
      </w:r>
    </w:p>
    <w:p w14:paraId="5596832A" w14:textId="77777777" w:rsidR="00703829" w:rsidRPr="009C28D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A32C1DF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84432CB" w14:textId="77777777" w:rsidR="00703829" w:rsidRPr="009C28D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4B5D8B15" w14:textId="77777777" w:rsidR="0008058B" w:rsidRPr="009C28D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28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5EAD8FB3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14:paraId="436EB585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93693F3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DD68295" w14:textId="77777777" w:rsidR="0008058B" w:rsidRPr="009C28D8" w:rsidRDefault="0008058B" w:rsidP="0008058B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Утратила силу.</w:t>
      </w:r>
    </w:p>
    <w:p w14:paraId="795C5588" w14:textId="77777777" w:rsidR="0008058B" w:rsidRPr="009C28D8" w:rsidRDefault="0008058B">
      <w:pPr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br w:type="page"/>
      </w:r>
    </w:p>
    <w:p w14:paraId="664A4694" w14:textId="77777777" w:rsidR="0008058B" w:rsidRPr="009C28D8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14:paraId="4A82857D" w14:textId="77777777" w:rsidR="0008058B" w:rsidRPr="009C28D8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C47F191" w14:textId="77777777" w:rsidR="0008058B" w:rsidRPr="009C28D8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3F0B0365" w14:textId="77777777" w:rsidR="00370E57" w:rsidRPr="009C28D8" w:rsidRDefault="00370E57" w:rsidP="00370E57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городских округов области на реализацию мероприятий по изъятию земельных участков и расположенных на них объектов недвижимости для реконструкции линейных объектов</w:t>
      </w:r>
    </w:p>
    <w:p w14:paraId="248E0A9E" w14:textId="77777777" w:rsidR="0008058B" w:rsidRPr="009C28D8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83A0977" w14:textId="77777777" w:rsidR="00370E57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29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</w:p>
    <w:p w14:paraId="658A11AA" w14:textId="77777777" w:rsidR="00370E57" w:rsidRPr="009C28D8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с изменениями от 25 июля 2025 года № 52-ЗСО)</w:t>
      </w:r>
    </w:p>
    <w:p w14:paraId="7CD49546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26F9B90" w14:textId="77777777" w:rsidR="0008058B" w:rsidRPr="009C28D8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7246"/>
        <w:gridCol w:w="1551"/>
      </w:tblGrid>
      <w:tr w:rsidR="0008058B" w:rsidRPr="009C28D8" w14:paraId="55D09988" w14:textId="77777777" w:rsidTr="0008058B">
        <w:trPr>
          <w:trHeight w:val="46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A3FB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7E4D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F73C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70E57" w:rsidRPr="009C28D8" w14:paraId="5ECD2F0B" w14:textId="77777777" w:rsidTr="004E347A">
        <w:trPr>
          <w:trHeight w:val="225"/>
        </w:trPr>
        <w:tc>
          <w:tcPr>
            <w:tcW w:w="692" w:type="dxa"/>
            <w:vAlign w:val="bottom"/>
          </w:tcPr>
          <w:p w14:paraId="3E9ED3FE" w14:textId="77777777" w:rsidR="00370E57" w:rsidRPr="009C28D8" w:rsidRDefault="00370E57" w:rsidP="000F474B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46" w:type="dxa"/>
            <w:vAlign w:val="bottom"/>
          </w:tcPr>
          <w:p w14:paraId="6E378C17" w14:textId="77777777" w:rsidR="00370E57" w:rsidRPr="009C28D8" w:rsidRDefault="00370E57" w:rsidP="000F474B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1" w:type="dxa"/>
            <w:vAlign w:val="bottom"/>
          </w:tcPr>
          <w:p w14:paraId="64063FDF" w14:textId="77777777" w:rsidR="00370E57" w:rsidRPr="009C28D8" w:rsidRDefault="00370E57" w:rsidP="000F474B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119793,0</w:t>
            </w:r>
          </w:p>
        </w:tc>
      </w:tr>
      <w:tr w:rsidR="00370E57" w:rsidRPr="009C28D8" w14:paraId="656B5C99" w14:textId="77777777" w:rsidTr="004E347A">
        <w:trPr>
          <w:trHeight w:val="225"/>
        </w:trPr>
        <w:tc>
          <w:tcPr>
            <w:tcW w:w="692" w:type="dxa"/>
            <w:vAlign w:val="bottom"/>
          </w:tcPr>
          <w:p w14:paraId="00929B75" w14:textId="77777777" w:rsidR="00370E57" w:rsidRPr="009C28D8" w:rsidRDefault="00370E57" w:rsidP="000F474B">
            <w:pPr>
              <w:widowControl w:val="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46" w:type="dxa"/>
            <w:vAlign w:val="bottom"/>
          </w:tcPr>
          <w:p w14:paraId="13627E8B" w14:textId="77777777" w:rsidR="00370E57" w:rsidRPr="009C28D8" w:rsidRDefault="00370E57" w:rsidP="000F474B">
            <w:pPr>
              <w:widowControl w:val="0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1" w:type="dxa"/>
            <w:vAlign w:val="bottom"/>
          </w:tcPr>
          <w:p w14:paraId="449D6653" w14:textId="77777777" w:rsidR="00370E57" w:rsidRPr="009C28D8" w:rsidRDefault="00370E57" w:rsidP="00370E57">
            <w:pPr>
              <w:widowControl w:val="0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119793,0</w:t>
            </w:r>
          </w:p>
        </w:tc>
      </w:tr>
    </w:tbl>
    <w:p w14:paraId="62CC4507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1810984" w14:textId="77777777" w:rsidR="0008058B" w:rsidRPr="009C28D8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E56DCFA" w14:textId="77777777" w:rsidR="0008058B" w:rsidRPr="009C28D8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14:paraId="45683C5C" w14:textId="77777777" w:rsidR="0008058B" w:rsidRPr="009C28D8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4AE07195" w14:textId="77777777" w:rsidR="0008058B" w:rsidRPr="009C28D8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1F724B01" w14:textId="77777777" w:rsidR="0008058B" w:rsidRPr="009C28D8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proofErr w:type="gramStart"/>
      <w:r w:rsidRPr="009C28D8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Распределение</w:t>
      </w:r>
      <w:r w:rsidRPr="009C28D8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9C28D8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на</w:t>
      </w:r>
      <w:proofErr w:type="gramEnd"/>
      <w:r w:rsidRPr="009C28D8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2025 и на 2026 годы</w:t>
      </w:r>
      <w:r w:rsidRPr="009C28D8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9C28D8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иных межбюджетных трансфертов бюджетам городских округов</w:t>
      </w:r>
      <w:r w:rsidRPr="009C28D8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9C28D8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и поселений</w:t>
      </w:r>
      <w:r w:rsidRPr="009C28D8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9C28D8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области на реализацию мероприятий по строительству и реконструкции очи</w:t>
      </w:r>
      <w:r w:rsidRPr="009C28D8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c</w:t>
      </w:r>
      <w:proofErr w:type="spellStart"/>
      <w:r w:rsidRPr="009C28D8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тных</w:t>
      </w:r>
      <w:proofErr w:type="spellEnd"/>
      <w:r w:rsidRPr="009C28D8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сооружений, в том числе на разработку проектно-сметной документации </w:t>
      </w:r>
    </w:p>
    <w:p w14:paraId="7EB43216" w14:textId="77777777" w:rsidR="0008058B" w:rsidRPr="009C28D8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и ее экспертизу</w:t>
      </w:r>
    </w:p>
    <w:p w14:paraId="61F27631" w14:textId="77777777" w:rsidR="0008058B" w:rsidRPr="009C28D8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2DAD2DEA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30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20-ЗСО)</w:t>
      </w:r>
    </w:p>
    <w:p w14:paraId="67C72400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DBD0477" w14:textId="77777777" w:rsidR="0008058B" w:rsidRPr="009C28D8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582"/>
        <w:gridCol w:w="2401"/>
        <w:gridCol w:w="1528"/>
        <w:gridCol w:w="1517"/>
      </w:tblGrid>
      <w:tr w:rsidR="0008058B" w:rsidRPr="009C28D8" w14:paraId="6BB2A0E3" w14:textId="77777777" w:rsidTr="0008058B">
        <w:trPr>
          <w:trHeight w:val="54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3BB9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№ п/п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F0AA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7609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Наименования поселений муниципальных районов области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0DA9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 xml:space="preserve">2025 </w:t>
            </w:r>
            <w:proofErr w:type="spellStart"/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год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F6CC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 xml:space="preserve">2026 </w:t>
            </w:r>
            <w:proofErr w:type="spellStart"/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год</w:t>
            </w:r>
            <w:proofErr w:type="spellEnd"/>
          </w:p>
        </w:tc>
      </w:tr>
      <w:tr w:rsidR="0008058B" w:rsidRPr="009C28D8" w14:paraId="18738B13" w14:textId="77777777" w:rsidTr="0008058B">
        <w:trPr>
          <w:trHeight w:val="273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14:paraId="3ED307D2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582" w:type="dxa"/>
            <w:tcBorders>
              <w:top w:val="single" w:sz="4" w:space="0" w:color="auto"/>
            </w:tcBorders>
            <w:vAlign w:val="bottom"/>
          </w:tcPr>
          <w:p w14:paraId="40DFD7BC" w14:textId="77777777" w:rsidR="0008058B" w:rsidRPr="009C28D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Энгельсский</w:t>
            </w:r>
            <w:proofErr w:type="spellEnd"/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 xml:space="preserve"> – </w:t>
            </w:r>
            <w:proofErr w:type="spellStart"/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всего</w:t>
            </w:r>
            <w:proofErr w:type="spellEnd"/>
          </w:p>
        </w:tc>
        <w:tc>
          <w:tcPr>
            <w:tcW w:w="2401" w:type="dxa"/>
            <w:tcBorders>
              <w:top w:val="single" w:sz="4" w:space="0" w:color="auto"/>
            </w:tcBorders>
            <w:vAlign w:val="bottom"/>
          </w:tcPr>
          <w:p w14:paraId="666415F8" w14:textId="77777777" w:rsidR="0008058B" w:rsidRPr="009C28D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8ABC0A8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14:paraId="600AC6A5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9C28D8" w14:paraId="538527CD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23AB174B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14:paraId="75A96558" w14:textId="77777777" w:rsidR="0008058B" w:rsidRPr="009C28D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 xml:space="preserve">в </w:t>
            </w:r>
            <w:proofErr w:type="spellStart"/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том</w:t>
            </w:r>
            <w:proofErr w:type="spellEnd"/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числе</w:t>
            </w:r>
            <w:proofErr w:type="spellEnd"/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:</w:t>
            </w:r>
          </w:p>
        </w:tc>
        <w:tc>
          <w:tcPr>
            <w:tcW w:w="2401" w:type="dxa"/>
            <w:vAlign w:val="bottom"/>
          </w:tcPr>
          <w:p w14:paraId="7EA1DDA5" w14:textId="77777777" w:rsidR="0008058B" w:rsidRPr="009C28D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vAlign w:val="bottom"/>
          </w:tcPr>
          <w:p w14:paraId="22C10CBD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14:paraId="631263A2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9C28D8" w14:paraId="1EBAF3A2" w14:textId="77777777" w:rsidTr="0008058B">
        <w:trPr>
          <w:trHeight w:val="286"/>
        </w:trPr>
        <w:tc>
          <w:tcPr>
            <w:tcW w:w="541" w:type="dxa"/>
            <w:vAlign w:val="bottom"/>
          </w:tcPr>
          <w:p w14:paraId="3654B72B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14:paraId="6B03C256" w14:textId="77777777" w:rsidR="0008058B" w:rsidRPr="009C28D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401" w:type="dxa"/>
            <w:vAlign w:val="bottom"/>
          </w:tcPr>
          <w:p w14:paraId="0A4355A8" w14:textId="77777777" w:rsidR="0008058B" w:rsidRPr="009C28D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г.Энгельс</w:t>
            </w:r>
          </w:p>
        </w:tc>
        <w:tc>
          <w:tcPr>
            <w:tcW w:w="1528" w:type="dxa"/>
            <w:vAlign w:val="bottom"/>
          </w:tcPr>
          <w:p w14:paraId="5439BD9C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14:paraId="462BF0A0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9C28D8" w14:paraId="32F679B2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05214899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14:paraId="68EAD8A4" w14:textId="77777777" w:rsidR="0008058B" w:rsidRPr="009C28D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Итого по муниципальным районам области</w:t>
            </w:r>
          </w:p>
        </w:tc>
        <w:tc>
          <w:tcPr>
            <w:tcW w:w="2401" w:type="dxa"/>
            <w:vAlign w:val="bottom"/>
          </w:tcPr>
          <w:p w14:paraId="1485FB39" w14:textId="77777777" w:rsidR="0008058B" w:rsidRPr="009C28D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14:paraId="730385E8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14:paraId="69350B11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9C28D8" w14:paraId="35695044" w14:textId="77777777" w:rsidTr="0008058B">
        <w:trPr>
          <w:trHeight w:val="286"/>
        </w:trPr>
        <w:tc>
          <w:tcPr>
            <w:tcW w:w="541" w:type="dxa"/>
            <w:vAlign w:val="bottom"/>
          </w:tcPr>
          <w:p w14:paraId="34A7786F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582" w:type="dxa"/>
            <w:vAlign w:val="bottom"/>
          </w:tcPr>
          <w:p w14:paraId="17C3FAD7" w14:textId="77777777" w:rsidR="0008058B" w:rsidRPr="009C28D8" w:rsidRDefault="0008058B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г.Саратов</w:t>
            </w:r>
          </w:p>
        </w:tc>
        <w:tc>
          <w:tcPr>
            <w:tcW w:w="2401" w:type="dxa"/>
            <w:vAlign w:val="bottom"/>
          </w:tcPr>
          <w:p w14:paraId="547ACCA4" w14:textId="77777777" w:rsidR="0008058B" w:rsidRPr="009C28D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8" w:type="dxa"/>
            <w:vAlign w:val="bottom"/>
          </w:tcPr>
          <w:p w14:paraId="060994CF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17" w:type="dxa"/>
            <w:vAlign w:val="bottom"/>
          </w:tcPr>
          <w:p w14:paraId="389E8BE3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  <w:tr w:rsidR="0008058B" w:rsidRPr="009C28D8" w14:paraId="7857E9FC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24392183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14:paraId="3EC76C24" w14:textId="77777777" w:rsidR="0008058B" w:rsidRPr="009C28D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Итого по городским округам области</w:t>
            </w:r>
          </w:p>
        </w:tc>
        <w:tc>
          <w:tcPr>
            <w:tcW w:w="2401" w:type="dxa"/>
            <w:vAlign w:val="bottom"/>
          </w:tcPr>
          <w:p w14:paraId="038C7AD9" w14:textId="77777777" w:rsidR="0008058B" w:rsidRPr="009C28D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14:paraId="3F517B2C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17" w:type="dxa"/>
            <w:vAlign w:val="bottom"/>
          </w:tcPr>
          <w:p w14:paraId="33EF247F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  <w:tr w:rsidR="0008058B" w:rsidRPr="009C28D8" w14:paraId="0770C3B0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5FB85E2F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14:paraId="3F0211CF" w14:textId="77777777" w:rsidR="0008058B" w:rsidRPr="009C28D8" w:rsidRDefault="0008058B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Всего</w:t>
            </w:r>
            <w:proofErr w:type="spellEnd"/>
          </w:p>
        </w:tc>
        <w:tc>
          <w:tcPr>
            <w:tcW w:w="2401" w:type="dxa"/>
            <w:vAlign w:val="bottom"/>
          </w:tcPr>
          <w:p w14:paraId="4D71F8C8" w14:textId="77777777" w:rsidR="0008058B" w:rsidRPr="009C28D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8" w:type="dxa"/>
            <w:vAlign w:val="bottom"/>
          </w:tcPr>
          <w:p w14:paraId="2861EE8B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14:paraId="500914D3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</w:tbl>
    <w:p w14:paraId="0C0FF309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AEB474E" w14:textId="77777777" w:rsidR="0008058B" w:rsidRPr="009C28D8" w:rsidRDefault="0008058B">
      <w:pPr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br w:type="page"/>
      </w:r>
    </w:p>
    <w:p w14:paraId="0F1B6D88" w14:textId="77777777" w:rsidR="0008058B" w:rsidRPr="009C28D8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46</w:t>
      </w:r>
    </w:p>
    <w:p w14:paraId="2A45A6FE" w14:textId="77777777" w:rsidR="0008058B" w:rsidRPr="009C28D8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4D2414AC" w14:textId="77777777" w:rsidR="0008058B" w:rsidRPr="009C28D8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7C39DF60" w14:textId="77777777" w:rsidR="0073408D" w:rsidRPr="009C28D8" w:rsidRDefault="0073408D" w:rsidP="0073408D">
      <w:pPr>
        <w:jc w:val="center"/>
        <w:rPr>
          <w:rFonts w:ascii="PT Astra Serif" w:hAnsi="PT Astra Serif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14:paraId="533B5E5C" w14:textId="77777777" w:rsidR="0073408D" w:rsidRPr="009C28D8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области на реализацию </w:t>
      </w:r>
    </w:p>
    <w:p w14:paraId="279FCC43" w14:textId="77777777" w:rsidR="0073408D" w:rsidRPr="009C28D8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 xml:space="preserve">мероприятий по развитию инфраструктуры физической культуры </w:t>
      </w:r>
    </w:p>
    <w:p w14:paraId="386BDBD7" w14:textId="77777777" w:rsidR="0073408D" w:rsidRPr="009C28D8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и спорта</w:t>
      </w:r>
    </w:p>
    <w:p w14:paraId="1CDD951C" w14:textId="77777777" w:rsidR="0008058B" w:rsidRPr="009C28D8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7BAE0A04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31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</w:p>
    <w:p w14:paraId="5EC33A28" w14:textId="77777777" w:rsidR="0073408D" w:rsidRPr="009C28D8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14:paraId="029AF05E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D0405D7" w14:textId="77777777" w:rsidR="0008058B" w:rsidRPr="009C28D8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7216"/>
        <w:gridCol w:w="1545"/>
      </w:tblGrid>
      <w:tr w:rsidR="0073408D" w:rsidRPr="009C28D8" w14:paraId="47159696" w14:textId="77777777" w:rsidTr="0073408D">
        <w:trPr>
          <w:trHeight w:val="22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CBB7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2EAC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4924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3408D" w:rsidRPr="009C28D8" w14:paraId="3BAFD450" w14:textId="77777777" w:rsidTr="0073408D">
        <w:trPr>
          <w:trHeight w:val="228"/>
        </w:trPr>
        <w:tc>
          <w:tcPr>
            <w:tcW w:w="689" w:type="dxa"/>
            <w:tcBorders>
              <w:top w:val="single" w:sz="4" w:space="0" w:color="auto"/>
            </w:tcBorders>
            <w:vAlign w:val="bottom"/>
          </w:tcPr>
          <w:p w14:paraId="223ECE4A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16" w:type="dxa"/>
            <w:tcBorders>
              <w:top w:val="single" w:sz="4" w:space="0" w:color="auto"/>
            </w:tcBorders>
            <w:vAlign w:val="bottom"/>
          </w:tcPr>
          <w:p w14:paraId="5E7C9F88" w14:textId="77777777" w:rsidR="0073408D" w:rsidRPr="009C28D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6E011C84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73408D" w:rsidRPr="009C28D8" w14:paraId="04C9D004" w14:textId="77777777" w:rsidTr="0008058B">
        <w:trPr>
          <w:trHeight w:val="228"/>
        </w:trPr>
        <w:tc>
          <w:tcPr>
            <w:tcW w:w="689" w:type="dxa"/>
            <w:vAlign w:val="bottom"/>
          </w:tcPr>
          <w:p w14:paraId="6370CB51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16" w:type="dxa"/>
            <w:vAlign w:val="bottom"/>
          </w:tcPr>
          <w:p w14:paraId="7934BC7D" w14:textId="77777777" w:rsidR="0073408D" w:rsidRPr="009C28D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45" w:type="dxa"/>
            <w:vAlign w:val="bottom"/>
          </w:tcPr>
          <w:p w14:paraId="772FEDFC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35900,0</w:t>
            </w:r>
          </w:p>
        </w:tc>
      </w:tr>
      <w:tr w:rsidR="0073408D" w:rsidRPr="009C28D8" w14:paraId="557012EC" w14:textId="77777777" w:rsidTr="0008058B">
        <w:trPr>
          <w:trHeight w:val="228"/>
        </w:trPr>
        <w:tc>
          <w:tcPr>
            <w:tcW w:w="689" w:type="dxa"/>
            <w:vAlign w:val="bottom"/>
          </w:tcPr>
          <w:p w14:paraId="4D3DD97B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216" w:type="dxa"/>
            <w:vAlign w:val="bottom"/>
          </w:tcPr>
          <w:p w14:paraId="58CD2E15" w14:textId="77777777" w:rsidR="0073408D" w:rsidRPr="009C28D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45" w:type="dxa"/>
            <w:vAlign w:val="bottom"/>
          </w:tcPr>
          <w:p w14:paraId="526DB2C5" w14:textId="77777777" w:rsidR="0073408D" w:rsidRPr="009C28D8" w:rsidRDefault="0073408D" w:rsidP="007340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50900,0</w:t>
            </w:r>
          </w:p>
        </w:tc>
      </w:tr>
    </w:tbl>
    <w:p w14:paraId="4792BC07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3443FA4" w14:textId="77777777" w:rsidR="0008058B" w:rsidRPr="009C28D8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C4A7462" w14:textId="77777777" w:rsidR="0008058B" w:rsidRPr="009C28D8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14:paraId="5F5FAC77" w14:textId="77777777" w:rsidR="0008058B" w:rsidRPr="009C28D8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4683B67" w14:textId="77777777" w:rsidR="0008058B" w:rsidRPr="009C28D8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5DBBC704" w14:textId="77777777" w:rsidR="0008058B" w:rsidRPr="009C28D8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 и городских округов области на финансовое обеспечение затрат по целевому обучению в профессиональных </w:t>
      </w:r>
    </w:p>
    <w:p w14:paraId="07CED42D" w14:textId="77777777" w:rsidR="0008058B" w:rsidRPr="009C28D8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образовательных организациях и образовательных организациях </w:t>
      </w:r>
    </w:p>
    <w:p w14:paraId="24AE6F28" w14:textId="77777777" w:rsidR="0008058B" w:rsidRPr="009C28D8" w:rsidRDefault="0008058B" w:rsidP="0008058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высшего образования</w:t>
      </w:r>
    </w:p>
    <w:p w14:paraId="52EB1CD5" w14:textId="77777777" w:rsidR="0008058B" w:rsidRPr="009C28D8" w:rsidRDefault="0008058B" w:rsidP="0008058B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20BE0646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32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20-ЗСО)</w:t>
      </w:r>
    </w:p>
    <w:p w14:paraId="35037EAD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21F851E" w14:textId="77777777" w:rsidR="0008058B" w:rsidRPr="009C28D8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23"/>
        <w:gridCol w:w="6748"/>
        <w:gridCol w:w="1954"/>
      </w:tblGrid>
      <w:tr w:rsidR="0008058B" w:rsidRPr="009C28D8" w14:paraId="1F2A0E65" w14:textId="77777777" w:rsidTr="0008058B">
        <w:trPr>
          <w:trHeight w:val="539"/>
        </w:trPr>
        <w:tc>
          <w:tcPr>
            <w:tcW w:w="623" w:type="dxa"/>
          </w:tcPr>
          <w:p w14:paraId="6E42BAAB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48" w:type="dxa"/>
          </w:tcPr>
          <w:p w14:paraId="11002C1C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4EA8D68F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54" w:type="dxa"/>
          </w:tcPr>
          <w:p w14:paraId="3E3C021E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58B" w:rsidRPr="009C28D8" w14:paraId="6CE6DA98" w14:textId="77777777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14:paraId="2B76F5D6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48" w:type="dxa"/>
            <w:tcBorders>
              <w:top w:val="single" w:sz="4" w:space="0" w:color="auto"/>
            </w:tcBorders>
            <w:vAlign w:val="bottom"/>
          </w:tcPr>
          <w:p w14:paraId="0DC1CE9D" w14:textId="77777777" w:rsidR="0008058B" w:rsidRPr="009C28D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vAlign w:val="bottom"/>
          </w:tcPr>
          <w:p w14:paraId="5F201588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08058B" w:rsidRPr="009C28D8" w14:paraId="68FBD4E2" w14:textId="77777777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14:paraId="6F5CF167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48" w:type="dxa"/>
            <w:vAlign w:val="bottom"/>
          </w:tcPr>
          <w:p w14:paraId="5BA5E3BE" w14:textId="77777777" w:rsidR="0008058B" w:rsidRPr="009C28D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54" w:type="dxa"/>
            <w:vAlign w:val="bottom"/>
          </w:tcPr>
          <w:p w14:paraId="061EDC73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55,8</w:t>
            </w:r>
          </w:p>
        </w:tc>
      </w:tr>
      <w:tr w:rsidR="0008058B" w:rsidRPr="009C28D8" w14:paraId="1861F37A" w14:textId="77777777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14:paraId="2022C948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48" w:type="dxa"/>
            <w:vAlign w:val="bottom"/>
          </w:tcPr>
          <w:p w14:paraId="71908733" w14:textId="77777777" w:rsidR="0008058B" w:rsidRPr="009C28D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54" w:type="dxa"/>
            <w:vAlign w:val="bottom"/>
          </w:tcPr>
          <w:p w14:paraId="509FAAA2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8058B" w:rsidRPr="009C28D8" w14:paraId="7DD01651" w14:textId="77777777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14:paraId="00C65502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48" w:type="dxa"/>
            <w:vAlign w:val="bottom"/>
          </w:tcPr>
          <w:p w14:paraId="53B7DE5B" w14:textId="77777777" w:rsidR="0008058B" w:rsidRPr="009C28D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54" w:type="dxa"/>
            <w:vAlign w:val="bottom"/>
          </w:tcPr>
          <w:p w14:paraId="4FDA1E7A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08058B" w:rsidRPr="009C28D8" w14:paraId="4F18E1CE" w14:textId="77777777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14:paraId="32F52620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48" w:type="dxa"/>
            <w:vAlign w:val="bottom"/>
          </w:tcPr>
          <w:p w14:paraId="01C4677B" w14:textId="77777777" w:rsidR="0008058B" w:rsidRPr="009C28D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54" w:type="dxa"/>
            <w:vAlign w:val="bottom"/>
          </w:tcPr>
          <w:p w14:paraId="66C28298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147,2</w:t>
            </w:r>
          </w:p>
        </w:tc>
      </w:tr>
      <w:tr w:rsidR="0008058B" w:rsidRPr="009C28D8" w14:paraId="4E321467" w14:textId="77777777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14:paraId="089B6B7D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48" w:type="dxa"/>
            <w:vAlign w:val="bottom"/>
          </w:tcPr>
          <w:p w14:paraId="4D77511B" w14:textId="77777777" w:rsidR="0008058B" w:rsidRPr="009C28D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54" w:type="dxa"/>
            <w:vAlign w:val="bottom"/>
          </w:tcPr>
          <w:p w14:paraId="756F6993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08058B" w:rsidRPr="009C28D8" w14:paraId="333319DF" w14:textId="77777777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14:paraId="724591C0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48" w:type="dxa"/>
            <w:vAlign w:val="bottom"/>
          </w:tcPr>
          <w:p w14:paraId="71F566E3" w14:textId="77777777" w:rsidR="0008058B" w:rsidRPr="009C28D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54" w:type="dxa"/>
            <w:vAlign w:val="bottom"/>
          </w:tcPr>
          <w:p w14:paraId="6E790148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8058B" w:rsidRPr="009C28D8" w14:paraId="15A256AB" w14:textId="77777777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14:paraId="4A745D72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48" w:type="dxa"/>
            <w:vAlign w:val="bottom"/>
          </w:tcPr>
          <w:p w14:paraId="6D31CBA8" w14:textId="77777777" w:rsidR="0008058B" w:rsidRPr="009C28D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54" w:type="dxa"/>
            <w:vAlign w:val="bottom"/>
          </w:tcPr>
          <w:p w14:paraId="2A5EE5CB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08058B" w:rsidRPr="009C28D8" w14:paraId="4DC715F7" w14:textId="77777777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14:paraId="0FE3A143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48" w:type="dxa"/>
            <w:vAlign w:val="bottom"/>
          </w:tcPr>
          <w:p w14:paraId="2AAE313A" w14:textId="77777777" w:rsidR="0008058B" w:rsidRPr="009C28D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54" w:type="dxa"/>
            <w:vAlign w:val="bottom"/>
          </w:tcPr>
          <w:p w14:paraId="77A34626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08058B" w:rsidRPr="009C28D8" w14:paraId="7A21D316" w14:textId="77777777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14:paraId="69A28FCD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14:paraId="1C739AF8" w14:textId="77777777" w:rsidR="0008058B" w:rsidRPr="009C28D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54" w:type="dxa"/>
            <w:vAlign w:val="bottom"/>
          </w:tcPr>
          <w:p w14:paraId="1A0CDA5D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393,5</w:t>
            </w:r>
          </w:p>
        </w:tc>
      </w:tr>
      <w:tr w:rsidR="0008058B" w:rsidRPr="009C28D8" w14:paraId="32B24375" w14:textId="77777777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14:paraId="7EABE0C2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8" w:type="dxa"/>
            <w:vAlign w:val="bottom"/>
          </w:tcPr>
          <w:p w14:paraId="22DA76BA" w14:textId="77777777" w:rsidR="0008058B" w:rsidRPr="009C28D8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54" w:type="dxa"/>
            <w:vAlign w:val="bottom"/>
          </w:tcPr>
          <w:p w14:paraId="320987FA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456,7</w:t>
            </w:r>
          </w:p>
        </w:tc>
      </w:tr>
      <w:tr w:rsidR="0008058B" w:rsidRPr="009C28D8" w14:paraId="0B88263B" w14:textId="77777777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14:paraId="7BD2BDD6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14:paraId="5EC9AEE1" w14:textId="77777777" w:rsidR="0008058B" w:rsidRPr="009C28D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54" w:type="dxa"/>
            <w:vAlign w:val="bottom"/>
          </w:tcPr>
          <w:p w14:paraId="7A46DC8E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456,7</w:t>
            </w:r>
          </w:p>
        </w:tc>
      </w:tr>
      <w:tr w:rsidR="0008058B" w:rsidRPr="009C28D8" w14:paraId="7C7D42BA" w14:textId="77777777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14:paraId="012F559E" w14:textId="77777777" w:rsidR="0008058B" w:rsidRPr="009C28D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14:paraId="0FF43A03" w14:textId="77777777" w:rsidR="0008058B" w:rsidRPr="009C28D8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4" w:type="dxa"/>
            <w:vAlign w:val="bottom"/>
          </w:tcPr>
          <w:p w14:paraId="27622DA1" w14:textId="77777777" w:rsidR="0008058B" w:rsidRPr="009C28D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850,2</w:t>
            </w:r>
          </w:p>
        </w:tc>
      </w:tr>
    </w:tbl>
    <w:p w14:paraId="6C75DBD5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07F5F29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1726736" w14:textId="77777777" w:rsidR="0073408D" w:rsidRPr="009C28D8" w:rsidRDefault="0073408D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CEE48C1" w14:textId="77777777" w:rsidR="0073408D" w:rsidRPr="009C28D8" w:rsidRDefault="0073408D" w:rsidP="0073408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14:paraId="2C69D3B1" w14:textId="77777777" w:rsidR="0073408D" w:rsidRPr="009C28D8" w:rsidRDefault="0073408D" w:rsidP="0073408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2EAF8A3" w14:textId="77777777" w:rsidR="0073408D" w:rsidRPr="009C28D8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B518AC6" w14:textId="77777777" w:rsidR="0073408D" w:rsidRPr="009C28D8" w:rsidRDefault="0073408D" w:rsidP="0073408D">
      <w:pPr>
        <w:jc w:val="center"/>
        <w:rPr>
          <w:rFonts w:ascii="PT Astra Serif" w:hAnsi="PT Astra Serif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14:paraId="4245B269" w14:textId="77777777" w:rsidR="0073408D" w:rsidRPr="009C28D8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бюджетам муниципальных районов и городских округов области на снос аварийных, расселенных домов, помещений, нежилых зданий, сооружений, иных объектов жилищного фонда</w:t>
      </w:r>
    </w:p>
    <w:p w14:paraId="06DA2FE1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7B6B7405" w14:textId="77777777" w:rsidR="0073408D" w:rsidRPr="009C28D8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33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25-ЗСО)</w:t>
      </w:r>
    </w:p>
    <w:p w14:paraId="644EE73D" w14:textId="77777777" w:rsidR="0008058B" w:rsidRPr="009C28D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420A0014" w14:textId="77777777" w:rsidR="0073408D" w:rsidRPr="009C28D8" w:rsidRDefault="0073408D" w:rsidP="0073408D">
      <w:pPr>
        <w:ind w:firstLine="709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14B1CED8" w14:textId="77777777" w:rsidR="0073408D" w:rsidRPr="009C28D8" w:rsidRDefault="0073408D" w:rsidP="0073408D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7386"/>
        <w:gridCol w:w="1587"/>
      </w:tblGrid>
      <w:tr w:rsidR="0073408D" w:rsidRPr="009C28D8" w14:paraId="4E11F8D1" w14:textId="77777777" w:rsidTr="0073408D">
        <w:trPr>
          <w:trHeight w:val="56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E434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470D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20ADA55A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2930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9C28D8" w14:paraId="5CA5F1BA" w14:textId="77777777" w:rsidTr="0073408D">
        <w:trPr>
          <w:trHeight w:val="278"/>
        </w:trPr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14:paraId="228356B9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86" w:type="dxa"/>
            <w:tcBorders>
              <w:top w:val="single" w:sz="4" w:space="0" w:color="auto"/>
            </w:tcBorders>
            <w:vAlign w:val="bottom"/>
          </w:tcPr>
          <w:p w14:paraId="23A2C728" w14:textId="77777777" w:rsidR="0073408D" w:rsidRPr="009C28D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36BF1C1A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73408D" w:rsidRPr="009C28D8" w14:paraId="251C1E08" w14:textId="77777777" w:rsidTr="0073408D">
        <w:trPr>
          <w:trHeight w:val="291"/>
        </w:trPr>
        <w:tc>
          <w:tcPr>
            <w:tcW w:w="660" w:type="dxa"/>
            <w:vAlign w:val="bottom"/>
          </w:tcPr>
          <w:p w14:paraId="65375611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86" w:type="dxa"/>
            <w:vAlign w:val="bottom"/>
          </w:tcPr>
          <w:p w14:paraId="16EDC0CA" w14:textId="77777777" w:rsidR="0073408D" w:rsidRPr="009C28D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7" w:type="dxa"/>
            <w:vAlign w:val="bottom"/>
          </w:tcPr>
          <w:p w14:paraId="3A09CD77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  <w:tr w:rsidR="0073408D" w:rsidRPr="009C28D8" w14:paraId="037F87F4" w14:textId="77777777" w:rsidTr="0073408D">
        <w:trPr>
          <w:trHeight w:val="278"/>
        </w:trPr>
        <w:tc>
          <w:tcPr>
            <w:tcW w:w="660" w:type="dxa"/>
            <w:vAlign w:val="bottom"/>
          </w:tcPr>
          <w:p w14:paraId="42B8DD8A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86" w:type="dxa"/>
            <w:vAlign w:val="bottom"/>
          </w:tcPr>
          <w:p w14:paraId="4917DFA8" w14:textId="77777777" w:rsidR="0073408D" w:rsidRPr="009C28D8" w:rsidRDefault="0073408D" w:rsidP="00527EC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vAlign w:val="bottom"/>
          </w:tcPr>
          <w:p w14:paraId="33EC18C8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</w:tbl>
    <w:p w14:paraId="4E8F4034" w14:textId="77777777" w:rsidR="0073408D" w:rsidRPr="009C28D8" w:rsidRDefault="0073408D" w:rsidP="0073408D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689EFD4E" w14:textId="77777777" w:rsidR="0073408D" w:rsidRPr="009C28D8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6688130" w14:textId="77777777" w:rsidR="0073408D" w:rsidRPr="009C28D8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230DED5" w14:textId="77777777" w:rsidR="0073408D" w:rsidRPr="009C28D8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7E18DC3" w14:textId="77777777" w:rsidR="0073408D" w:rsidRPr="009C28D8" w:rsidRDefault="0073408D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3083965" w14:textId="77777777" w:rsidR="0073408D" w:rsidRPr="009C28D8" w:rsidRDefault="0073408D" w:rsidP="0073408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49</w:t>
      </w:r>
    </w:p>
    <w:p w14:paraId="1D8EC371" w14:textId="77777777" w:rsidR="0073408D" w:rsidRPr="009C28D8" w:rsidRDefault="0073408D" w:rsidP="0073408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8EC8153" w14:textId="77777777" w:rsidR="0073408D" w:rsidRPr="009C28D8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14:paraId="7429F443" w14:textId="77777777" w:rsidR="0073408D" w:rsidRPr="009C28D8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088CA781" w14:textId="77777777" w:rsidR="0073408D" w:rsidRPr="009C28D8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</w:t>
      </w:r>
    </w:p>
    <w:p w14:paraId="1702A867" w14:textId="77777777" w:rsidR="0073408D" w:rsidRPr="009C28D8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28D8">
        <w:rPr>
          <w:rFonts w:ascii="PT Astra Serif" w:hAnsi="PT Astra Serif"/>
          <w:b/>
          <w:bCs/>
          <w:color w:val="000000"/>
          <w:sz w:val="28"/>
          <w:szCs w:val="28"/>
        </w:rPr>
        <w:t>по погребению</w:t>
      </w:r>
    </w:p>
    <w:p w14:paraId="5C033528" w14:textId="77777777" w:rsidR="0073408D" w:rsidRPr="009C28D8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14:paraId="021B3326" w14:textId="77777777" w:rsidR="0073408D" w:rsidRPr="009C28D8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34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25-ЗСО)</w:t>
      </w:r>
    </w:p>
    <w:p w14:paraId="6885F6B1" w14:textId="77777777" w:rsidR="0073408D" w:rsidRPr="009C28D8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7655E5DA" w14:textId="77777777" w:rsidR="0073408D" w:rsidRPr="009C28D8" w:rsidRDefault="0073408D" w:rsidP="0073408D">
      <w:pPr>
        <w:ind w:right="-170"/>
        <w:jc w:val="right"/>
        <w:rPr>
          <w:rFonts w:ascii="PT Astra Serif" w:hAnsi="PT Astra Serif"/>
          <w:color w:val="000000"/>
          <w:sz w:val="24"/>
          <w:szCs w:val="24"/>
        </w:rPr>
      </w:pPr>
      <w:r w:rsidRPr="009C28D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13"/>
        <w:gridCol w:w="4824"/>
        <w:gridCol w:w="1518"/>
        <w:gridCol w:w="1424"/>
        <w:gridCol w:w="1335"/>
      </w:tblGrid>
      <w:tr w:rsidR="0073408D" w:rsidRPr="009C28D8" w14:paraId="29FB3656" w14:textId="77777777" w:rsidTr="0073408D">
        <w:trPr>
          <w:trHeight w:val="495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CF36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1D8F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1C83FA14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7FF3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46F9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930D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73408D" w:rsidRPr="009C28D8" w14:paraId="215640EA" w14:textId="77777777" w:rsidTr="0073408D">
        <w:trPr>
          <w:trHeight w:val="260"/>
        </w:trPr>
        <w:tc>
          <w:tcPr>
            <w:tcW w:w="546" w:type="dxa"/>
            <w:vAlign w:val="bottom"/>
          </w:tcPr>
          <w:p w14:paraId="25604834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37" w:type="dxa"/>
            <w:gridSpan w:val="2"/>
            <w:vAlign w:val="bottom"/>
          </w:tcPr>
          <w:p w14:paraId="79BEA6E3" w14:textId="77777777" w:rsidR="0073408D" w:rsidRPr="009C28D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18" w:type="dxa"/>
            <w:vAlign w:val="bottom"/>
          </w:tcPr>
          <w:p w14:paraId="221554EB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424" w:type="dxa"/>
            <w:vAlign w:val="bottom"/>
          </w:tcPr>
          <w:p w14:paraId="276777FD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60,3</w:t>
            </w:r>
          </w:p>
        </w:tc>
        <w:tc>
          <w:tcPr>
            <w:tcW w:w="1335" w:type="dxa"/>
            <w:vAlign w:val="bottom"/>
          </w:tcPr>
          <w:p w14:paraId="4772FCBA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66,1</w:t>
            </w:r>
          </w:p>
        </w:tc>
      </w:tr>
      <w:tr w:rsidR="0073408D" w:rsidRPr="009C28D8" w14:paraId="6855163B" w14:textId="77777777" w:rsidTr="0073408D">
        <w:trPr>
          <w:trHeight w:val="248"/>
        </w:trPr>
        <w:tc>
          <w:tcPr>
            <w:tcW w:w="546" w:type="dxa"/>
            <w:vAlign w:val="bottom"/>
          </w:tcPr>
          <w:p w14:paraId="05052694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37" w:type="dxa"/>
            <w:gridSpan w:val="2"/>
            <w:vAlign w:val="bottom"/>
          </w:tcPr>
          <w:p w14:paraId="31A5BFE0" w14:textId="77777777" w:rsidR="0073408D" w:rsidRPr="009C28D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18" w:type="dxa"/>
            <w:vAlign w:val="bottom"/>
          </w:tcPr>
          <w:p w14:paraId="3EBED27C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424" w:type="dxa"/>
            <w:vAlign w:val="bottom"/>
          </w:tcPr>
          <w:p w14:paraId="399DBE48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331,5</w:t>
            </w:r>
          </w:p>
        </w:tc>
        <w:tc>
          <w:tcPr>
            <w:tcW w:w="1335" w:type="dxa"/>
            <w:vAlign w:val="bottom"/>
          </w:tcPr>
          <w:p w14:paraId="7399A4D3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363,3</w:t>
            </w:r>
          </w:p>
        </w:tc>
      </w:tr>
      <w:tr w:rsidR="0073408D" w:rsidRPr="009C28D8" w14:paraId="24AD778A" w14:textId="77777777" w:rsidTr="0073408D">
        <w:trPr>
          <w:trHeight w:val="248"/>
        </w:trPr>
        <w:tc>
          <w:tcPr>
            <w:tcW w:w="546" w:type="dxa"/>
            <w:vAlign w:val="bottom"/>
          </w:tcPr>
          <w:p w14:paraId="2342BEB6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37" w:type="dxa"/>
            <w:gridSpan w:val="2"/>
            <w:vAlign w:val="bottom"/>
          </w:tcPr>
          <w:p w14:paraId="529B0776" w14:textId="77777777" w:rsidR="0073408D" w:rsidRPr="009C28D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18" w:type="dxa"/>
            <w:vAlign w:val="bottom"/>
          </w:tcPr>
          <w:p w14:paraId="207A0E50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24" w:type="dxa"/>
            <w:vAlign w:val="bottom"/>
          </w:tcPr>
          <w:p w14:paraId="0583E1BE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110,5</w:t>
            </w:r>
          </w:p>
        </w:tc>
        <w:tc>
          <w:tcPr>
            <w:tcW w:w="1335" w:type="dxa"/>
            <w:vAlign w:val="bottom"/>
          </w:tcPr>
          <w:p w14:paraId="2F77DEDC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121,1</w:t>
            </w:r>
          </w:p>
        </w:tc>
      </w:tr>
      <w:tr w:rsidR="0073408D" w:rsidRPr="009C28D8" w14:paraId="5D22E9E6" w14:textId="77777777" w:rsidTr="0073408D">
        <w:trPr>
          <w:trHeight w:val="248"/>
        </w:trPr>
        <w:tc>
          <w:tcPr>
            <w:tcW w:w="546" w:type="dxa"/>
            <w:vAlign w:val="bottom"/>
          </w:tcPr>
          <w:p w14:paraId="2DCFA5E7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37" w:type="dxa"/>
            <w:gridSpan w:val="2"/>
            <w:vAlign w:val="bottom"/>
          </w:tcPr>
          <w:p w14:paraId="121C4E4F" w14:textId="77777777" w:rsidR="0073408D" w:rsidRPr="009C28D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18" w:type="dxa"/>
            <w:vAlign w:val="bottom"/>
          </w:tcPr>
          <w:p w14:paraId="62F4F9CC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24" w:type="dxa"/>
            <w:vAlign w:val="bottom"/>
          </w:tcPr>
          <w:p w14:paraId="6B2003CA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105,2</w:t>
            </w:r>
          </w:p>
        </w:tc>
        <w:tc>
          <w:tcPr>
            <w:tcW w:w="1335" w:type="dxa"/>
            <w:vAlign w:val="bottom"/>
          </w:tcPr>
          <w:p w14:paraId="463E3FD0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116,0</w:t>
            </w:r>
          </w:p>
        </w:tc>
      </w:tr>
      <w:tr w:rsidR="0073408D" w:rsidRPr="009C28D8" w14:paraId="10316D66" w14:textId="77777777" w:rsidTr="0073408D">
        <w:trPr>
          <w:trHeight w:val="260"/>
        </w:trPr>
        <w:tc>
          <w:tcPr>
            <w:tcW w:w="546" w:type="dxa"/>
            <w:vAlign w:val="bottom"/>
          </w:tcPr>
          <w:p w14:paraId="1F740681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37" w:type="dxa"/>
            <w:gridSpan w:val="2"/>
            <w:vAlign w:val="bottom"/>
          </w:tcPr>
          <w:p w14:paraId="412A568F" w14:textId="77777777" w:rsidR="0073408D" w:rsidRPr="009C28D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18" w:type="dxa"/>
            <w:vAlign w:val="bottom"/>
          </w:tcPr>
          <w:p w14:paraId="104781AC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424" w:type="dxa"/>
            <w:vAlign w:val="bottom"/>
          </w:tcPr>
          <w:p w14:paraId="22464F2B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144,2</w:t>
            </w:r>
          </w:p>
        </w:tc>
        <w:tc>
          <w:tcPr>
            <w:tcW w:w="1335" w:type="dxa"/>
            <w:vAlign w:val="bottom"/>
          </w:tcPr>
          <w:p w14:paraId="7E57FA7C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242,2</w:t>
            </w:r>
          </w:p>
        </w:tc>
      </w:tr>
      <w:tr w:rsidR="0073408D" w:rsidRPr="009C28D8" w14:paraId="3DD5ED11" w14:textId="77777777" w:rsidTr="0073408D">
        <w:trPr>
          <w:trHeight w:val="248"/>
        </w:trPr>
        <w:tc>
          <w:tcPr>
            <w:tcW w:w="546" w:type="dxa"/>
            <w:vAlign w:val="bottom"/>
          </w:tcPr>
          <w:p w14:paraId="533E8964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37" w:type="dxa"/>
            <w:gridSpan w:val="2"/>
            <w:vAlign w:val="bottom"/>
          </w:tcPr>
          <w:p w14:paraId="2129A908" w14:textId="77777777" w:rsidR="0073408D" w:rsidRPr="009C28D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18" w:type="dxa"/>
            <w:vAlign w:val="bottom"/>
          </w:tcPr>
          <w:p w14:paraId="56465A5E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424" w:type="dxa"/>
            <w:vAlign w:val="bottom"/>
          </w:tcPr>
          <w:p w14:paraId="6405A668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335" w:type="dxa"/>
            <w:vAlign w:val="bottom"/>
          </w:tcPr>
          <w:p w14:paraId="47CDD0F4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149,5</w:t>
            </w:r>
          </w:p>
        </w:tc>
      </w:tr>
      <w:tr w:rsidR="0073408D" w:rsidRPr="009C28D8" w14:paraId="6953C542" w14:textId="77777777" w:rsidTr="0073408D">
        <w:trPr>
          <w:trHeight w:val="248"/>
        </w:trPr>
        <w:tc>
          <w:tcPr>
            <w:tcW w:w="546" w:type="dxa"/>
            <w:vAlign w:val="bottom"/>
          </w:tcPr>
          <w:p w14:paraId="52F48981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7" w:type="dxa"/>
            <w:gridSpan w:val="2"/>
            <w:vAlign w:val="bottom"/>
          </w:tcPr>
          <w:p w14:paraId="0A4BFC06" w14:textId="77777777" w:rsidR="00D82004" w:rsidRPr="009C28D8" w:rsidRDefault="0073408D" w:rsidP="00527EC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14:paraId="201023B6" w14:textId="77777777" w:rsidR="0073408D" w:rsidRPr="009C28D8" w:rsidRDefault="0073408D" w:rsidP="00527EC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18" w:type="dxa"/>
            <w:vAlign w:val="bottom"/>
          </w:tcPr>
          <w:p w14:paraId="2636B311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424" w:type="dxa"/>
            <w:vAlign w:val="bottom"/>
          </w:tcPr>
          <w:p w14:paraId="1B8064A0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982,7</w:t>
            </w:r>
          </w:p>
        </w:tc>
        <w:tc>
          <w:tcPr>
            <w:tcW w:w="1335" w:type="dxa"/>
            <w:vAlign w:val="bottom"/>
          </w:tcPr>
          <w:p w14:paraId="27A1129C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1058,2</w:t>
            </w:r>
          </w:p>
        </w:tc>
      </w:tr>
      <w:tr w:rsidR="0073408D" w:rsidRPr="009C28D8" w14:paraId="4F8A2A95" w14:textId="77777777" w:rsidTr="0073408D">
        <w:trPr>
          <w:trHeight w:val="260"/>
        </w:trPr>
        <w:tc>
          <w:tcPr>
            <w:tcW w:w="546" w:type="dxa"/>
            <w:vAlign w:val="bottom"/>
          </w:tcPr>
          <w:p w14:paraId="4DC365F8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37" w:type="dxa"/>
            <w:gridSpan w:val="2"/>
            <w:vAlign w:val="bottom"/>
          </w:tcPr>
          <w:p w14:paraId="5C2BB1A2" w14:textId="77777777" w:rsidR="0073408D" w:rsidRPr="009C28D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18" w:type="dxa"/>
            <w:vAlign w:val="bottom"/>
          </w:tcPr>
          <w:p w14:paraId="134A8C30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424" w:type="dxa"/>
            <w:vAlign w:val="bottom"/>
          </w:tcPr>
          <w:p w14:paraId="2DF0DC57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1506,8</w:t>
            </w:r>
          </w:p>
        </w:tc>
        <w:tc>
          <w:tcPr>
            <w:tcW w:w="1335" w:type="dxa"/>
            <w:vAlign w:val="bottom"/>
          </w:tcPr>
          <w:p w14:paraId="0C41B35A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color w:val="000000"/>
                <w:sz w:val="24"/>
                <w:szCs w:val="24"/>
              </w:rPr>
              <w:t>1530,3</w:t>
            </w:r>
          </w:p>
        </w:tc>
      </w:tr>
      <w:tr w:rsidR="0073408D" w:rsidRPr="009C28D8" w14:paraId="5E1B7811" w14:textId="77777777" w:rsidTr="0073408D">
        <w:trPr>
          <w:trHeight w:val="248"/>
        </w:trPr>
        <w:tc>
          <w:tcPr>
            <w:tcW w:w="546" w:type="dxa"/>
            <w:vAlign w:val="bottom"/>
          </w:tcPr>
          <w:p w14:paraId="02907A63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7" w:type="dxa"/>
            <w:gridSpan w:val="2"/>
            <w:vAlign w:val="bottom"/>
          </w:tcPr>
          <w:p w14:paraId="7BB3DCC9" w14:textId="77777777" w:rsidR="0073408D" w:rsidRPr="009C28D8" w:rsidRDefault="0073408D" w:rsidP="00527EC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18" w:type="dxa"/>
            <w:vAlign w:val="bottom"/>
          </w:tcPr>
          <w:p w14:paraId="3E2A0D66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424" w:type="dxa"/>
            <w:vAlign w:val="bottom"/>
          </w:tcPr>
          <w:p w14:paraId="6E50CEB4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1506,8</w:t>
            </w:r>
          </w:p>
        </w:tc>
        <w:tc>
          <w:tcPr>
            <w:tcW w:w="1335" w:type="dxa"/>
            <w:vAlign w:val="bottom"/>
          </w:tcPr>
          <w:p w14:paraId="2D16C8A0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1530,3</w:t>
            </w:r>
          </w:p>
        </w:tc>
      </w:tr>
      <w:tr w:rsidR="0073408D" w:rsidRPr="009C28D8" w14:paraId="6C56CB55" w14:textId="77777777" w:rsidTr="0073408D">
        <w:trPr>
          <w:trHeight w:val="248"/>
        </w:trPr>
        <w:tc>
          <w:tcPr>
            <w:tcW w:w="546" w:type="dxa"/>
            <w:vAlign w:val="bottom"/>
          </w:tcPr>
          <w:p w14:paraId="5EDA0B20" w14:textId="77777777" w:rsidR="0073408D" w:rsidRPr="009C28D8" w:rsidRDefault="0073408D" w:rsidP="00527EC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7" w:type="dxa"/>
            <w:gridSpan w:val="2"/>
            <w:vAlign w:val="bottom"/>
          </w:tcPr>
          <w:p w14:paraId="6DE9BA7E" w14:textId="77777777" w:rsidR="0073408D" w:rsidRPr="009C28D8" w:rsidRDefault="0073408D" w:rsidP="00527EC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8" w:type="dxa"/>
            <w:vAlign w:val="bottom"/>
          </w:tcPr>
          <w:p w14:paraId="3AA454E2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24" w:type="dxa"/>
            <w:vAlign w:val="bottom"/>
          </w:tcPr>
          <w:p w14:paraId="4D592529" w14:textId="77777777" w:rsidR="0073408D" w:rsidRPr="009C28D8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1335" w:type="dxa"/>
            <w:vAlign w:val="bottom"/>
          </w:tcPr>
          <w:p w14:paraId="6FF38589" w14:textId="77777777" w:rsidR="0073408D" w:rsidRPr="009C28D8" w:rsidRDefault="0073408D" w:rsidP="007340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2588,5</w:t>
            </w:r>
          </w:p>
        </w:tc>
      </w:tr>
    </w:tbl>
    <w:p w14:paraId="58C371BD" w14:textId="77777777" w:rsidR="0073408D" w:rsidRPr="009C28D8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CEF5539" w14:textId="77777777" w:rsidR="001D3E2D" w:rsidRPr="009C28D8" w:rsidRDefault="001D3E2D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4A54552" w14:textId="77777777" w:rsidR="001D3E2D" w:rsidRPr="009C28D8" w:rsidRDefault="001D3E2D" w:rsidP="001D3E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50</w:t>
      </w:r>
    </w:p>
    <w:p w14:paraId="33613DEC" w14:textId="77777777" w:rsidR="001D3E2D" w:rsidRPr="009C28D8" w:rsidRDefault="001D3E2D" w:rsidP="001D3E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4914620" w14:textId="77777777" w:rsidR="001D3E2D" w:rsidRPr="009C28D8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14:paraId="443C06BA" w14:textId="77777777" w:rsidR="001D3E2D" w:rsidRPr="009C28D8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9C28D8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 бюджетам городских округов области на обеспечение бесперебойного функционирования городского наземного электрического транспорта</w:t>
      </w:r>
    </w:p>
    <w:p w14:paraId="4DDAE3E3" w14:textId="77777777" w:rsidR="001D3E2D" w:rsidRPr="009C28D8" w:rsidRDefault="001D3E2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1655EE5" w14:textId="77777777" w:rsidR="001D3E2D" w:rsidRPr="009C28D8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35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</w:t>
      </w:r>
      <w:r w:rsidR="00B152AA" w:rsidRPr="009C28D8">
        <w:rPr>
          <w:rFonts w:ascii="PT Astra Serif" w:hAnsi="PT Astra Serif"/>
          <w:sz w:val="28"/>
          <w:szCs w:val="28"/>
        </w:rPr>
        <w:t xml:space="preserve">от </w:t>
      </w:r>
      <w:r w:rsidRPr="009C28D8">
        <w:rPr>
          <w:rFonts w:ascii="PT Astra Serif" w:hAnsi="PT Astra Serif"/>
          <w:sz w:val="28"/>
          <w:szCs w:val="28"/>
        </w:rPr>
        <w:t>21 мая 2025 года № 37-ЗСО)</w:t>
      </w:r>
    </w:p>
    <w:p w14:paraId="08F65275" w14:textId="77777777" w:rsidR="001D3E2D" w:rsidRPr="009C28D8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14:paraId="6CC60F1E" w14:textId="77777777" w:rsidR="001D3E2D" w:rsidRPr="009C28D8" w:rsidRDefault="001D3E2D" w:rsidP="001D3E2D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7" w:type="dxa"/>
        <w:tblLook w:val="04A0" w:firstRow="1" w:lastRow="0" w:firstColumn="1" w:lastColumn="0" w:noHBand="0" w:noVBand="1"/>
      </w:tblPr>
      <w:tblGrid>
        <w:gridCol w:w="699"/>
        <w:gridCol w:w="6922"/>
        <w:gridCol w:w="1876"/>
      </w:tblGrid>
      <w:tr w:rsidR="001D3E2D" w:rsidRPr="009C28D8" w14:paraId="07EDD0A3" w14:textId="77777777" w:rsidTr="001D3E2D">
        <w:trPr>
          <w:trHeight w:val="44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F015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049C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AA3D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D3E2D" w:rsidRPr="009C28D8" w14:paraId="047522E6" w14:textId="77777777" w:rsidTr="001D3E2D">
        <w:trPr>
          <w:trHeight w:val="222"/>
        </w:trPr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9B509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530078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45F281" w14:textId="77777777" w:rsidR="001D3E2D" w:rsidRPr="009C28D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90132,1</w:t>
            </w:r>
          </w:p>
        </w:tc>
      </w:tr>
      <w:tr w:rsidR="001D3E2D" w:rsidRPr="009C28D8" w14:paraId="36D04FD6" w14:textId="77777777" w:rsidTr="001D3E2D">
        <w:trPr>
          <w:trHeight w:val="234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717A" w14:textId="77777777" w:rsidR="001D3E2D" w:rsidRPr="009C28D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61755" w14:textId="77777777" w:rsidR="001D3E2D" w:rsidRPr="009C28D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9F2B0" w14:textId="77777777" w:rsidR="001D3E2D" w:rsidRPr="009C28D8" w:rsidRDefault="001D3E2D" w:rsidP="001D3E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sz w:val="24"/>
                <w:szCs w:val="24"/>
              </w:rPr>
              <w:t>90132,1</w:t>
            </w:r>
          </w:p>
        </w:tc>
      </w:tr>
    </w:tbl>
    <w:p w14:paraId="70938EFE" w14:textId="77777777" w:rsidR="001D3E2D" w:rsidRPr="009C28D8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14:paraId="67E1A6B3" w14:textId="77777777" w:rsidR="001D3E2D" w:rsidRPr="009C28D8" w:rsidRDefault="001D3E2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6C507C1" w14:textId="77777777" w:rsidR="008421B3" w:rsidRPr="009C28D8" w:rsidRDefault="008421B3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FC75213" w14:textId="77777777" w:rsidR="008421B3" w:rsidRPr="009C28D8" w:rsidRDefault="008421B3" w:rsidP="008421B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51</w:t>
      </w:r>
    </w:p>
    <w:p w14:paraId="7CA4905F" w14:textId="77777777" w:rsidR="008421B3" w:rsidRPr="009C28D8" w:rsidRDefault="008421B3" w:rsidP="008421B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04374D0" w14:textId="77777777" w:rsidR="008421B3" w:rsidRPr="009C28D8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46E52368" w14:textId="77777777" w:rsidR="008421B3" w:rsidRPr="009C28D8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реализацию мероприятий </w:t>
      </w:r>
    </w:p>
    <w:p w14:paraId="5F8C306F" w14:textId="77777777" w:rsidR="008421B3" w:rsidRPr="009C28D8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по строительству систем водоотведения на объектах здравоохранения, </w:t>
      </w:r>
    </w:p>
    <w:p w14:paraId="202B027E" w14:textId="77777777" w:rsidR="008421B3" w:rsidRPr="009C28D8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в том числе на разработку проектно-сметной документации</w:t>
      </w:r>
    </w:p>
    <w:p w14:paraId="2D0B7264" w14:textId="77777777" w:rsidR="008421B3" w:rsidRPr="009C28D8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2B303F45" w14:textId="77777777" w:rsidR="008421B3" w:rsidRPr="009C28D8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36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 </w:t>
      </w:r>
      <w:r w:rsidR="00B152AA" w:rsidRPr="009C28D8">
        <w:rPr>
          <w:rFonts w:ascii="PT Astra Serif" w:hAnsi="PT Astra Serif"/>
          <w:sz w:val="28"/>
          <w:szCs w:val="28"/>
        </w:rPr>
        <w:t xml:space="preserve">от </w:t>
      </w:r>
      <w:r w:rsidRPr="009C28D8">
        <w:rPr>
          <w:rFonts w:ascii="PT Astra Serif" w:hAnsi="PT Astra Serif"/>
          <w:sz w:val="28"/>
          <w:szCs w:val="28"/>
        </w:rPr>
        <w:t>26 июня 2025 года № 43-ЗСО)</w:t>
      </w:r>
    </w:p>
    <w:p w14:paraId="74F804D8" w14:textId="77777777" w:rsidR="008421B3" w:rsidRPr="009C28D8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9DEB6F2" w14:textId="77777777" w:rsidR="008421B3" w:rsidRPr="009C28D8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418"/>
      </w:tblGrid>
      <w:tr w:rsidR="008421B3" w:rsidRPr="009C28D8" w14:paraId="70568ACB" w14:textId="77777777" w:rsidTr="008421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5216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C640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37D3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421B3" w:rsidRPr="009C28D8" w14:paraId="19CC5837" w14:textId="77777777" w:rsidTr="008421B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317723A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14:paraId="7585E4DF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AA3BFE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1255,8</w:t>
            </w:r>
          </w:p>
        </w:tc>
      </w:tr>
      <w:tr w:rsidR="008421B3" w:rsidRPr="009C28D8" w14:paraId="0299A1F3" w14:textId="77777777" w:rsidTr="008421B3">
        <w:tc>
          <w:tcPr>
            <w:tcW w:w="675" w:type="dxa"/>
            <w:vAlign w:val="bottom"/>
          </w:tcPr>
          <w:p w14:paraId="4F6100C2" w14:textId="77777777" w:rsidR="008421B3" w:rsidRPr="009C28D8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5766F6F4" w14:textId="77777777" w:rsidR="008421B3" w:rsidRPr="009C28D8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14:paraId="241CDEBC" w14:textId="77777777" w:rsidR="008421B3" w:rsidRPr="009C28D8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1255,8</w:t>
            </w:r>
          </w:p>
        </w:tc>
      </w:tr>
    </w:tbl>
    <w:p w14:paraId="5AE69DF9" w14:textId="77777777" w:rsidR="008421B3" w:rsidRPr="009C28D8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</w:p>
    <w:p w14:paraId="5C474A3A" w14:textId="77777777" w:rsidR="008421B3" w:rsidRPr="009C28D8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5F76BB6" w14:textId="77777777" w:rsidR="008421B3" w:rsidRPr="009C28D8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FEBFA62" w14:textId="77777777" w:rsidR="008421B3" w:rsidRPr="009C28D8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14:paraId="4AF17690" w14:textId="77777777" w:rsidR="008421B3" w:rsidRPr="009C28D8" w:rsidRDefault="008421B3">
      <w:pPr>
        <w:rPr>
          <w:rFonts w:ascii="PT Astra Serif" w:hAnsi="PT Astra Serif"/>
          <w:color w:val="000000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C5E60FC" w14:textId="77777777" w:rsidR="008421B3" w:rsidRPr="009C28D8" w:rsidRDefault="008421B3" w:rsidP="008421B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lastRenderedPageBreak/>
        <w:t>Таблица 52</w:t>
      </w:r>
    </w:p>
    <w:p w14:paraId="3BBB61E3" w14:textId="77777777" w:rsidR="008421B3" w:rsidRPr="009C28D8" w:rsidRDefault="008421B3" w:rsidP="008421B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28D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EA7201A" w14:textId="77777777" w:rsidR="008421B3" w:rsidRPr="009C28D8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14:paraId="0C8748BC" w14:textId="77777777" w:rsidR="00370E57" w:rsidRPr="009C28D8" w:rsidRDefault="00370E57" w:rsidP="00370E5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укрепление,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</w:t>
      </w:r>
    </w:p>
    <w:p w14:paraId="3CFE0C1E" w14:textId="77777777" w:rsidR="00370E57" w:rsidRPr="009C28D8" w:rsidRDefault="00370E57" w:rsidP="00370E5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28D8">
        <w:rPr>
          <w:rFonts w:ascii="PT Astra Serif" w:hAnsi="PT Astra Serif"/>
          <w:b/>
          <w:bCs/>
          <w:sz w:val="28"/>
          <w:szCs w:val="28"/>
        </w:rPr>
        <w:t>области</w:t>
      </w:r>
    </w:p>
    <w:p w14:paraId="7923C119" w14:textId="77777777" w:rsidR="008421B3" w:rsidRPr="009C28D8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14:paraId="6BB3D2FE" w14:textId="77777777" w:rsidR="00370E57" w:rsidRPr="009C28D8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 xml:space="preserve">(введено </w:t>
      </w:r>
      <w:hyperlink r:id="rId37" w:history="1">
        <w:r w:rsidRPr="009C28D8">
          <w:rPr>
            <w:rFonts w:ascii="PT Astra Serif" w:hAnsi="PT Astra Serif"/>
            <w:sz w:val="28"/>
            <w:szCs w:val="28"/>
          </w:rPr>
          <w:t>Законом</w:t>
        </w:r>
      </w:hyperlink>
      <w:r w:rsidRPr="009C28D8">
        <w:rPr>
          <w:rFonts w:ascii="PT Astra Serif" w:hAnsi="PT Astra Serif"/>
          <w:sz w:val="28"/>
          <w:szCs w:val="28"/>
        </w:rPr>
        <w:t xml:space="preserve"> Саратовской области</w:t>
      </w:r>
      <w:r w:rsidR="00B152AA" w:rsidRPr="009C28D8">
        <w:rPr>
          <w:rFonts w:ascii="PT Astra Serif" w:hAnsi="PT Astra Serif"/>
          <w:sz w:val="28"/>
          <w:szCs w:val="28"/>
        </w:rPr>
        <w:t xml:space="preserve"> от</w:t>
      </w:r>
      <w:r w:rsidRPr="009C28D8">
        <w:rPr>
          <w:rFonts w:ascii="PT Astra Serif" w:hAnsi="PT Astra Serif"/>
          <w:sz w:val="28"/>
          <w:szCs w:val="28"/>
        </w:rPr>
        <w:t xml:space="preserve"> 26 июня 2025 года № 43-ЗСО</w:t>
      </w:r>
    </w:p>
    <w:p w14:paraId="6CB23E4D" w14:textId="77777777" w:rsidR="00370E57" w:rsidRPr="009C28D8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9C28D8">
        <w:rPr>
          <w:rFonts w:ascii="PT Astra Serif" w:hAnsi="PT Astra Serif"/>
          <w:sz w:val="28"/>
          <w:szCs w:val="28"/>
        </w:rPr>
        <w:t>с изменениями от 25 июля 2025 года № 52-ЗСО)</w:t>
      </w:r>
    </w:p>
    <w:p w14:paraId="0D0CFCB2" w14:textId="77777777" w:rsidR="008421B3" w:rsidRPr="009C28D8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464701B8" w14:textId="77777777" w:rsidR="008421B3" w:rsidRPr="009C28D8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9C28D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371"/>
        <w:gridCol w:w="1418"/>
      </w:tblGrid>
      <w:tr w:rsidR="00370E57" w:rsidRPr="009C28D8" w14:paraId="19F24764" w14:textId="77777777" w:rsidTr="00370E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CD81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A9A6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259232B4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DE5B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70E57" w:rsidRPr="009C28D8" w14:paraId="3D656B52" w14:textId="77777777" w:rsidTr="00370E5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EA98464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14:paraId="4848F1F4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17700C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370E57" w:rsidRPr="009C28D8" w14:paraId="085FCE47" w14:textId="77777777" w:rsidTr="008421B3">
        <w:tc>
          <w:tcPr>
            <w:tcW w:w="817" w:type="dxa"/>
            <w:vAlign w:val="bottom"/>
          </w:tcPr>
          <w:p w14:paraId="76D2F5E3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16300226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8" w:type="dxa"/>
            <w:vAlign w:val="bottom"/>
          </w:tcPr>
          <w:p w14:paraId="4ACF28DF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  <w:tr w:rsidR="00370E57" w:rsidRPr="009C28D8" w14:paraId="78263EC2" w14:textId="77777777" w:rsidTr="008421B3">
        <w:tc>
          <w:tcPr>
            <w:tcW w:w="817" w:type="dxa"/>
            <w:vAlign w:val="bottom"/>
          </w:tcPr>
          <w:p w14:paraId="5E793669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bottom"/>
          </w:tcPr>
          <w:p w14:paraId="6B2931F5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vAlign w:val="bottom"/>
          </w:tcPr>
          <w:p w14:paraId="266E7FB6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370E57" w:rsidRPr="009C28D8" w14:paraId="570222B4" w14:textId="77777777" w:rsidTr="008421B3">
        <w:tc>
          <w:tcPr>
            <w:tcW w:w="817" w:type="dxa"/>
            <w:vAlign w:val="bottom"/>
          </w:tcPr>
          <w:p w14:paraId="6E4289EA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09B1D683" w14:textId="77777777" w:rsidR="00370E57" w:rsidRPr="009C28D8" w:rsidRDefault="00370E5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8" w:type="dxa"/>
            <w:vAlign w:val="bottom"/>
          </w:tcPr>
          <w:p w14:paraId="067F26DA" w14:textId="77777777" w:rsidR="00370E57" w:rsidRPr="009C28D8" w:rsidRDefault="00370E5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  <w:tr w:rsidR="00370E57" w:rsidRPr="00370E57" w14:paraId="2304170C" w14:textId="77777777" w:rsidTr="008421B3">
        <w:tc>
          <w:tcPr>
            <w:tcW w:w="817" w:type="dxa"/>
            <w:vAlign w:val="bottom"/>
          </w:tcPr>
          <w:p w14:paraId="07FA455C" w14:textId="77777777" w:rsidR="00370E57" w:rsidRPr="009C28D8" w:rsidRDefault="00370E5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27439877" w14:textId="77777777" w:rsidR="00370E57" w:rsidRPr="009C28D8" w:rsidRDefault="00370E57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14:paraId="673CCFFD" w14:textId="77777777" w:rsidR="00370E57" w:rsidRPr="009C28D8" w:rsidRDefault="00370E57" w:rsidP="00370E5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28D8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6EF4DDAE" w14:textId="77777777" w:rsidR="008421B3" w:rsidRPr="00370E57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sectPr w:rsidR="008421B3" w:rsidRPr="00370E57" w:rsidSect="00BA0F18">
      <w:headerReference w:type="default" r:id="rId38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1A391" w14:textId="77777777" w:rsidR="0008058B" w:rsidRDefault="0008058B" w:rsidP="00B101AD">
      <w:r>
        <w:separator/>
      </w:r>
    </w:p>
  </w:endnote>
  <w:endnote w:type="continuationSeparator" w:id="0">
    <w:p w14:paraId="58E1D60A" w14:textId="77777777" w:rsidR="0008058B" w:rsidRDefault="0008058B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95080" w14:textId="77777777" w:rsidR="0008058B" w:rsidRDefault="0008058B" w:rsidP="00B101AD">
      <w:r>
        <w:separator/>
      </w:r>
    </w:p>
  </w:footnote>
  <w:footnote w:type="continuationSeparator" w:id="0">
    <w:p w14:paraId="2FA2997C" w14:textId="77777777" w:rsidR="0008058B" w:rsidRDefault="0008058B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458FA" w14:textId="77777777" w:rsidR="0008058B" w:rsidRPr="0078127F" w:rsidRDefault="0008058B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424848">
      <w:rPr>
        <w:rFonts w:ascii="PT Astra Serif" w:hAnsi="PT Astra Serif"/>
        <w:noProof/>
        <w:color w:val="000000"/>
        <w:sz w:val="24"/>
        <w:szCs w:val="24"/>
      </w:rPr>
      <w:t>10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01AD"/>
    <w:rsid w:val="000141F3"/>
    <w:rsid w:val="00021769"/>
    <w:rsid w:val="0002350D"/>
    <w:rsid w:val="00040A87"/>
    <w:rsid w:val="0004357C"/>
    <w:rsid w:val="0004471C"/>
    <w:rsid w:val="00060D7F"/>
    <w:rsid w:val="00062AF4"/>
    <w:rsid w:val="00076402"/>
    <w:rsid w:val="0008058B"/>
    <w:rsid w:val="0008702E"/>
    <w:rsid w:val="000871A4"/>
    <w:rsid w:val="000C49A5"/>
    <w:rsid w:val="000F02BD"/>
    <w:rsid w:val="00102F28"/>
    <w:rsid w:val="00115C7B"/>
    <w:rsid w:val="00121F87"/>
    <w:rsid w:val="00134DFE"/>
    <w:rsid w:val="001374F2"/>
    <w:rsid w:val="001552EC"/>
    <w:rsid w:val="00180D16"/>
    <w:rsid w:val="00186508"/>
    <w:rsid w:val="00196875"/>
    <w:rsid w:val="00197188"/>
    <w:rsid w:val="001D3E2D"/>
    <w:rsid w:val="001E62E0"/>
    <w:rsid w:val="00207FF7"/>
    <w:rsid w:val="002431C1"/>
    <w:rsid w:val="00285C4D"/>
    <w:rsid w:val="00297D48"/>
    <w:rsid w:val="002D3C82"/>
    <w:rsid w:val="002E7AB5"/>
    <w:rsid w:val="003046AC"/>
    <w:rsid w:val="00345255"/>
    <w:rsid w:val="00357C46"/>
    <w:rsid w:val="00370E57"/>
    <w:rsid w:val="003C41B4"/>
    <w:rsid w:val="004017AF"/>
    <w:rsid w:val="00423DD7"/>
    <w:rsid w:val="00424848"/>
    <w:rsid w:val="00431DF8"/>
    <w:rsid w:val="004403CD"/>
    <w:rsid w:val="0048141A"/>
    <w:rsid w:val="00485D92"/>
    <w:rsid w:val="00491C0B"/>
    <w:rsid w:val="004946F1"/>
    <w:rsid w:val="004D01DF"/>
    <w:rsid w:val="004D31C1"/>
    <w:rsid w:val="004D76A7"/>
    <w:rsid w:val="004E63F8"/>
    <w:rsid w:val="004E7D12"/>
    <w:rsid w:val="004F0F2D"/>
    <w:rsid w:val="00501E03"/>
    <w:rsid w:val="00505667"/>
    <w:rsid w:val="00556CC3"/>
    <w:rsid w:val="0056364D"/>
    <w:rsid w:val="0056499F"/>
    <w:rsid w:val="005862B0"/>
    <w:rsid w:val="0059316C"/>
    <w:rsid w:val="005A3EDE"/>
    <w:rsid w:val="005A5601"/>
    <w:rsid w:val="005B2A61"/>
    <w:rsid w:val="005B541D"/>
    <w:rsid w:val="005B611F"/>
    <w:rsid w:val="005C6975"/>
    <w:rsid w:val="005D6F07"/>
    <w:rsid w:val="005E3DB3"/>
    <w:rsid w:val="005F2F45"/>
    <w:rsid w:val="005F3F5D"/>
    <w:rsid w:val="005F713C"/>
    <w:rsid w:val="00603E87"/>
    <w:rsid w:val="00633080"/>
    <w:rsid w:val="00634411"/>
    <w:rsid w:val="006668DF"/>
    <w:rsid w:val="006707FA"/>
    <w:rsid w:val="00671B9B"/>
    <w:rsid w:val="006A1A63"/>
    <w:rsid w:val="006A6608"/>
    <w:rsid w:val="006B3893"/>
    <w:rsid w:val="006B792D"/>
    <w:rsid w:val="006C27D6"/>
    <w:rsid w:val="006D0B99"/>
    <w:rsid w:val="006E43AD"/>
    <w:rsid w:val="006F621C"/>
    <w:rsid w:val="00703829"/>
    <w:rsid w:val="00720FB8"/>
    <w:rsid w:val="0073408D"/>
    <w:rsid w:val="00762ABF"/>
    <w:rsid w:val="0077720E"/>
    <w:rsid w:val="0078127F"/>
    <w:rsid w:val="00783F71"/>
    <w:rsid w:val="00793D8F"/>
    <w:rsid w:val="007F23E3"/>
    <w:rsid w:val="00811777"/>
    <w:rsid w:val="00830347"/>
    <w:rsid w:val="00836502"/>
    <w:rsid w:val="00840625"/>
    <w:rsid w:val="008421B3"/>
    <w:rsid w:val="0085326C"/>
    <w:rsid w:val="00871611"/>
    <w:rsid w:val="00872C54"/>
    <w:rsid w:val="00877102"/>
    <w:rsid w:val="008A3FB3"/>
    <w:rsid w:val="008B6983"/>
    <w:rsid w:val="008D2D23"/>
    <w:rsid w:val="008E575D"/>
    <w:rsid w:val="009252A4"/>
    <w:rsid w:val="00932DBA"/>
    <w:rsid w:val="00933E56"/>
    <w:rsid w:val="00973642"/>
    <w:rsid w:val="0098781B"/>
    <w:rsid w:val="009A513D"/>
    <w:rsid w:val="009A6A8C"/>
    <w:rsid w:val="009C28D8"/>
    <w:rsid w:val="009D7D4F"/>
    <w:rsid w:val="009E489D"/>
    <w:rsid w:val="00A20E87"/>
    <w:rsid w:val="00A22A74"/>
    <w:rsid w:val="00A3294D"/>
    <w:rsid w:val="00A348B6"/>
    <w:rsid w:val="00A44B12"/>
    <w:rsid w:val="00A5442A"/>
    <w:rsid w:val="00A67963"/>
    <w:rsid w:val="00AA2E7C"/>
    <w:rsid w:val="00AA7E1D"/>
    <w:rsid w:val="00AE35DE"/>
    <w:rsid w:val="00AE44CA"/>
    <w:rsid w:val="00AF4700"/>
    <w:rsid w:val="00B101AD"/>
    <w:rsid w:val="00B104B5"/>
    <w:rsid w:val="00B152AA"/>
    <w:rsid w:val="00B161B0"/>
    <w:rsid w:val="00B334D5"/>
    <w:rsid w:val="00B8589F"/>
    <w:rsid w:val="00B928CB"/>
    <w:rsid w:val="00B94BCE"/>
    <w:rsid w:val="00B94FDF"/>
    <w:rsid w:val="00BA0F18"/>
    <w:rsid w:val="00BB7E48"/>
    <w:rsid w:val="00C03E85"/>
    <w:rsid w:val="00C36B94"/>
    <w:rsid w:val="00C41ABA"/>
    <w:rsid w:val="00C5697A"/>
    <w:rsid w:val="00C779A3"/>
    <w:rsid w:val="00C95474"/>
    <w:rsid w:val="00C97396"/>
    <w:rsid w:val="00CC2129"/>
    <w:rsid w:val="00CC278B"/>
    <w:rsid w:val="00CE60E4"/>
    <w:rsid w:val="00D151FC"/>
    <w:rsid w:val="00D15CAA"/>
    <w:rsid w:val="00D34CE8"/>
    <w:rsid w:val="00D427C3"/>
    <w:rsid w:val="00D46D01"/>
    <w:rsid w:val="00D5760F"/>
    <w:rsid w:val="00D65D95"/>
    <w:rsid w:val="00D67655"/>
    <w:rsid w:val="00D82004"/>
    <w:rsid w:val="00DB14FF"/>
    <w:rsid w:val="00DC1B10"/>
    <w:rsid w:val="00DF74BC"/>
    <w:rsid w:val="00E119AD"/>
    <w:rsid w:val="00E15F0F"/>
    <w:rsid w:val="00E32A15"/>
    <w:rsid w:val="00E53402"/>
    <w:rsid w:val="00E64893"/>
    <w:rsid w:val="00E927F1"/>
    <w:rsid w:val="00E963A1"/>
    <w:rsid w:val="00EA060E"/>
    <w:rsid w:val="00EC63B1"/>
    <w:rsid w:val="00ED00F1"/>
    <w:rsid w:val="00EE662E"/>
    <w:rsid w:val="00EF7C5A"/>
    <w:rsid w:val="00F35600"/>
    <w:rsid w:val="00F55EFA"/>
    <w:rsid w:val="00F712C4"/>
    <w:rsid w:val="00F94496"/>
    <w:rsid w:val="00FB18D0"/>
    <w:rsid w:val="00FB60C0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/>
    <o:shapelayout v:ext="edit">
      <o:idmap v:ext="edit" data="1"/>
    </o:shapelayout>
  </w:shapeDefaults>
  <w:decimalSymbol w:val=","/>
  <w:listSeparator w:val=";"/>
  <w14:docId w14:val="3D2943EA"/>
  <w15:docId w15:val="{0BCA6052-8A38-40BE-93D6-D4739C9F9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0B9EE-3184-484E-982A-C93AE9A27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66</Pages>
  <Words>8922</Words>
  <Characters>50860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Амелькина Александра Алексеевна</cp:lastModifiedBy>
  <cp:revision>25</cp:revision>
  <cp:lastPrinted>2024-12-09T08:28:00Z</cp:lastPrinted>
  <dcterms:created xsi:type="dcterms:W3CDTF">2024-12-10T13:28:00Z</dcterms:created>
  <dcterms:modified xsi:type="dcterms:W3CDTF">2025-07-28T07:01:00Z</dcterms:modified>
</cp:coreProperties>
</file>